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52" w:rsidRDefault="00305D7F"/>
    <w:p w:rsidR="00F53C13" w:rsidRDefault="00F53C13">
      <w:r>
        <w:t>Lista de cotejo de presentación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6680"/>
        <w:gridCol w:w="1320"/>
        <w:gridCol w:w="1600"/>
      </w:tblGrid>
      <w:tr w:rsidR="00F53C13" w:rsidRPr="00F53C13" w:rsidTr="00F53C13">
        <w:trPr>
          <w:trHeight w:val="585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C13" w:rsidRPr="00F53C13" w:rsidRDefault="00F53C13" w:rsidP="00F53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Calibri" w:eastAsia="MS PGothic" w:hAnsi="Calibri" w:cs="Calibri"/>
                <w:b/>
                <w:bCs/>
                <w:color w:val="FFFFFF"/>
                <w:kern w:val="24"/>
                <w:sz w:val="36"/>
                <w:szCs w:val="36"/>
                <w:lang w:val="es-ES_tradnl" w:eastAsia="es-MX"/>
              </w:rPr>
              <w:t>PRESENTACIÓN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C13" w:rsidRPr="00F53C13" w:rsidRDefault="00F53C13" w:rsidP="00F53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F53C13">
              <w:rPr>
                <w:rFonts w:ascii="Calibri" w:eastAsia="MS PGothic" w:hAnsi="Calibri" w:cs="Calibri"/>
                <w:b/>
                <w:bCs/>
                <w:color w:val="FFFFFF"/>
                <w:kern w:val="24"/>
                <w:sz w:val="36"/>
                <w:szCs w:val="36"/>
                <w:lang w:val="es-ES_tradnl" w:eastAsia="es-MX"/>
              </w:rPr>
              <w:t>SI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3C13" w:rsidRPr="00F53C13" w:rsidRDefault="00F53C13" w:rsidP="00F53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F53C13">
              <w:rPr>
                <w:rFonts w:ascii="Calibri" w:eastAsia="MS PGothic" w:hAnsi="Calibri" w:cs="Calibri"/>
                <w:b/>
                <w:bCs/>
                <w:color w:val="FFFFFF"/>
                <w:kern w:val="24"/>
                <w:sz w:val="36"/>
                <w:szCs w:val="36"/>
                <w:lang w:val="es-ES_tradnl" w:eastAsia="es-MX"/>
              </w:rPr>
              <w:t>NO</w:t>
            </w:r>
          </w:p>
        </w:tc>
      </w:tr>
      <w:tr w:rsidR="00F53C13" w:rsidRPr="00F53C13" w:rsidTr="00F53C13">
        <w:trPr>
          <w:trHeight w:val="585"/>
        </w:trPr>
        <w:tc>
          <w:tcPr>
            <w:tcW w:w="6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F53C13"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  <w:t>Ha preparado el tema (dominio del tema)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</w:tr>
      <w:tr w:rsidR="00F53C13" w:rsidRPr="00F53C13" w:rsidTr="00F53C13">
        <w:trPr>
          <w:trHeight w:val="585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F53C13"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  <w:t xml:space="preserve">Intervención documentada (mínimo </w:t>
            </w:r>
            <w:r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  <w:t>4</w:t>
            </w:r>
            <w:r w:rsidRPr="00F53C13"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  <w:t xml:space="preserve"> fuentes de referencia)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</w:tr>
      <w:tr w:rsidR="00F53C13" w:rsidRPr="00F53C13" w:rsidTr="00F53C13">
        <w:trPr>
          <w:trHeight w:val="585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F53C13"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  <w:t>Claridad en la  exposición (introducción, desarrollo y cierre)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</w:tr>
      <w:tr w:rsidR="00F53C13" w:rsidRPr="00F53C13" w:rsidTr="00F53C13">
        <w:trPr>
          <w:trHeight w:val="585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</w:pPr>
            <w:r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  <w:t>Expone Introducción, planteamiento, pregunta, objetivos, bibliografía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</w:tr>
      <w:tr w:rsidR="00F53C13" w:rsidRPr="00F53C13" w:rsidTr="00F53C13">
        <w:trPr>
          <w:trHeight w:val="585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</w:pPr>
            <w:r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  <w:t>Incluye mínimo dos imágenes que describen el contexto social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</w:tr>
      <w:tr w:rsidR="00F53C13" w:rsidRPr="00F53C13" w:rsidTr="00F53C13">
        <w:trPr>
          <w:trHeight w:val="585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305D7F" w:rsidP="00F53C13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</w:pPr>
            <w:r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  <w:t>Explica el contenido de la presentación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</w:tr>
      <w:tr w:rsidR="00F53C13" w:rsidRPr="00F53C13" w:rsidTr="00F53C13">
        <w:trPr>
          <w:trHeight w:val="585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305D7F" w:rsidP="00F53C13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</w:pPr>
            <w:r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  <w:t>Presenta diapositivas con menos de 8 renglones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C13" w:rsidRPr="00F53C13" w:rsidRDefault="00F53C13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</w:tr>
      <w:tr w:rsidR="00305D7F" w:rsidRPr="00F53C13" w:rsidTr="00F53C13">
        <w:trPr>
          <w:trHeight w:val="585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D7F" w:rsidRDefault="00305D7F" w:rsidP="00F53C13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</w:pPr>
            <w:r>
              <w:rPr>
                <w:rFonts w:ascii="Calibri" w:eastAsia="MS PGothic" w:hAnsi="Calibri" w:cs="Calibri"/>
                <w:color w:val="000000"/>
                <w:kern w:val="24"/>
                <w:sz w:val="36"/>
                <w:szCs w:val="36"/>
                <w:lang w:val="es-ES_tradnl" w:eastAsia="es-MX"/>
              </w:rPr>
              <w:t>Presenta ortografía en el contenido de la presentación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D7F" w:rsidRPr="00F53C13" w:rsidRDefault="00305D7F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D7F" w:rsidRPr="00F53C13" w:rsidRDefault="00305D7F" w:rsidP="00F53C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</w:tr>
    </w:tbl>
    <w:p w:rsidR="00F53C13" w:rsidRDefault="00F53C13"/>
    <w:sectPr w:rsidR="00F53C13" w:rsidSect="00722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53C13"/>
    <w:rsid w:val="001025D0"/>
    <w:rsid w:val="00305D7F"/>
    <w:rsid w:val="00722C6F"/>
    <w:rsid w:val="00AA2868"/>
    <w:rsid w:val="00F5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</dc:creator>
  <cp:lastModifiedBy>Bere</cp:lastModifiedBy>
  <cp:revision>2</cp:revision>
  <dcterms:created xsi:type="dcterms:W3CDTF">2012-10-11T03:28:00Z</dcterms:created>
  <dcterms:modified xsi:type="dcterms:W3CDTF">2012-10-11T03:32:00Z</dcterms:modified>
</cp:coreProperties>
</file>