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D8" w:rsidRDefault="00B757D8"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52AF25F3" wp14:editId="244FB604">
            <wp:simplePos x="0" y="0"/>
            <wp:positionH relativeFrom="column">
              <wp:posOffset>-46990</wp:posOffset>
            </wp:positionH>
            <wp:positionV relativeFrom="paragraph">
              <wp:posOffset>113030</wp:posOffset>
            </wp:positionV>
            <wp:extent cx="6751320" cy="69469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2" t="7425" r="25484" b="83333"/>
                    <a:stretch/>
                  </pic:blipFill>
                  <pic:spPr bwMode="auto">
                    <a:xfrm>
                      <a:off x="0" y="0"/>
                      <a:ext cx="6751320" cy="694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7D8" w:rsidRDefault="00B757D8"/>
    <w:p w:rsidR="00B757D8" w:rsidRDefault="00B757D8"/>
    <w:p w:rsidR="00B757D8" w:rsidRDefault="00B757D8"/>
    <w:p w:rsidR="00925AE9" w:rsidRDefault="00B757D8"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40531A07" wp14:editId="4F1A65F2">
            <wp:simplePos x="0" y="0"/>
            <wp:positionH relativeFrom="column">
              <wp:posOffset>3658</wp:posOffset>
            </wp:positionH>
            <wp:positionV relativeFrom="paragraph">
              <wp:posOffset>4534332</wp:posOffset>
            </wp:positionV>
            <wp:extent cx="6751929" cy="152802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2" t="74806" r="25484" b="4872"/>
                    <a:stretch/>
                  </pic:blipFill>
                  <pic:spPr bwMode="auto">
                    <a:xfrm>
                      <a:off x="0" y="0"/>
                      <a:ext cx="6758940" cy="1529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  <w:bookmarkStart w:id="0" w:name="_MON_1504253486"/>
      <w:bookmarkEnd w:id="0"/>
      <w:r>
        <w:object w:dxaOrig="7482" w:dyaOrig="6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8pt;height:311.6pt" o:ole="">
            <v:imagedata r:id="rId6" o:title=""/>
          </v:shape>
          <o:OLEObject Type="Embed" ProgID="Excel.Sheet.12" ShapeID="_x0000_i1025" DrawAspect="Content" ObjectID="_1504255187" r:id="rId7"/>
        </w:object>
      </w:r>
      <w:bookmarkStart w:id="1" w:name="_GoBack"/>
      <w:bookmarkEnd w:id="1"/>
    </w:p>
    <w:sectPr w:rsidR="00925AE9" w:rsidSect="000B29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89"/>
    <w:rsid w:val="000B2989"/>
    <w:rsid w:val="00925AE9"/>
    <w:rsid w:val="00B7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1.xls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</dc:creator>
  <cp:lastModifiedBy>GUILLERMINA</cp:lastModifiedBy>
  <cp:revision>1</cp:revision>
  <dcterms:created xsi:type="dcterms:W3CDTF">2015-09-20T16:20:00Z</dcterms:created>
  <dcterms:modified xsi:type="dcterms:W3CDTF">2015-09-20T16:53:00Z</dcterms:modified>
</cp:coreProperties>
</file>