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B8" w:rsidRDefault="00916274">
      <w:pPr>
        <w:rPr>
          <w:lang w:val="es-MX"/>
        </w:rPr>
      </w:pPr>
      <w:r>
        <w:rPr>
          <w:lang w:val="es-MX"/>
        </w:rPr>
        <w:t>Es primeordial ser gua mas que creer que somos  un grado menos que dios y las tutorias te dan la oportunidad de estar cerca de los alumnos, el ser tutor es muy interesante y te deja crecer junto con los alumnos porque también son personas.</w:t>
      </w:r>
    </w:p>
    <w:p w:rsidR="00916274" w:rsidRPr="00916274" w:rsidRDefault="00916274">
      <w:pPr>
        <w:rPr>
          <w:lang w:val="es-MX"/>
        </w:rPr>
      </w:pPr>
    </w:p>
    <w:sectPr w:rsidR="00916274" w:rsidRPr="00916274" w:rsidSect="00C87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6274"/>
    <w:rsid w:val="00916274"/>
    <w:rsid w:val="00C8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204</Characters>
  <Application>Microsoft Office Word</Application>
  <DocSecurity>0</DocSecurity>
  <Lines>1</Lines>
  <Paragraphs>1</Paragraphs>
  <ScaleCrop>false</ScaleCrop>
  <Company>Windows uE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2011-02-19T18:23:00Z</dcterms:created>
  <dcterms:modified xsi:type="dcterms:W3CDTF">2011-02-19T18:25:00Z</dcterms:modified>
</cp:coreProperties>
</file>