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F" w:rsidRDefault="00EA39EF">
      <w:r>
        <w:t>La Tutoría para mi, es un acompañar al alumno en su formación apoyándolo , detectando la existencia de alguna problemática que no le permita aprovechar su estancia en la universidad, es una manera de tratar de derivarlo cuando sea necesario a otras aéreas en donde lo puedan ayudar.</w:t>
      </w:r>
    </w:p>
    <w:sectPr w:rsidR="00EA39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9EF"/>
    <w:rsid w:val="00EA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2010-05-08T15:35:00Z</dcterms:created>
  <dcterms:modified xsi:type="dcterms:W3CDTF">2010-05-08T15:41:00Z</dcterms:modified>
</cp:coreProperties>
</file>