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8F" w:rsidRDefault="00BD708F" w:rsidP="00BD708F">
      <w:r>
        <w:t xml:space="preserve">La tutoría es un acompañamiento que se le da al alumno, que está determinado en primera instancia, con base en los resultados del examen </w:t>
      </w:r>
      <w:proofErr w:type="spellStart"/>
      <w:r>
        <w:t>caneval</w:t>
      </w:r>
      <w:proofErr w:type="spellEnd"/>
      <w:r>
        <w:t xml:space="preserve"> que hace al ingresar al primer </w:t>
      </w:r>
      <w:proofErr w:type="spellStart"/>
      <w:r>
        <w:t>semetra</w:t>
      </w:r>
      <w:proofErr w:type="spellEnd"/>
      <w:r>
        <w:t xml:space="preserve"> de la licenciatura.</w:t>
      </w:r>
    </w:p>
    <w:p w:rsidR="00BD708F" w:rsidRDefault="00BD708F" w:rsidP="00BD708F"/>
    <w:p w:rsidR="000977B3" w:rsidRDefault="00BD708F" w:rsidP="00BD708F">
      <w:r>
        <w:t>Una vez que se hace éste proceso y se define al alumno que le dará ese acompañamiento, se empieza a interactuar con él para ver de que manera se le puede apoyar, pero para poder lograr este paso, se tiene que tener varios acercamientos con él, tratar de que nos tenga confianza, para que el pueda hablar y saber que tipo de apoyo es el que el necesita, tener en cuenta que lo vamos a estar observando para tratar de identificar tal vez algo más de lo que él nos dice de manera verbal y poder canalizarlo con la persona indicada para que lo pueda apoyar ya sea de manera psicológica o académica, por mencionar algunas.</w:t>
      </w:r>
    </w:p>
    <w:sectPr w:rsidR="000977B3" w:rsidSect="000977B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D708F"/>
    <w:rsid w:val="000977B3"/>
    <w:rsid w:val="00BD70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697</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2010-05-08T16:29:00Z</dcterms:created>
  <dcterms:modified xsi:type="dcterms:W3CDTF">2010-05-08T16:29:00Z</dcterms:modified>
</cp:coreProperties>
</file>