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E" w:rsidRDefault="00AC7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CAPITULO 6 </w:t>
      </w:r>
    </w:p>
    <w:p w:rsidR="00AC779E" w:rsidRDefault="00AC779E">
      <w:pPr>
        <w:rPr>
          <w:rFonts w:ascii="Arial" w:hAnsi="Arial" w:cs="Arial"/>
        </w:rPr>
      </w:pPr>
      <w:r>
        <w:rPr>
          <w:rFonts w:ascii="Arial" w:hAnsi="Arial" w:cs="Arial"/>
        </w:rPr>
        <w:t>INVESTIGACIONES EN EL CAMPO DE SALUD PÚBLICA</w:t>
      </w:r>
    </w:p>
    <w:p w:rsidR="00AC779E" w:rsidRDefault="00AC779E">
      <w:pPr>
        <w:rPr>
          <w:rFonts w:ascii="Arial" w:hAnsi="Arial" w:cs="Arial"/>
        </w:rPr>
      </w:pPr>
      <w:r>
        <w:rPr>
          <w:rFonts w:ascii="Arial" w:hAnsi="Arial" w:cs="Arial"/>
        </w:rPr>
        <w:t>PABLO ENRIQUE PEREZ MARTINEZ.  1A</w:t>
      </w:r>
    </w:p>
    <w:p w:rsidR="00AC779E" w:rsidRDefault="00AC779E">
      <w:pPr>
        <w:rPr>
          <w:rFonts w:ascii="Arial" w:hAnsi="Arial" w:cs="Arial"/>
        </w:rPr>
      </w:pPr>
    </w:p>
    <w:p w:rsidR="00AC779E" w:rsidRDefault="00AC779E">
      <w:pPr>
        <w:rPr>
          <w:rFonts w:ascii="Arial" w:hAnsi="Arial" w:cs="Arial"/>
        </w:rPr>
      </w:pP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¿Cuál es el método, que se utiliza para recolectar, elaborar, analizar e interpretar datos sobre características numéricas de un conjunto de hechos, personas o cosas? 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t>ES EL METODO BASADO EN LA RECOLECCION DE DATOS, YA QUE ES UN METODO BASADO EN LA ESTADISTICA.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2.- ¿Método que señala el número de tipo de población, familia, sexo, etc.? 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t>SE PONDRIA EN PRACTICA E METODO DE CENSO, QUE SERIA UN METODO DESCRIPTIVO, POR QUE MEDIANTE LA ESTADISTICA NOS PERMITE SABER EL  NUMERO DE HABITANTES EN UNA POBLACION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3.- ¿Método que señala el número de casos frecuentes en una población? 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t>ESE SERIA CUANDO SUBEM LOS CASOS DE UNA MISMA ENFERMEDAD, SERIA EL METODO DE CONCOORDANCIA.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4.- Método que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medidas de control recomendaciones y también da un reporte final plantando nuevas hipótesis </w:t>
      </w:r>
    </w:p>
    <w:p w:rsidR="003729A5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t>METODO DESCRIPTIVO Y CUALITATIVO</w:t>
      </w:r>
    </w:p>
    <w:p w:rsidR="00BE6CF1" w:rsidRDefault="003729A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5.- Método que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un diagnóstico inicial y solo se encarga de llevar la enfermedad y su proceso por medio del expediente clínico.</w:t>
      </w:r>
    </w:p>
    <w:p w:rsidR="003729A5" w:rsidRDefault="00AC779E">
      <w:r>
        <w:rPr>
          <w:rFonts w:ascii="Arial" w:hAnsi="Arial" w:cs="Arial"/>
        </w:rPr>
        <w:t>SERIA UN METODO EXPERIMENTAL CON UN ENSAYO CLINICO.</w:t>
      </w:r>
    </w:p>
    <w:sectPr w:rsidR="003729A5" w:rsidSect="00BE6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9A5"/>
    <w:rsid w:val="003729A5"/>
    <w:rsid w:val="0066225E"/>
    <w:rsid w:val="00AC779E"/>
    <w:rsid w:val="00B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2010-05-02T17:04:00Z</dcterms:created>
  <dcterms:modified xsi:type="dcterms:W3CDTF">2010-05-02T17:04:00Z</dcterms:modified>
</cp:coreProperties>
</file>