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F" w:rsidRDefault="00DE2792">
      <w:r>
        <w:t xml:space="preserve">                                    1.- ¿Qué significa australopitecos?</w:t>
      </w:r>
    </w:p>
    <w:p w:rsidR="00DE2792" w:rsidRDefault="00DE2792">
      <w:pPr>
        <w:rPr>
          <w:b/>
        </w:rPr>
      </w:pPr>
      <w:r>
        <w:rPr>
          <w:b/>
        </w:rPr>
        <w:t xml:space="preserve">Se le llamo así o se les llama así a los simios o al ser viviente según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antiguo del planeta, para poder reconocerlo también se les llamo homosapiens. Por eso es el misterio de que nosotros somos similares o provenientes del mono.         </w:t>
      </w:r>
    </w:p>
    <w:p w:rsidR="00DE2792" w:rsidRDefault="00DE2792">
      <w:pPr>
        <w:rPr>
          <w:b/>
        </w:rPr>
      </w:pPr>
    </w:p>
    <w:p w:rsidR="00DE2792" w:rsidRDefault="00DE2792">
      <w:pPr>
        <w:rPr>
          <w:b/>
        </w:rPr>
      </w:pPr>
    </w:p>
    <w:p w:rsidR="00DE2792" w:rsidRDefault="00DE2792">
      <w:pPr>
        <w:rPr>
          <w:b/>
        </w:rPr>
      </w:pPr>
    </w:p>
    <w:p w:rsidR="00DE2792" w:rsidRDefault="00DE2792">
      <w:pPr>
        <w:rPr>
          <w:b/>
        </w:rPr>
      </w:pPr>
    </w:p>
    <w:p w:rsidR="00DE2792" w:rsidRDefault="00DE2792">
      <w:r>
        <w:rPr>
          <w:b/>
        </w:rPr>
        <w:t xml:space="preserve">                        </w:t>
      </w:r>
      <w:r>
        <w:t>2.- ¿para esta civilización era muy importante el ejercicio  físico y la dieta alimentaria?</w:t>
      </w:r>
    </w:p>
    <w:p w:rsidR="00DE2792" w:rsidRDefault="00DE2792"/>
    <w:p w:rsidR="00DE2792" w:rsidRPr="00DE2792" w:rsidRDefault="00DE2792">
      <w:pPr>
        <w:rPr>
          <w:b/>
        </w:rPr>
      </w:pPr>
      <w:r>
        <w:rPr>
          <w:b/>
        </w:rPr>
        <w:t>Pues la verdad yo creo el ejercicio siempre lo hacían para poder casar o sobrevivir pues no había nada como lo que en esto años se encuentran nada era fácil. Y sobre la dieta creo que no era importante pues ellos no sabían nada sobre cómo llevarla o su significado y pues comían de todo pero estaban muy sanos.</w:t>
      </w:r>
    </w:p>
    <w:p w:rsidR="00DE2792" w:rsidRDefault="00DE2792"/>
    <w:p w:rsidR="00DE2792" w:rsidRDefault="00DE2792"/>
    <w:p w:rsidR="00DE2792" w:rsidRDefault="00DE2792"/>
    <w:p w:rsidR="00DE2792" w:rsidRDefault="00DE2792"/>
    <w:p w:rsidR="00DE2792" w:rsidRDefault="00DE2792">
      <w:r>
        <w:t xml:space="preserve">                                3.- ¿conocían el número de formas farmacéuticas?</w:t>
      </w:r>
    </w:p>
    <w:p w:rsidR="00DE2792" w:rsidRDefault="00DE2792"/>
    <w:p w:rsidR="00DE2792" w:rsidRPr="00DE2792" w:rsidRDefault="00DE2792">
      <w:pPr>
        <w:rPr>
          <w:b/>
        </w:rPr>
      </w:pPr>
      <w:r>
        <w:rPr>
          <w:b/>
        </w:rPr>
        <w:t>Por supuesto que no pues en la época que ellos existieron fue una época muy remota y demasiado escasa de sabiduría científica.</w:t>
      </w:r>
    </w:p>
    <w:p w:rsidR="00DE2792" w:rsidRPr="00DE2792" w:rsidRDefault="00DE2792">
      <w:pPr>
        <w:rPr>
          <w:b/>
        </w:rPr>
      </w:pPr>
    </w:p>
    <w:p w:rsidR="00DE2792" w:rsidRDefault="00DE2792"/>
    <w:sectPr w:rsidR="00DE2792" w:rsidSect="00C12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792"/>
    <w:rsid w:val="00C12FDF"/>
    <w:rsid w:val="00D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2010-03-16T22:32:00Z</dcterms:created>
  <dcterms:modified xsi:type="dcterms:W3CDTF">2010-03-16T22:45:00Z</dcterms:modified>
</cp:coreProperties>
</file>