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1E" w:rsidRDefault="003B701E"/>
    <w:p w:rsidR="002C1BD3" w:rsidRDefault="002C1BD3"/>
    <w:p w:rsidR="002C1BD3" w:rsidRDefault="000F4D6E">
      <w:r>
        <w:t xml:space="preserve">SALUD </w:t>
      </w:r>
      <w:proofErr w:type="gramStart"/>
      <w:r>
        <w:t>PUBLICA</w:t>
      </w:r>
      <w:proofErr w:type="gramEnd"/>
      <w:r>
        <w:t>.</w:t>
      </w:r>
    </w:p>
    <w:p w:rsidR="002C1BD3" w:rsidRDefault="002C1BD3"/>
    <w:p w:rsidR="002C1BD3" w:rsidRDefault="002C1BD3"/>
    <w:p w:rsidR="002C1BD3" w:rsidRDefault="002C1BD3"/>
    <w:p w:rsidR="002C1BD3" w:rsidRPr="000F4D6E" w:rsidRDefault="002C1BD3">
      <w:pPr>
        <w:rPr>
          <w:b/>
        </w:rPr>
      </w:pPr>
      <w:r w:rsidRPr="000F4D6E">
        <w:rPr>
          <w:b/>
        </w:rPr>
        <w:t>Que significa  autralopithecus.</w:t>
      </w:r>
    </w:p>
    <w:p w:rsidR="002C1BD3" w:rsidRDefault="002C1BD3">
      <w:r>
        <w:t>Se dice que es el p</w:t>
      </w:r>
      <w:r w:rsidR="00D541F9">
        <w:t xml:space="preserve">ionero del  ser humano como </w:t>
      </w:r>
      <w:r w:rsidR="00A80451">
        <w:t>tal,</w:t>
      </w:r>
      <w:r w:rsidR="00D541F9">
        <w:t xml:space="preserve"> pues fue el primer homínido.</w:t>
      </w:r>
      <w:r>
        <w:t xml:space="preserve"> De </w:t>
      </w:r>
      <w:r w:rsidR="00A80451">
        <w:t>él</w:t>
      </w:r>
      <w:r>
        <w:t xml:space="preserve">  es que se ha ido  evoluci</w:t>
      </w:r>
      <w:r w:rsidR="00D541F9">
        <w:t xml:space="preserve">onando con el paso de los </w:t>
      </w:r>
      <w:r w:rsidR="00A80451">
        <w:t>años,</w:t>
      </w:r>
      <w:r w:rsidR="00D541F9">
        <w:t xml:space="preserve"> hasta la actualidad</w:t>
      </w:r>
    </w:p>
    <w:p w:rsidR="002C1BD3" w:rsidRDefault="002C1BD3"/>
    <w:p w:rsidR="002C1BD3" w:rsidRPr="000F4D6E" w:rsidRDefault="00D541F9">
      <w:pPr>
        <w:rPr>
          <w:b/>
        </w:rPr>
      </w:pPr>
      <w:r w:rsidRPr="000F4D6E">
        <w:rPr>
          <w:b/>
        </w:rPr>
        <w:t xml:space="preserve">Para esta civilización era muy importante  el ejercicio físico y la dieta  </w:t>
      </w:r>
      <w:r w:rsidR="00A80451" w:rsidRPr="000F4D6E">
        <w:rPr>
          <w:b/>
        </w:rPr>
        <w:t>alimenticia</w:t>
      </w:r>
      <w:proofErr w:type="gramStart"/>
      <w:r w:rsidR="00A80451" w:rsidRPr="000F4D6E">
        <w:rPr>
          <w:b/>
        </w:rPr>
        <w:t>?</w:t>
      </w:r>
      <w:proofErr w:type="gramEnd"/>
    </w:p>
    <w:p w:rsidR="00D541F9" w:rsidRDefault="00D541F9">
      <w:r>
        <w:t xml:space="preserve">En realidad no es que lo supieran pero si tenían una buena  </w:t>
      </w:r>
      <w:r w:rsidR="00A80451">
        <w:t>alimentación</w:t>
      </w:r>
      <w:r>
        <w:t xml:space="preserve"> que esta era basada en </w:t>
      </w:r>
      <w:r w:rsidR="00A80451">
        <w:t>carne, frutas</w:t>
      </w:r>
      <w:r>
        <w:t xml:space="preserve"> y semillas.</w:t>
      </w:r>
    </w:p>
    <w:p w:rsidR="00D541F9" w:rsidRDefault="00D541F9">
      <w:r>
        <w:t>Y debido a la caza es que tenían mucha demanda física.</w:t>
      </w:r>
    </w:p>
    <w:p w:rsidR="00D541F9" w:rsidRDefault="00D541F9"/>
    <w:p w:rsidR="00D541F9" w:rsidRPr="000F4D6E" w:rsidRDefault="00A80451">
      <w:pPr>
        <w:rPr>
          <w:b/>
        </w:rPr>
      </w:pPr>
      <w:r w:rsidRPr="000F4D6E">
        <w:rPr>
          <w:b/>
        </w:rPr>
        <w:t>Conocían</w:t>
      </w:r>
      <w:r w:rsidR="00D541F9" w:rsidRPr="000F4D6E">
        <w:rPr>
          <w:b/>
        </w:rPr>
        <w:t xml:space="preserve"> el gran numero  de formulas farmacéuticas</w:t>
      </w:r>
      <w:proofErr w:type="gramStart"/>
      <w:r w:rsidR="00D541F9" w:rsidRPr="000F4D6E">
        <w:rPr>
          <w:b/>
        </w:rPr>
        <w:t>?</w:t>
      </w:r>
      <w:proofErr w:type="gramEnd"/>
    </w:p>
    <w:p w:rsidR="00A80451" w:rsidRDefault="00A80451">
      <w:r>
        <w:t>No, pues no contaban con ninguna información, como la podemos tener hoy en día. Estaban confiados  en la experiencia  de prueba y error.</w:t>
      </w:r>
    </w:p>
    <w:p w:rsidR="00D541F9" w:rsidRDefault="00D541F9"/>
    <w:p w:rsidR="00D541F9" w:rsidRDefault="00D541F9"/>
    <w:sectPr w:rsidR="00D541F9" w:rsidSect="003B7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C1BD3"/>
    <w:rsid w:val="000F4D6E"/>
    <w:rsid w:val="002C1BD3"/>
    <w:rsid w:val="003B701E"/>
    <w:rsid w:val="00A80451"/>
    <w:rsid w:val="00D5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2010-02-27T21:48:00Z</dcterms:created>
  <dcterms:modified xsi:type="dcterms:W3CDTF">2010-02-27T22:18:00Z</dcterms:modified>
</cp:coreProperties>
</file>