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D" w:rsidRDefault="005E6C9D" w:rsidP="005E6C9D">
      <w:r>
        <w:t xml:space="preserve">Investiga en </w:t>
      </w:r>
      <w:proofErr w:type="gramStart"/>
      <w:r>
        <w:t>otra fuentes</w:t>
      </w:r>
      <w:proofErr w:type="gramEnd"/>
      <w:r>
        <w:t xml:space="preserve"> y contesta las siguientes preguntas:</w:t>
      </w:r>
    </w:p>
    <w:p w:rsidR="005E6C9D" w:rsidRDefault="005E6C9D" w:rsidP="005E6C9D">
      <w:r>
        <w:t xml:space="preserve"> </w:t>
      </w:r>
    </w:p>
    <w:p w:rsidR="005E6C9D" w:rsidRDefault="005E6C9D" w:rsidP="005E6C9D">
      <w:r>
        <w:t>1.- ¿Qué significa Australopitecos?</w:t>
      </w:r>
    </w:p>
    <w:p w:rsidR="00511B3E" w:rsidRDefault="005E6C9D" w:rsidP="005E6C9D">
      <w:r>
        <w:t xml:space="preserve"> </w:t>
      </w:r>
      <w:r w:rsidR="00511B3E">
        <w:t>Australopitecos</w:t>
      </w:r>
      <w:r>
        <w:t xml:space="preserve"> (castellanizado, australopiteco) es un género extinto de primates homínidos que apareció hace algo más de 4 millones de años.</w:t>
      </w:r>
    </w:p>
    <w:p w:rsidR="005E6C9D" w:rsidRPr="00511B3E" w:rsidRDefault="00511B3E" w:rsidP="005E6C9D">
      <w:r w:rsidRPr="00511B3E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Australopithecus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africanus</w:t>
      </w:r>
      <w:proofErr w:type="spellEnd"/>
      <w:r>
        <w:t xml:space="preserve"> es una </w:t>
      </w:r>
      <w:hyperlink r:id="rId4" w:tooltip="Especie (biología)" w:history="1">
        <w:r w:rsidRPr="00511B3E">
          <w:rPr>
            <w:rStyle w:val="Hipervnculo"/>
            <w:color w:val="auto"/>
          </w:rPr>
          <w:t>especie</w:t>
        </w:r>
      </w:hyperlink>
      <w:r w:rsidRPr="00511B3E">
        <w:t xml:space="preserve"> de </w:t>
      </w:r>
      <w:hyperlink r:id="rId5" w:tooltip="Hominidae" w:history="1">
        <w:r w:rsidRPr="00511B3E">
          <w:rPr>
            <w:rStyle w:val="Hipervnculo"/>
            <w:color w:val="auto"/>
          </w:rPr>
          <w:t>homínido</w:t>
        </w:r>
      </w:hyperlink>
      <w:r w:rsidRPr="00511B3E">
        <w:t xml:space="preserve"> </w:t>
      </w:r>
      <w:hyperlink r:id="rId6" w:tooltip="Fósil" w:history="1">
        <w:r w:rsidRPr="00511B3E">
          <w:rPr>
            <w:rStyle w:val="Hipervnculo"/>
            <w:color w:val="auto"/>
          </w:rPr>
          <w:t>fósil</w:t>
        </w:r>
      </w:hyperlink>
      <w:r w:rsidRPr="00511B3E">
        <w:t xml:space="preserve"> de </w:t>
      </w:r>
      <w:hyperlink r:id="rId7" w:tooltip="Sudáfrica" w:history="1">
        <w:r w:rsidRPr="00511B3E">
          <w:rPr>
            <w:rStyle w:val="Hipervnculo"/>
            <w:color w:val="auto"/>
          </w:rPr>
          <w:t>Sudáfrica</w:t>
        </w:r>
      </w:hyperlink>
      <w:r w:rsidRPr="00511B3E">
        <w:t>. Su nombre significa “mono del sur de África</w:t>
      </w:r>
    </w:p>
    <w:p w:rsidR="00511B3E" w:rsidRDefault="00511B3E" w:rsidP="005E6C9D">
      <w:r>
        <w:t xml:space="preserve">Esa especie dio un gran salto en las evolución de los diversos  aspecto de desplazamiento ya q era bípedos. </w:t>
      </w:r>
    </w:p>
    <w:p w:rsidR="005E6C9D" w:rsidRDefault="00511B3E" w:rsidP="005E6C9D">
      <w:r>
        <w:t>Una rama d</w:t>
      </w:r>
      <w:r w:rsidR="005E6C9D">
        <w:t xml:space="preserve"> los australopitecos se </w:t>
      </w:r>
      <w:proofErr w:type="gramStart"/>
      <w:r w:rsidR="005E6C9D">
        <w:t>separó</w:t>
      </w:r>
      <w:proofErr w:type="gramEnd"/>
      <w:r w:rsidR="005E6C9D">
        <w:t xml:space="preserve"> de la que derivaría en Homo sapiens, produciendo a los </w:t>
      </w:r>
      <w:proofErr w:type="spellStart"/>
      <w:r w:rsidR="005E6C9D">
        <w:t>australopitecinos</w:t>
      </w:r>
      <w:proofErr w:type="spellEnd"/>
      <w:r w:rsidR="005E6C9D">
        <w:t xml:space="preserve"> robustos, frecuentemente clasificados en el género </w:t>
      </w:r>
      <w:proofErr w:type="spellStart"/>
      <w:r w:rsidR="005E6C9D">
        <w:t>Paranthropus</w:t>
      </w:r>
      <w:proofErr w:type="spellEnd"/>
    </w:p>
    <w:p w:rsidR="00511B3E" w:rsidRDefault="00511B3E" w:rsidP="005E6C9D"/>
    <w:p w:rsidR="00511B3E" w:rsidRDefault="005E6C9D" w:rsidP="005E6C9D">
      <w:r>
        <w:t xml:space="preserve">2.- ¿Para esta civilización era muy importante el ejercicio físico y la dieta alimenticia? </w:t>
      </w:r>
    </w:p>
    <w:p w:rsidR="005E6C9D" w:rsidRDefault="005E6C9D" w:rsidP="005E6C9D">
      <w:r>
        <w:t xml:space="preserve">Ya que se dieta se basaba  a su forma de vida q llevaban  a cabo se alimentaban de plantas y frutas q rodeaban su entorno q era generalmente </w:t>
      </w:r>
      <w:proofErr w:type="spellStart"/>
      <w:r>
        <w:t>propical</w:t>
      </w:r>
      <w:proofErr w:type="spellEnd"/>
      <w:r>
        <w:t xml:space="preserve"> tropical</w:t>
      </w:r>
    </w:p>
    <w:p w:rsidR="00511B3E" w:rsidRDefault="00511B3E" w:rsidP="005E6C9D"/>
    <w:p w:rsidR="009F309A" w:rsidRDefault="005E6C9D" w:rsidP="005E6C9D">
      <w:r>
        <w:t xml:space="preserve">3.- Conocían el gran número de fórmulas </w:t>
      </w:r>
      <w:r w:rsidR="00511B3E">
        <w:t>farmacéuticas</w:t>
      </w:r>
    </w:p>
    <w:p w:rsidR="00511B3E" w:rsidRDefault="00511B3E" w:rsidP="005E6C9D">
      <w:r>
        <w:t xml:space="preserve">No, pero probablemente tenían plantas curativas q los ayudaban a </w:t>
      </w:r>
      <w:r w:rsidR="00F3748D">
        <w:t>sentirse mejor ante alguna patología.</w:t>
      </w:r>
    </w:p>
    <w:sectPr w:rsidR="00511B3E" w:rsidSect="009F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C9D"/>
    <w:rsid w:val="00511B3E"/>
    <w:rsid w:val="005E6C9D"/>
    <w:rsid w:val="009F309A"/>
    <w:rsid w:val="00F3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1B3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ud%C3%A1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F%C3%B3sil" TargetMode="External"/><Relationship Id="rId5" Type="http://schemas.openxmlformats.org/officeDocument/2006/relationships/hyperlink" Target="http://es.wikipedia.org/wiki/Hominidae" TargetMode="External"/><Relationship Id="rId4" Type="http://schemas.openxmlformats.org/officeDocument/2006/relationships/hyperlink" Target="http://es.wikipedia.org/wiki/Especie_(biolog%C3%ADa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c2</cp:lastModifiedBy>
  <cp:revision>1</cp:revision>
  <dcterms:created xsi:type="dcterms:W3CDTF">2010-02-26T17:39:00Z</dcterms:created>
  <dcterms:modified xsi:type="dcterms:W3CDTF">2010-02-26T18:07:00Z</dcterms:modified>
</cp:coreProperties>
</file>