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584690">
              <w:rPr>
                <w:b/>
              </w:rPr>
              <w:t xml:space="preserve">Patricia </w:t>
            </w:r>
            <w:proofErr w:type="spellStart"/>
            <w:r w:rsidR="00584690">
              <w:rPr>
                <w:b/>
              </w:rPr>
              <w:t>Gpe</w:t>
            </w:r>
            <w:proofErr w:type="spellEnd"/>
            <w:r w:rsidR="00584690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Pr="00171665" w:rsidRDefault="00584690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171665">
            <w:pPr>
              <w:jc w:val="both"/>
            </w:pPr>
          </w:p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171665">
            <w:pPr>
              <w:jc w:val="both"/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4D54D4">
            <w:pPr>
              <w:jc w:val="both"/>
            </w:pPr>
          </w:p>
        </w:tc>
        <w:tc>
          <w:tcPr>
            <w:tcW w:w="729" w:type="dxa"/>
            <w:vAlign w:val="center"/>
          </w:tcPr>
          <w:p w:rsidR="00584690" w:rsidRPr="00171665" w:rsidRDefault="00584690" w:rsidP="00171665">
            <w:pPr>
              <w:jc w:val="both"/>
            </w:pPr>
          </w:p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Pr="00171665" w:rsidRDefault="00584690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 como un todo 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4D54D4"/>
        </w:tc>
        <w:tc>
          <w:tcPr>
            <w:tcW w:w="729" w:type="dxa"/>
            <w:vAlign w:val="center"/>
          </w:tcPr>
          <w:p w:rsidR="00584690" w:rsidRPr="00171665" w:rsidRDefault="00584690" w:rsidP="00171665"/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Default="00584690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4D54D4"/>
        </w:tc>
        <w:tc>
          <w:tcPr>
            <w:tcW w:w="729" w:type="dxa"/>
            <w:vAlign w:val="center"/>
          </w:tcPr>
          <w:p w:rsidR="00584690" w:rsidRPr="00171665" w:rsidRDefault="00584690" w:rsidP="00171665"/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Pr="00171665" w:rsidRDefault="00584690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relacionados. 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4D54D4"/>
        </w:tc>
        <w:tc>
          <w:tcPr>
            <w:tcW w:w="729" w:type="dxa"/>
            <w:vAlign w:val="center"/>
          </w:tcPr>
          <w:p w:rsidR="00584690" w:rsidRPr="00171665" w:rsidRDefault="00584690" w:rsidP="00171665"/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Pr="00171665" w:rsidRDefault="00584690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F34FF8">
            <w:pPr>
              <w:jc w:val="both"/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F34FF8">
            <w:pPr>
              <w:jc w:val="both"/>
            </w:pPr>
          </w:p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4D54D4">
            <w:pPr>
              <w:jc w:val="both"/>
            </w:pPr>
          </w:p>
        </w:tc>
        <w:tc>
          <w:tcPr>
            <w:tcW w:w="729" w:type="dxa"/>
            <w:vAlign w:val="center"/>
          </w:tcPr>
          <w:p w:rsidR="00584690" w:rsidRPr="00171665" w:rsidRDefault="00584690" w:rsidP="00F34FF8">
            <w:pPr>
              <w:jc w:val="both"/>
            </w:pPr>
          </w:p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Pr="00171665" w:rsidRDefault="00584690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4D54D4"/>
        </w:tc>
        <w:tc>
          <w:tcPr>
            <w:tcW w:w="729" w:type="dxa"/>
            <w:vAlign w:val="center"/>
          </w:tcPr>
          <w:p w:rsidR="00584690" w:rsidRPr="00171665" w:rsidRDefault="00584690" w:rsidP="00171665"/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Pr="00171665" w:rsidRDefault="00584690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4D54D4"/>
        </w:tc>
        <w:tc>
          <w:tcPr>
            <w:tcW w:w="729" w:type="dxa"/>
            <w:vAlign w:val="center"/>
          </w:tcPr>
          <w:p w:rsidR="00584690" w:rsidRPr="00171665" w:rsidRDefault="00584690" w:rsidP="00171665"/>
        </w:tc>
      </w:tr>
      <w:tr w:rsidR="00584690" w:rsidRPr="00171665" w:rsidTr="00584690">
        <w:trPr>
          <w:trHeight w:val="567"/>
        </w:trPr>
        <w:tc>
          <w:tcPr>
            <w:tcW w:w="6062" w:type="dxa"/>
            <w:vAlign w:val="center"/>
          </w:tcPr>
          <w:p w:rsidR="00584690" w:rsidRPr="00171665" w:rsidRDefault="00584690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con el tipo de informe académico y el nivel académico del autor (es)</w:t>
            </w:r>
          </w:p>
        </w:tc>
        <w:tc>
          <w:tcPr>
            <w:tcW w:w="729" w:type="dxa"/>
            <w:vAlign w:val="center"/>
          </w:tcPr>
          <w:p w:rsidR="00584690" w:rsidRPr="00171665" w:rsidRDefault="00584690" w:rsidP="00496CF1"/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496CF1"/>
        </w:tc>
        <w:tc>
          <w:tcPr>
            <w:tcW w:w="729" w:type="dxa"/>
            <w:shd w:val="clear" w:color="auto" w:fill="FFFFFF" w:themeFill="background1"/>
            <w:vAlign w:val="center"/>
          </w:tcPr>
          <w:p w:rsidR="00584690" w:rsidRPr="00171665" w:rsidRDefault="00584690" w:rsidP="004D54D4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584690" w:rsidRPr="00171665" w:rsidRDefault="00584690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584690" w:rsidRDefault="00584690" w:rsidP="00171665">
            <w:pPr>
              <w:rPr>
                <w:b/>
              </w:rPr>
            </w:pPr>
          </w:p>
          <w:p w:rsidR="00584690" w:rsidRPr="00584690" w:rsidRDefault="00584690" w:rsidP="00584690">
            <w:pPr>
              <w:jc w:val="both"/>
              <w:rPr>
                <w:b/>
                <w:color w:val="FF0000"/>
              </w:rPr>
            </w:pPr>
            <w:r w:rsidRPr="00584690">
              <w:t xml:space="preserve">El documento es breve, conciso y bien estructurado, pienso que es producto de una actividad anterior, sin embargo si lo lograste aplicar a este curso no hay mayor problema.  Ya te lo había comentado, </w:t>
            </w:r>
            <w:r w:rsidRPr="00584690">
              <w:t xml:space="preserve">que no encuentro totalmente alineado es el objetivo general, el estudio o </w:t>
            </w:r>
            <w:r>
              <w:t>investigación te permitirá identificar el ejercicio y recepción de violencia y todo el documento parece apostarle a este aspecto y resulta que el objetivo dice desarrollar una propuesta  y eso ya no sería tema de esta investigación.</w:t>
            </w:r>
            <w:r>
              <w:t xml:space="preserve"> Entonces tendrías que tomar una decisión o realizas un proyecto de investigación –que es lo que se vi en el curso- o una propuesta de intervención.  Revisa la ortografía.  </w:t>
            </w:r>
            <w:r w:rsidRPr="00584690">
              <w:rPr>
                <w:b/>
                <w:color w:val="FF0000"/>
              </w:rPr>
              <w:t xml:space="preserve">Puntaje obtenido </w:t>
            </w:r>
            <w:r>
              <w:rPr>
                <w:b/>
                <w:color w:val="FF0000"/>
              </w:rPr>
              <w:t>80.</w:t>
            </w:r>
            <w:r w:rsidRPr="00584690">
              <w:rPr>
                <w:b/>
                <w:color w:val="FF0000"/>
              </w:rPr>
              <w:t xml:space="preserve"> </w:t>
            </w:r>
          </w:p>
          <w:p w:rsidR="00584690" w:rsidRPr="00E87C56" w:rsidRDefault="00584690" w:rsidP="00171665">
            <w:pPr>
              <w:rPr>
                <w:b/>
              </w:rPr>
            </w:pP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584690" w:rsidRPr="00584690" w:rsidRDefault="00427F67" w:rsidP="005846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Comentario positivo al autor (es) : </w:t>
            </w:r>
            <w:r w:rsidR="00584690">
              <w:rPr>
                <w:b/>
              </w:rPr>
              <w:t xml:space="preserve"> </w:t>
            </w:r>
            <w:bookmarkStart w:id="0" w:name="_GoBack"/>
            <w:bookmarkEnd w:id="0"/>
            <w:r w:rsidR="00584690" w:rsidRPr="00584690">
              <w:rPr>
                <w:b/>
                <w:color w:val="943634" w:themeColor="accent2" w:themeShade="BF"/>
              </w:rPr>
              <w:t>¡Suerte en tu vida profesional!</w:t>
            </w:r>
            <w:r w:rsidR="00584690" w:rsidRPr="00584690">
              <w:rPr>
                <w:b/>
              </w:rPr>
              <w:t xml:space="preserve"> </w:t>
            </w: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665"/>
    <w:rsid w:val="00427F67"/>
    <w:rsid w:val="00584690"/>
    <w:rsid w:val="00A22948"/>
    <w:rsid w:val="00DB2097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3</cp:revision>
  <dcterms:created xsi:type="dcterms:W3CDTF">2012-12-11T04:26:00Z</dcterms:created>
  <dcterms:modified xsi:type="dcterms:W3CDTF">2012-12-11T04:35:00Z</dcterms:modified>
</cp:coreProperties>
</file>