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bookmarkStart w:id="0" w:name="_GoBack"/>
      <w:bookmarkEnd w:id="0"/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>Nombre del Evaluador:</w:t>
            </w:r>
            <w:r w:rsidR="00571C87">
              <w:rPr>
                <w:b/>
              </w:rPr>
              <w:t xml:space="preserve"> </w:t>
            </w:r>
            <w:r w:rsidR="00517958" w:rsidRPr="00517958">
              <w:t>Miranda Torres Karina Lizbeth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171665" w:rsidRDefault="00571C87" w:rsidP="00171665">
            <w:pPr>
              <w:jc w:val="both"/>
            </w:pPr>
            <w:r>
              <w:t xml:space="preserve">    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571C87" w:rsidP="00171665">
            <w:r>
              <w:t xml:space="preserve">    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171665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571C87" w:rsidP="00171665">
            <w:r>
              <w:t xml:space="preserve">   X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171665" w:rsidRDefault="00571C87" w:rsidP="00171665">
            <w:r>
              <w:t xml:space="preserve">   </w:t>
            </w:r>
          </w:p>
        </w:tc>
        <w:tc>
          <w:tcPr>
            <w:tcW w:w="729" w:type="dxa"/>
            <w:vAlign w:val="center"/>
          </w:tcPr>
          <w:p w:rsidR="00171665" w:rsidRPr="00171665" w:rsidRDefault="00854CDD" w:rsidP="00171665">
            <w:r>
              <w:t xml:space="preserve">   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571C87" w:rsidP="00F34FF8">
            <w:pPr>
              <w:jc w:val="both"/>
            </w:pPr>
            <w:r>
              <w:t xml:space="preserve">   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571C87" w:rsidP="00171665">
            <w:r>
              <w:t xml:space="preserve">   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571C87" w:rsidP="00171665">
            <w:r>
              <w:t xml:space="preserve">   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496CF1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571C87" w:rsidP="00496CF1">
            <w:r>
              <w:t xml:space="preserve">   X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E87C56" w:rsidP="00171665">
            <w:pPr>
              <w:rPr>
                <w:b/>
              </w:rPr>
            </w:pPr>
            <w:r w:rsidRPr="00E87C56">
              <w:rPr>
                <w:b/>
              </w:rPr>
              <w:t>Áreas de oportunidad del informe académico:</w:t>
            </w:r>
          </w:p>
          <w:p w:rsidR="00571C87" w:rsidRPr="00571C87" w:rsidRDefault="00571C87" w:rsidP="00171665">
            <w:r>
              <w:t xml:space="preserve"> </w:t>
            </w:r>
            <w:r w:rsidR="00854CDD">
              <w:br/>
              <w:t>Especificar objetivo respecto a que emociones</w:t>
            </w:r>
            <w:r>
              <w:t xml:space="preserve"> </w:t>
            </w:r>
            <w:r>
              <w:br/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427F67" w:rsidP="00171665">
            <w:pPr>
              <w:rPr>
                <w:b/>
              </w:rPr>
            </w:pPr>
            <w:r>
              <w:rPr>
                <w:b/>
              </w:rPr>
              <w:t>Comentario positivo al autor (es</w:t>
            </w:r>
            <w:proofErr w:type="gramStart"/>
            <w:r>
              <w:rPr>
                <w:b/>
              </w:rPr>
              <w:t>) :</w:t>
            </w:r>
            <w:proofErr w:type="gramEnd"/>
            <w:r>
              <w:rPr>
                <w:b/>
              </w:rPr>
              <w:t xml:space="preserve"> </w:t>
            </w:r>
            <w:r w:rsidR="00571C87">
              <w:rPr>
                <w:b/>
              </w:rPr>
              <w:br/>
            </w:r>
            <w:r w:rsidR="00571C87">
              <w:rPr>
                <w:b/>
              </w:rPr>
              <w:br/>
            </w:r>
            <w:r w:rsidR="00854CDD">
              <w:t xml:space="preserve">Me resulto interesante el  trabajo de mi compañera ya que en su investigación se preocupo por las personas de personal que atiente a los pacientes y no por ello. Dicha investigación resulta ser diferente y al mismo tiempo </w:t>
            </w:r>
            <w:r w:rsidR="008749C9">
              <w:t>interesante.</w:t>
            </w:r>
          </w:p>
          <w:p w:rsidR="00571C87" w:rsidRPr="00E87C56" w:rsidRDefault="00571C87" w:rsidP="00171665">
            <w:pPr>
              <w:rPr>
                <w:b/>
              </w:rPr>
            </w:pPr>
          </w:p>
        </w:tc>
      </w:tr>
    </w:tbl>
    <w:p w:rsidR="00171665" w:rsidRPr="00171665" w:rsidRDefault="00171665"/>
    <w:sectPr w:rsidR="00171665" w:rsidRPr="00171665" w:rsidSect="00D7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665"/>
    <w:rsid w:val="000B4D4F"/>
    <w:rsid w:val="000C59C4"/>
    <w:rsid w:val="00171665"/>
    <w:rsid w:val="00427F67"/>
    <w:rsid w:val="00517958"/>
    <w:rsid w:val="00571C87"/>
    <w:rsid w:val="0072051E"/>
    <w:rsid w:val="00740E6F"/>
    <w:rsid w:val="00854CDD"/>
    <w:rsid w:val="008749C9"/>
    <w:rsid w:val="00A22948"/>
    <w:rsid w:val="00D76EB6"/>
    <w:rsid w:val="00E87C56"/>
    <w:rsid w:val="00F13917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Usuario</cp:lastModifiedBy>
  <cp:revision>2</cp:revision>
  <dcterms:created xsi:type="dcterms:W3CDTF">2012-12-08T00:45:00Z</dcterms:created>
  <dcterms:modified xsi:type="dcterms:W3CDTF">2012-12-08T00:45:00Z</dcterms:modified>
</cp:coreProperties>
</file>