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C22DCC">
            <w:pPr>
              <w:rPr>
                <w:b/>
              </w:rPr>
            </w:pPr>
            <w:r>
              <w:rPr>
                <w:b/>
              </w:rPr>
              <w:t>Nombre del Evaluador:</w:t>
            </w:r>
            <w:r w:rsidR="00C22DCC">
              <w:rPr>
                <w:b/>
              </w:rPr>
              <w:t xml:space="preserve"> Yessica Viridiana Iñiguez Hernández</w:t>
            </w:r>
            <w:r w:rsidR="00C22DCC">
              <w:rPr>
                <w:b/>
              </w:rPr>
              <w:br/>
              <w:t>Nombre del Evaluado: García Santiago Michel</w:t>
            </w:r>
            <w:bookmarkStart w:id="0" w:name="_GoBack"/>
            <w:bookmarkEnd w:id="0"/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571C87" w:rsidP="00171665">
            <w:pPr>
              <w:jc w:val="both"/>
            </w:pPr>
            <w:r>
              <w:t xml:space="preserve"> 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571C87" w:rsidP="00F34FF8">
            <w:pPr>
              <w:jc w:val="both"/>
            </w:pPr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571C87" w:rsidP="00496CF1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571C87" w:rsidRDefault="00571C87" w:rsidP="00171665">
            <w:r>
              <w:t xml:space="preserve"> </w:t>
            </w:r>
            <w:r>
              <w:br/>
              <w:t>Ser mas concreto</w:t>
            </w:r>
          </w:p>
          <w:p w:rsidR="00571C87" w:rsidRPr="00571C87" w:rsidRDefault="00571C87" w:rsidP="00171665">
            <w:r>
              <w:t xml:space="preserve">Análisis de Resultados </w:t>
            </w:r>
            <w:r>
              <w:br/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>Comentario positivo al autor (es</w:t>
            </w:r>
            <w:proofErr w:type="gramStart"/>
            <w:r>
              <w:rPr>
                <w:b/>
              </w:rPr>
              <w:t>) :</w:t>
            </w:r>
            <w:proofErr w:type="gramEnd"/>
            <w:r>
              <w:rPr>
                <w:b/>
              </w:rPr>
              <w:t xml:space="preserve"> </w:t>
            </w:r>
            <w:r w:rsidR="00571C87">
              <w:rPr>
                <w:b/>
              </w:rPr>
              <w:br/>
            </w:r>
            <w:r w:rsidR="00571C87">
              <w:rPr>
                <w:b/>
              </w:rPr>
              <w:br/>
            </w:r>
            <w:r w:rsidR="00571C87" w:rsidRPr="00571C87">
              <w:t>Considero que es un muye tema de investigación el cual resulta interesante ya que se llevo a cabo de manera ordenada y sistematizada, explicando detalladamente cada uno de los pasos a seguir.</w:t>
            </w:r>
          </w:p>
          <w:p w:rsidR="00571C87" w:rsidRPr="00E87C56" w:rsidRDefault="00571C87" w:rsidP="00171665">
            <w:pPr>
              <w:rPr>
                <w:b/>
              </w:rPr>
            </w:pP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665"/>
    <w:rsid w:val="000B4D4F"/>
    <w:rsid w:val="000C59C4"/>
    <w:rsid w:val="00171665"/>
    <w:rsid w:val="00427F67"/>
    <w:rsid w:val="00571C87"/>
    <w:rsid w:val="00A22948"/>
    <w:rsid w:val="00C22DCC"/>
    <w:rsid w:val="00C22E9D"/>
    <w:rsid w:val="00D76EB6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Usuario</cp:lastModifiedBy>
  <cp:revision>3</cp:revision>
  <dcterms:created xsi:type="dcterms:W3CDTF">2012-12-08T00:42:00Z</dcterms:created>
  <dcterms:modified xsi:type="dcterms:W3CDTF">2012-12-08T00:48:00Z</dcterms:modified>
</cp:coreProperties>
</file>