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r w:rsidRPr="00171665">
        <w:rPr>
          <w:b/>
          <w:sz w:val="28"/>
          <w:lang w:val="en-US"/>
        </w:rPr>
        <w:t>Lista de Cotejo</w:t>
      </w:r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C4758F">
              <w:rPr>
                <w:b/>
              </w:rPr>
              <w:t>Patricia Gpe.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C4758F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C4758F" w:rsidP="00171665">
            <w:r>
              <w:t>95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C4758F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C4758F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54459A"/>
        </w:tc>
        <w:tc>
          <w:tcPr>
            <w:tcW w:w="729" w:type="dxa"/>
            <w:vAlign w:val="center"/>
          </w:tcPr>
          <w:p w:rsidR="00E87C56" w:rsidRPr="00171665" w:rsidRDefault="00E87C56" w:rsidP="0054459A"/>
        </w:tc>
        <w:tc>
          <w:tcPr>
            <w:tcW w:w="729" w:type="dxa"/>
            <w:vAlign w:val="center"/>
          </w:tcPr>
          <w:p w:rsidR="00E87C56" w:rsidRPr="00171665" w:rsidRDefault="00E87C56" w:rsidP="0054459A"/>
        </w:tc>
        <w:tc>
          <w:tcPr>
            <w:tcW w:w="729" w:type="dxa"/>
            <w:vAlign w:val="center"/>
          </w:tcPr>
          <w:p w:rsidR="00E87C56" w:rsidRPr="00171665" w:rsidRDefault="00E87C56" w:rsidP="0054459A"/>
        </w:tc>
      </w:tr>
      <w:tr w:rsidR="00E87C56" w:rsidRPr="00C4758F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C4758F" w:rsidRPr="00C4758F" w:rsidRDefault="00E87C56" w:rsidP="00C4758F">
            <w:pPr>
              <w:jc w:val="both"/>
              <w:rPr>
                <w:b/>
              </w:rPr>
            </w:pPr>
            <w:r w:rsidRPr="00C4758F">
              <w:rPr>
                <w:b/>
              </w:rPr>
              <w:t>Áreas de oportunidad del informe académico:</w:t>
            </w:r>
            <w:r w:rsidR="00C4758F" w:rsidRPr="00C4758F">
              <w:rPr>
                <w:b/>
              </w:rPr>
              <w:t xml:space="preserve"> </w:t>
            </w:r>
          </w:p>
          <w:p w:rsidR="00E87C56" w:rsidRPr="00C4758F" w:rsidRDefault="0054459A" w:rsidP="0054459A">
            <w:pPr>
              <w:jc w:val="both"/>
            </w:pPr>
            <w:r>
              <w:t xml:space="preserve">Chicas al igual que en mi investigación la introducción y antecedentes son muy breves, considero que lo que mencionan en esta se repite en el planteamiento y justificación del tema…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7F1C79" w:rsidRDefault="007F1C79" w:rsidP="00C4758F">
            <w:pPr>
              <w:jc w:val="both"/>
              <w:rPr>
                <w:b/>
              </w:rPr>
            </w:pPr>
          </w:p>
          <w:p w:rsidR="007F1C79" w:rsidRPr="00C4758F" w:rsidRDefault="007F1C79" w:rsidP="00C4758F">
            <w:pPr>
              <w:jc w:val="both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Me agrado su investigació</w:t>
            </w:r>
            <w:bookmarkStart w:id="0" w:name="_GoBack"/>
            <w:bookmarkEnd w:id="0"/>
            <w:r>
              <w:rPr>
                <w:b/>
                <w:color w:val="FF00FF"/>
              </w:rPr>
              <w:t xml:space="preserve">n ya que puede verse como el complemento de la mía, felicidades amigas  saben que lo hicieron bien </w:t>
            </w:r>
            <w:r w:rsidRPr="007F1C79">
              <w:rPr>
                <w:b/>
                <w:color w:val="FF00FF"/>
              </w:rPr>
              <w:sym w:font="Wingdings" w:char="F04A"/>
            </w:r>
          </w:p>
        </w:tc>
      </w:tr>
    </w:tbl>
    <w:p w:rsidR="00171665" w:rsidRPr="00171665" w:rsidRDefault="00171665"/>
    <w:sectPr w:rsidR="00171665" w:rsidRPr="00171665" w:rsidSect="00581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71665"/>
    <w:rsid w:val="0009221C"/>
    <w:rsid w:val="00171665"/>
    <w:rsid w:val="00427F67"/>
    <w:rsid w:val="0054459A"/>
    <w:rsid w:val="005815E6"/>
    <w:rsid w:val="007F1C79"/>
    <w:rsid w:val="00A22948"/>
    <w:rsid w:val="00C4758F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Hermosa</cp:lastModifiedBy>
  <cp:revision>2</cp:revision>
  <dcterms:created xsi:type="dcterms:W3CDTF">2012-12-07T23:29:00Z</dcterms:created>
  <dcterms:modified xsi:type="dcterms:W3CDTF">2012-12-07T23:29:00Z</dcterms:modified>
</cp:coreProperties>
</file>