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>Nombre del Evaluador:</w:t>
            </w:r>
            <w:r w:rsidR="00097F93">
              <w:rPr>
                <w:b/>
              </w:rPr>
              <w:t xml:space="preserve"> </w:t>
            </w:r>
            <w:r w:rsidR="00097F93" w:rsidRPr="00097F93">
              <w:rPr>
                <w:b/>
                <w:color w:val="548DD4" w:themeColor="text2" w:themeTint="99"/>
                <w:sz w:val="28"/>
                <w:szCs w:val="28"/>
              </w:rPr>
              <w:t>Martha Natali Ramírez R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Pr="00171665" w:rsidRDefault="00171665" w:rsidP="00171665">
            <w:pPr>
              <w:jc w:val="both"/>
            </w:pPr>
            <w:r>
              <w:t xml:space="preserve">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3D25DF">
            <w:pPr>
              <w:pStyle w:val="Prrafodelista"/>
              <w:ind w:left="360"/>
            </w:pPr>
          </w:p>
        </w:tc>
        <w:tc>
          <w:tcPr>
            <w:tcW w:w="729" w:type="dxa"/>
            <w:vAlign w:val="center"/>
          </w:tcPr>
          <w:p w:rsidR="00F34FF8" w:rsidRPr="00171665" w:rsidRDefault="00F34FF8" w:rsidP="003D25DF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3D25DF">
            <w:pPr>
              <w:pStyle w:val="Prrafodelista"/>
              <w:ind w:left="360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3D25DF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A741E4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097F93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729" w:type="dxa"/>
            <w:vAlign w:val="center"/>
          </w:tcPr>
          <w:p w:rsidR="00E87C56" w:rsidRPr="00171665" w:rsidRDefault="00E87C56" w:rsidP="00A741E4"/>
        </w:tc>
        <w:tc>
          <w:tcPr>
            <w:tcW w:w="729" w:type="dxa"/>
            <w:vAlign w:val="center"/>
          </w:tcPr>
          <w:p w:rsidR="00E87C56" w:rsidRPr="00171665" w:rsidRDefault="00E87C56" w:rsidP="00A741E4"/>
        </w:tc>
        <w:tc>
          <w:tcPr>
            <w:tcW w:w="729" w:type="dxa"/>
            <w:vAlign w:val="center"/>
          </w:tcPr>
          <w:p w:rsidR="00E87C56" w:rsidRPr="00171665" w:rsidRDefault="00E87C56" w:rsidP="00A741E4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8C4501">
            <w:pPr>
              <w:jc w:val="both"/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  <w:p w:rsidR="00DA672B" w:rsidRDefault="003D25DF" w:rsidP="003D25DF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Es un tema muy interesante </w:t>
            </w:r>
            <w:proofErr w:type="spellStart"/>
            <w:r>
              <w:rPr>
                <w:color w:val="548DD4" w:themeColor="text2" w:themeTint="99"/>
                <w:sz w:val="24"/>
                <w:szCs w:val="24"/>
              </w:rPr>
              <w:t>Faby</w:t>
            </w:r>
            <w:proofErr w:type="spellEnd"/>
            <w:r>
              <w:rPr>
                <w:color w:val="548DD4" w:themeColor="text2" w:themeTint="99"/>
                <w:sz w:val="24"/>
                <w:szCs w:val="24"/>
              </w:rPr>
              <w:t xml:space="preserve">, me agrado mucho, </w:t>
            </w:r>
            <w:r w:rsidR="00DA672B">
              <w:rPr>
                <w:color w:val="548DD4" w:themeColor="text2" w:themeTint="99"/>
                <w:sz w:val="24"/>
                <w:szCs w:val="24"/>
              </w:rPr>
              <w:t xml:space="preserve">lo único que te diría es que justifiques tu trabajo (con justifiques me refiero al estilo de </w:t>
            </w:r>
            <w:proofErr w:type="gramStart"/>
            <w:r w:rsidR="00DA672B">
              <w:rPr>
                <w:color w:val="548DD4" w:themeColor="text2" w:themeTint="99"/>
                <w:sz w:val="24"/>
                <w:szCs w:val="24"/>
              </w:rPr>
              <w:t xml:space="preserve">texto </w:t>
            </w:r>
            <w:proofErr w:type="gramEnd"/>
            <w:r w:rsidR="00DA672B" w:rsidRPr="00DA672B">
              <w:rPr>
                <w:color w:val="548DD4" w:themeColor="text2" w:themeTint="99"/>
                <w:sz w:val="24"/>
                <w:szCs w:val="24"/>
              </w:rPr>
              <w:sym w:font="Wingdings" w:char="F04A"/>
            </w:r>
            <w:r w:rsidR="00DA672B">
              <w:rPr>
                <w:color w:val="548DD4" w:themeColor="text2" w:themeTint="99"/>
                <w:sz w:val="24"/>
                <w:szCs w:val="24"/>
              </w:rPr>
              <w:t xml:space="preserve">) solo eso, </w:t>
            </w:r>
            <w:proofErr w:type="spellStart"/>
            <w:r w:rsidR="00DA672B">
              <w:rPr>
                <w:color w:val="548DD4" w:themeColor="text2" w:themeTint="99"/>
                <w:sz w:val="24"/>
                <w:szCs w:val="24"/>
              </w:rPr>
              <w:t>cuentión</w:t>
            </w:r>
            <w:proofErr w:type="spellEnd"/>
            <w:r w:rsidR="00DA672B">
              <w:rPr>
                <w:color w:val="548DD4" w:themeColor="text2" w:themeTint="99"/>
                <w:sz w:val="24"/>
                <w:szCs w:val="24"/>
              </w:rPr>
              <w:t xml:space="preserve"> de forma solamente!</w:t>
            </w:r>
          </w:p>
          <w:p w:rsidR="00DA672B" w:rsidRPr="001E1C4D" w:rsidRDefault="00DA672B" w:rsidP="003D25DF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L</w:t>
            </w:r>
            <w:r w:rsidR="003D25DF">
              <w:rPr>
                <w:color w:val="548DD4" w:themeColor="text2" w:themeTint="99"/>
                <w:sz w:val="24"/>
                <w:szCs w:val="24"/>
              </w:rPr>
              <w:t xml:space="preserve">o que yo alcanzo a percibir es que tu investigación tiene más de un solo alcance ya que estas introduciendo la parte preventiva y de intervención, por lo cual  mi recomendación es que si llegas a realizar este taller, desarrollar las fases de tu estudio, es decir, que establezcas fases,  fase de diagnóstico,  y describir un poco más  a tu población y su contexto, y luego en tu fase de intervención justifiques mas el objetivo del taller, como en la materia de </w:t>
            </w:r>
            <w:r>
              <w:rPr>
                <w:color w:val="548DD4" w:themeColor="text2" w:themeTint="99"/>
                <w:sz w:val="24"/>
                <w:szCs w:val="24"/>
              </w:rPr>
              <w:t>“</w:t>
            </w:r>
            <w:r w:rsidR="003D25DF">
              <w:rPr>
                <w:color w:val="548DD4" w:themeColor="text2" w:themeTint="99"/>
                <w:sz w:val="24"/>
                <w:szCs w:val="24"/>
              </w:rPr>
              <w:t>Psicología educativa</w:t>
            </w:r>
            <w:r>
              <w:rPr>
                <w:color w:val="548DD4" w:themeColor="text2" w:themeTint="99"/>
                <w:sz w:val="24"/>
                <w:szCs w:val="24"/>
              </w:rPr>
              <w:t>”, y realices la</w:t>
            </w:r>
            <w:r w:rsidR="003D25DF">
              <w:rPr>
                <w:color w:val="548DD4" w:themeColor="text2" w:themeTint="99"/>
                <w:sz w:val="24"/>
                <w:szCs w:val="24"/>
              </w:rPr>
              <w:t xml:space="preserve"> car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ta descriptiva del taller, donde </w:t>
            </w:r>
            <w:r w:rsidR="003D25DF">
              <w:rPr>
                <w:color w:val="548DD4" w:themeColor="text2" w:themeTint="99"/>
                <w:sz w:val="24"/>
                <w:szCs w:val="24"/>
              </w:rPr>
              <w:t>menciones las metas que pretender alcanzar con cada tema dado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etc.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8C4501">
            <w:pPr>
              <w:jc w:val="both"/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1E1C4D" w:rsidRPr="001E1C4D" w:rsidRDefault="00DA672B" w:rsidP="008C4501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Tu tema es muy interesante y la propuesta que estableces será de gran importancia en la calidad de vida de estos pequeños, me pareció muy completa e interesante tu metodología y los temas de tu taller.</w:t>
            </w:r>
          </w:p>
        </w:tc>
      </w:tr>
    </w:tbl>
    <w:p w:rsidR="00171665" w:rsidRPr="00171665" w:rsidRDefault="008C4501" w:rsidP="008C4501">
      <w:pPr>
        <w:tabs>
          <w:tab w:val="left" w:pos="2897"/>
        </w:tabs>
      </w:pPr>
      <w:r>
        <w:tab/>
      </w:r>
    </w:p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C56"/>
    <w:multiLevelType w:val="hybridMultilevel"/>
    <w:tmpl w:val="668EB26A"/>
    <w:lvl w:ilvl="0" w:tplc="F3DA72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6C8"/>
    <w:multiLevelType w:val="hybridMultilevel"/>
    <w:tmpl w:val="8854A506"/>
    <w:lvl w:ilvl="0" w:tplc="20327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3B3C"/>
    <w:multiLevelType w:val="hybridMultilevel"/>
    <w:tmpl w:val="DA882398"/>
    <w:lvl w:ilvl="0" w:tplc="0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ED334CE"/>
    <w:multiLevelType w:val="hybridMultilevel"/>
    <w:tmpl w:val="BF7A632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270E6"/>
    <w:rsid w:val="00097F93"/>
    <w:rsid w:val="000B4D4F"/>
    <w:rsid w:val="00171665"/>
    <w:rsid w:val="001A21E2"/>
    <w:rsid w:val="001E1C4D"/>
    <w:rsid w:val="00326161"/>
    <w:rsid w:val="003D25DF"/>
    <w:rsid w:val="00427F67"/>
    <w:rsid w:val="004647FF"/>
    <w:rsid w:val="005C1B62"/>
    <w:rsid w:val="00640AB1"/>
    <w:rsid w:val="008C4501"/>
    <w:rsid w:val="00A22948"/>
    <w:rsid w:val="00A741E4"/>
    <w:rsid w:val="00D76EB6"/>
    <w:rsid w:val="00DA672B"/>
    <w:rsid w:val="00DF0B9F"/>
    <w:rsid w:val="00E74874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97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Natt</cp:lastModifiedBy>
  <cp:revision>2</cp:revision>
  <dcterms:created xsi:type="dcterms:W3CDTF">2012-12-07T20:33:00Z</dcterms:created>
  <dcterms:modified xsi:type="dcterms:W3CDTF">2012-12-07T20:33:00Z</dcterms:modified>
</cp:coreProperties>
</file>