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667E20">
              <w:rPr>
                <w:b/>
              </w:rPr>
              <w:t>CLAUDIA SABRINA JIMENEZ REYES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vAlign w:val="center"/>
          </w:tcPr>
          <w:p w:rsidR="00171665" w:rsidRPr="00667E20" w:rsidRDefault="00667E20" w:rsidP="00667E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vAlign w:val="center"/>
          </w:tcPr>
          <w:p w:rsidR="00171665" w:rsidRPr="00667E20" w:rsidRDefault="00667E20" w:rsidP="00667E20">
            <w:pPr>
              <w:jc w:val="center"/>
              <w:rPr>
                <w:b/>
                <w:color w:val="FF0000"/>
              </w:rPr>
            </w:pPr>
            <w:r w:rsidRPr="00667E20"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1716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vAlign w:val="center"/>
          </w:tcPr>
          <w:p w:rsidR="00F34FF8" w:rsidRPr="00667E20" w:rsidRDefault="00667E20" w:rsidP="00667E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vAlign w:val="center"/>
          </w:tcPr>
          <w:p w:rsidR="00171665" w:rsidRPr="00667E20" w:rsidRDefault="00667E20" w:rsidP="00667E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vAlign w:val="center"/>
          </w:tcPr>
          <w:p w:rsidR="00171665" w:rsidRPr="00667E20" w:rsidRDefault="00667E20" w:rsidP="00667E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vAlign w:val="center"/>
          </w:tcPr>
          <w:p w:rsidR="00171665" w:rsidRPr="00667E20" w:rsidRDefault="00667E20" w:rsidP="00667E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1716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vAlign w:val="center"/>
          </w:tcPr>
          <w:p w:rsidR="00171665" w:rsidRPr="00667E20" w:rsidRDefault="00667E20" w:rsidP="00667E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496CF1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667E20" w:rsidRDefault="00667E20" w:rsidP="00667E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P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667E20" w:rsidRPr="00E87C56" w:rsidRDefault="00667E20" w:rsidP="00171665">
            <w:pPr>
              <w:rPr>
                <w:b/>
              </w:rPr>
            </w:pPr>
            <w:r>
              <w:rPr>
                <w:b/>
              </w:rPr>
              <w:t>SIEMPRE SE HA CARACTERIZADO POR TENER MUY BUENOS TRABAJOS, MUY BUENA REDACCION, TEMA Y ORTOGRAFIA, FELICIDADES</w:t>
            </w:r>
            <w:proofErr w:type="gramStart"/>
            <w:r>
              <w:rPr>
                <w:b/>
              </w:rPr>
              <w:t>!!</w:t>
            </w:r>
            <w:bookmarkStart w:id="0" w:name="_GoBack"/>
            <w:bookmarkEnd w:id="0"/>
            <w:proofErr w:type="gramEnd"/>
          </w:p>
        </w:tc>
      </w:tr>
    </w:tbl>
    <w:p w:rsidR="00171665" w:rsidRPr="00171665" w:rsidRDefault="00171665"/>
    <w:sectPr w:rsidR="00171665" w:rsidRPr="00171665" w:rsidSect="00D7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0B4D4F"/>
    <w:rsid w:val="00171665"/>
    <w:rsid w:val="00427F67"/>
    <w:rsid w:val="00667E20"/>
    <w:rsid w:val="007A0A50"/>
    <w:rsid w:val="00A22948"/>
    <w:rsid w:val="00D76EB6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DA2E-76D6-4ED8-B6F6-E9814DDC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Manuel</cp:lastModifiedBy>
  <cp:revision>2</cp:revision>
  <dcterms:created xsi:type="dcterms:W3CDTF">2012-12-04T04:53:00Z</dcterms:created>
  <dcterms:modified xsi:type="dcterms:W3CDTF">2012-12-04T04:53:00Z</dcterms:modified>
</cp:coreProperties>
</file>