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48" w:rsidRPr="00171665" w:rsidRDefault="00171665" w:rsidP="00171665">
      <w:pPr>
        <w:jc w:val="center"/>
        <w:rPr>
          <w:b/>
          <w:sz w:val="28"/>
          <w:lang w:val="en-US"/>
        </w:rPr>
      </w:pPr>
      <w:proofErr w:type="spellStart"/>
      <w:r w:rsidRPr="00171665">
        <w:rPr>
          <w:b/>
          <w:sz w:val="28"/>
          <w:lang w:val="en-US"/>
        </w:rPr>
        <w:t>Lista</w:t>
      </w:r>
      <w:proofErr w:type="spellEnd"/>
      <w:r w:rsidRPr="00171665">
        <w:rPr>
          <w:b/>
          <w:sz w:val="28"/>
          <w:lang w:val="en-US"/>
        </w:rPr>
        <w:t xml:space="preserve"> de </w:t>
      </w:r>
      <w:proofErr w:type="spellStart"/>
      <w:r w:rsidRPr="00171665">
        <w:rPr>
          <w:b/>
          <w:sz w:val="28"/>
          <w:lang w:val="en-US"/>
        </w:rPr>
        <w:t>Cotejo</w:t>
      </w:r>
      <w:bookmarkStart w:id="0" w:name="_GoBack"/>
      <w:bookmarkEnd w:id="0"/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729"/>
        <w:gridCol w:w="729"/>
        <w:gridCol w:w="729"/>
        <w:gridCol w:w="729"/>
      </w:tblGrid>
      <w:tr w:rsidR="00F13917" w:rsidRPr="00171665" w:rsidTr="00F13917">
        <w:trPr>
          <w:trHeight w:val="340"/>
        </w:trPr>
        <w:tc>
          <w:tcPr>
            <w:tcW w:w="8978" w:type="dxa"/>
            <w:gridSpan w:val="5"/>
          </w:tcPr>
          <w:p w:rsidR="00F13917" w:rsidRPr="00171665" w:rsidRDefault="00F13917" w:rsidP="00171665">
            <w:pPr>
              <w:jc w:val="both"/>
              <w:rPr>
                <w:b/>
              </w:rPr>
            </w:pPr>
            <w:r>
              <w:rPr>
                <w:b/>
              </w:rPr>
              <w:t xml:space="preserve">Nombre del Evaluador: </w:t>
            </w:r>
            <w:r w:rsidR="00247703">
              <w:rPr>
                <w:b/>
              </w:rPr>
              <w:t xml:space="preserve">Patricia </w:t>
            </w:r>
            <w:proofErr w:type="spellStart"/>
            <w:r w:rsidR="00247703">
              <w:rPr>
                <w:b/>
              </w:rPr>
              <w:t>Gpe</w:t>
            </w:r>
            <w:proofErr w:type="spellEnd"/>
            <w:r w:rsidR="00247703">
              <w:rPr>
                <w:b/>
              </w:rPr>
              <w:t>. Camacho Cortez</w:t>
            </w:r>
          </w:p>
        </w:tc>
      </w:tr>
      <w:tr w:rsidR="00171665" w:rsidRPr="00171665" w:rsidTr="00171665">
        <w:tc>
          <w:tcPr>
            <w:tcW w:w="8978" w:type="dxa"/>
            <w:gridSpan w:val="5"/>
          </w:tcPr>
          <w:p w:rsidR="00171665" w:rsidRDefault="00171665" w:rsidP="00171665">
            <w:pPr>
              <w:jc w:val="both"/>
            </w:pPr>
            <w:r w:rsidRPr="00171665">
              <w:rPr>
                <w:b/>
              </w:rPr>
              <w:t>Instrucciones:</w:t>
            </w:r>
          </w:p>
          <w:p w:rsidR="00171665" w:rsidRDefault="00171665" w:rsidP="00171665">
            <w:pPr>
              <w:jc w:val="both"/>
            </w:pPr>
            <w:r>
              <w:t>Las dimensiones de la evaluación por competencia involucran a todos los actores</w:t>
            </w:r>
            <w:r w:rsidR="00F13917">
              <w:t xml:space="preserve"> implicados en el aprendizaje</w:t>
            </w:r>
            <w:r>
              <w:t xml:space="preserve">, en este caso el ejercicio de evaluar a tus pares agregará un referente adicional a </w:t>
            </w:r>
            <w:r w:rsidR="00F13917">
              <w:t xml:space="preserve">solo la percepción del maestro. </w:t>
            </w:r>
          </w:p>
          <w:p w:rsidR="00171665" w:rsidRDefault="00171665" w:rsidP="00171665">
            <w:pPr>
              <w:jc w:val="both"/>
            </w:pPr>
          </w:p>
          <w:p w:rsidR="00171665" w:rsidRPr="00171665" w:rsidRDefault="00171665" w:rsidP="00171665">
            <w:pPr>
              <w:jc w:val="both"/>
            </w:pPr>
            <w:r w:rsidRPr="00171665">
              <w:t>El presente instrument</w:t>
            </w:r>
            <w:r>
              <w:t>o</w:t>
            </w:r>
            <w:r w:rsidRPr="00171665">
              <w:t xml:space="preserve"> tiene la intenci</w:t>
            </w:r>
            <w:r>
              <w:t xml:space="preserve">ón de servirte de guiar para evaluar el informe académico. Te recomiendo leer con detenimiento el documento que vas a evaluar para que emitas un juicio cuantitativo y cualitativo imparcial. </w:t>
            </w: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Criterio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E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100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MB 90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B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80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R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70</w:t>
            </w:r>
          </w:p>
        </w:tc>
      </w:tr>
      <w:tr w:rsidR="00171665" w:rsidRPr="00171665" w:rsidTr="00247703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cuenta con todos los apartados que fueron enlistados para el informe académico.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</w:tr>
      <w:tr w:rsidR="00171665" w:rsidRPr="00171665" w:rsidTr="00247703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se observa </w:t>
            </w:r>
            <w:r w:rsidR="00F34FF8">
              <w:t xml:space="preserve"> como un todo </w:t>
            </w:r>
            <w:r>
              <w:t xml:space="preserve">coherente, completo, articulado en cada uno de sus elementos. 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F34FF8" w:rsidRPr="00171665" w:rsidTr="00247703">
        <w:trPr>
          <w:trHeight w:val="567"/>
        </w:trPr>
        <w:tc>
          <w:tcPr>
            <w:tcW w:w="6062" w:type="dxa"/>
            <w:vAlign w:val="center"/>
          </w:tcPr>
          <w:p w:rsidR="00F34FF8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Con solo leer la introducción, la justificación y los antecedentes  se comprende claramente  el tema del estudio. 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F34FF8" w:rsidRPr="00171665" w:rsidRDefault="00F34FF8" w:rsidP="00171665"/>
        </w:tc>
        <w:tc>
          <w:tcPr>
            <w:tcW w:w="729" w:type="dxa"/>
            <w:vAlign w:val="center"/>
          </w:tcPr>
          <w:p w:rsidR="00F34FF8" w:rsidRPr="00171665" w:rsidRDefault="00F34FF8" w:rsidP="00171665"/>
        </w:tc>
        <w:tc>
          <w:tcPr>
            <w:tcW w:w="729" w:type="dxa"/>
            <w:vAlign w:val="center"/>
          </w:tcPr>
          <w:p w:rsidR="00F34FF8" w:rsidRPr="00171665" w:rsidRDefault="00F34FF8" w:rsidP="00171665"/>
        </w:tc>
        <w:tc>
          <w:tcPr>
            <w:tcW w:w="729" w:type="dxa"/>
            <w:vAlign w:val="center"/>
          </w:tcPr>
          <w:p w:rsidR="00F34FF8" w:rsidRPr="00171665" w:rsidRDefault="00F34FF8" w:rsidP="00171665"/>
        </w:tc>
      </w:tr>
      <w:tr w:rsidR="00171665" w:rsidRPr="00171665" w:rsidTr="00247703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Las variables implicadas en el  planteamiento del problema y el marco teórico son las mismas y ambos apartados están </w:t>
            </w:r>
            <w:r w:rsidR="00F13917">
              <w:t>relacionados</w:t>
            </w:r>
            <w:r>
              <w:t xml:space="preserve">.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171665" w:rsidRPr="00171665" w:rsidTr="00247703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Utilizando el método, el sistema de investigación, las herramientas  para recolectar datos podrá lograr el objetivo del proyecto. 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</w:tr>
      <w:tr w:rsidR="00171665" w:rsidRPr="00171665" w:rsidTr="00247703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Los instrumentos para la recolección de datos fueron diseñados para abordar a la muestra seleccionada, a su vez,  ésta es representativa del universo o población.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171665" w:rsidRPr="00171665" w:rsidTr="00247703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Se exhibe una lista de bibliografía cuya estructura responde a un estilo de citas reconocido.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E87C56" w:rsidRPr="00171665" w:rsidTr="00247703">
        <w:trPr>
          <w:trHeight w:val="567"/>
        </w:trPr>
        <w:tc>
          <w:tcPr>
            <w:tcW w:w="6062" w:type="dxa"/>
            <w:vAlign w:val="center"/>
          </w:tcPr>
          <w:p w:rsidR="00E87C56" w:rsidRPr="00171665" w:rsidRDefault="00E87C56" w:rsidP="00427F6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La redacción y la ortografía es congruente co</w:t>
            </w:r>
            <w:r w:rsidR="00F13917">
              <w:t xml:space="preserve">n el tipo de informe académico y el nivel académico del </w:t>
            </w:r>
            <w:r w:rsidR="00427F67">
              <w:t>autor (es)</w:t>
            </w:r>
          </w:p>
        </w:tc>
        <w:tc>
          <w:tcPr>
            <w:tcW w:w="729" w:type="dxa"/>
            <w:vAlign w:val="center"/>
          </w:tcPr>
          <w:p w:rsidR="00E87C56" w:rsidRPr="00171665" w:rsidRDefault="00E87C56" w:rsidP="00496CF1"/>
        </w:tc>
        <w:tc>
          <w:tcPr>
            <w:tcW w:w="729" w:type="dxa"/>
            <w:vAlign w:val="center"/>
          </w:tcPr>
          <w:p w:rsidR="00E87C56" w:rsidRPr="00171665" w:rsidRDefault="00E87C56" w:rsidP="00496CF1"/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E87C56" w:rsidRPr="00171665" w:rsidRDefault="00E87C56" w:rsidP="00496CF1"/>
        </w:tc>
        <w:tc>
          <w:tcPr>
            <w:tcW w:w="729" w:type="dxa"/>
            <w:vAlign w:val="center"/>
          </w:tcPr>
          <w:p w:rsidR="00E87C56" w:rsidRPr="00171665" w:rsidRDefault="00E87C56" w:rsidP="00496CF1"/>
        </w:tc>
      </w:tr>
      <w:tr w:rsidR="00E87C56" w:rsidRPr="00171665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247703" w:rsidRDefault="00E87C56" w:rsidP="00247703">
            <w:pPr>
              <w:rPr>
                <w:rFonts w:cstheme="minorHAnsi"/>
                <w:sz w:val="20"/>
                <w:szCs w:val="20"/>
              </w:rPr>
            </w:pPr>
            <w:r w:rsidRPr="00247703">
              <w:rPr>
                <w:rFonts w:cstheme="minorHAnsi"/>
                <w:b/>
                <w:sz w:val="20"/>
                <w:szCs w:val="20"/>
              </w:rPr>
              <w:t>Áreas de oportunidad del informe académico:</w:t>
            </w:r>
            <w:r w:rsidR="00247703" w:rsidRPr="00247703">
              <w:rPr>
                <w:rFonts w:cstheme="minorHAnsi"/>
                <w:b/>
                <w:sz w:val="20"/>
                <w:szCs w:val="20"/>
              </w:rPr>
              <w:t xml:space="preserve"> ¿Cambio de investigación? ¿Cuál es la razón?</w:t>
            </w:r>
            <w:r w:rsidR="00247703" w:rsidRPr="0024770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87C56" w:rsidRPr="00247703" w:rsidRDefault="00247703" w:rsidP="00247703">
            <w:pPr>
              <w:jc w:val="both"/>
              <w:rPr>
                <w:rFonts w:cstheme="minorHAnsi"/>
                <w:sz w:val="20"/>
                <w:szCs w:val="20"/>
              </w:rPr>
            </w:pPr>
            <w:r w:rsidRPr="00247703">
              <w:rPr>
                <w:rFonts w:cstheme="minorHAnsi"/>
                <w:sz w:val="20"/>
                <w:szCs w:val="20"/>
              </w:rPr>
              <w:t xml:space="preserve">El documento se observa coherente, sin embargo este tipo de investigación no es  diagnóstica o exploratoria, sino te intervención y se sujeta a otros criterios. Por lo regular una intervención se sustenta en un diagnóstico y este no está; otro recurso que puede dar sustento a la propuesta es la fundamentación sin embargo se justifica, explica y fundamenta la </w:t>
            </w:r>
            <w:proofErr w:type="spellStart"/>
            <w:r w:rsidRPr="00247703">
              <w:rPr>
                <w:rFonts w:cstheme="minorHAnsi"/>
                <w:sz w:val="20"/>
                <w:szCs w:val="20"/>
                <w:u w:val="single"/>
              </w:rPr>
              <w:t>resiliencia</w:t>
            </w:r>
            <w:proofErr w:type="spellEnd"/>
            <w:r w:rsidRPr="00247703">
              <w:rPr>
                <w:rFonts w:cstheme="minorHAnsi"/>
                <w:sz w:val="20"/>
                <w:szCs w:val="20"/>
              </w:rPr>
              <w:t xml:space="preserve"> más no los talleres, que es dónde recae la propuesta. </w:t>
            </w:r>
            <w:r w:rsidRPr="00247703">
              <w:rPr>
                <w:rFonts w:cstheme="minorHAnsi"/>
                <w:color w:val="FF0000"/>
                <w:sz w:val="20"/>
                <w:szCs w:val="20"/>
              </w:rPr>
              <w:t>Puntaje logrado 88</w:t>
            </w:r>
          </w:p>
        </w:tc>
      </w:tr>
      <w:tr w:rsidR="00E87C56" w:rsidRPr="00171665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247703" w:rsidRPr="00892E5E" w:rsidRDefault="00427F67" w:rsidP="00247703">
            <w:pPr>
              <w:rPr>
                <w:b/>
              </w:rPr>
            </w:pPr>
            <w:r w:rsidRPr="00892E5E">
              <w:rPr>
                <w:b/>
              </w:rPr>
              <w:t xml:space="preserve">Comentario positivo al autor (es) : </w:t>
            </w:r>
            <w:r w:rsidR="00247703" w:rsidRPr="00892E5E">
              <w:rPr>
                <w:b/>
              </w:rPr>
              <w:t xml:space="preserve"> </w:t>
            </w:r>
          </w:p>
          <w:p w:rsidR="00E87C56" w:rsidRPr="00247703" w:rsidRDefault="00247703" w:rsidP="00247703">
            <w:r w:rsidRPr="00247703">
              <w:t xml:space="preserve">Deseo que al concluir tu licenciatura, sea el inicio de una serie continua de logros, recompensas y satisfacciones profesionales. </w:t>
            </w:r>
          </w:p>
        </w:tc>
      </w:tr>
    </w:tbl>
    <w:p w:rsidR="00171665" w:rsidRPr="00171665" w:rsidRDefault="00171665"/>
    <w:sectPr w:rsidR="00171665" w:rsidRPr="001716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79DC"/>
    <w:multiLevelType w:val="hybridMultilevel"/>
    <w:tmpl w:val="6054F9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3048B"/>
    <w:multiLevelType w:val="hybridMultilevel"/>
    <w:tmpl w:val="F7C296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65"/>
    <w:rsid w:val="00171665"/>
    <w:rsid w:val="00247703"/>
    <w:rsid w:val="00427F67"/>
    <w:rsid w:val="004E79FA"/>
    <w:rsid w:val="005C4F29"/>
    <w:rsid w:val="00892E5E"/>
    <w:rsid w:val="00A22948"/>
    <w:rsid w:val="00E87C56"/>
    <w:rsid w:val="00F13917"/>
    <w:rsid w:val="00F3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 V.</dc:creator>
  <cp:lastModifiedBy>Stephani V.</cp:lastModifiedBy>
  <cp:revision>2</cp:revision>
  <dcterms:created xsi:type="dcterms:W3CDTF">2012-12-06T04:26:00Z</dcterms:created>
  <dcterms:modified xsi:type="dcterms:W3CDTF">2012-12-06T04:26:00Z</dcterms:modified>
</cp:coreProperties>
</file>