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5" w:rsidRPr="005D66CE" w:rsidRDefault="00846B79" w:rsidP="007C4B45">
      <w:pPr>
        <w:spacing w:before="100" w:after="100"/>
        <w:rPr>
          <w:b/>
          <w:sz w:val="22"/>
          <w:szCs w:val="22"/>
          <w:lang w:val="es-MX"/>
        </w:rPr>
      </w:pPr>
      <w:r>
        <w:rPr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0" cy="0"/>
                <wp:effectExtent l="9525" t="9525" r="952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C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" strokeweight="1.5pt"/>
            </w:pict>
          </mc:Fallback>
        </mc:AlternateContent>
      </w:r>
      <w:r w:rsidR="007C4B45" w:rsidRPr="005D66CE">
        <w:rPr>
          <w:b/>
          <w:sz w:val="22"/>
          <w:szCs w:val="22"/>
          <w:lang w:val="es-MX"/>
        </w:rPr>
        <w:t>Datos Generales</w:t>
      </w:r>
    </w:p>
    <w:p w:rsidR="007C4B45" w:rsidRPr="005D66CE" w:rsidRDefault="007C4B45" w:rsidP="007C4B45">
      <w:pPr>
        <w:spacing w:before="100" w:after="100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Nombre completo: Karina Lizbeth Miranda Torres</w:t>
      </w:r>
    </w:p>
    <w:p w:rsidR="007C4B45" w:rsidRPr="005D66CE" w:rsidRDefault="00846B79" w:rsidP="007C4B45">
      <w:pPr>
        <w:spacing w:before="100" w:after="100"/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-5715</wp:posOffset>
                </wp:positionV>
                <wp:extent cx="1095375" cy="1174750"/>
                <wp:effectExtent l="13970" t="13335" r="5080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45" w:rsidRPr="006343D8" w:rsidRDefault="005D66CE" w:rsidP="007C4B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923925" cy="1114425"/>
                                  <wp:effectExtent l="19050" t="0" r="9525" b="0"/>
                                  <wp:docPr id="1" name="Imagen 1" descr="C:\Users\Kary\Pictures\fotokar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ry\Pictures\fotokar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85pt;margin-top:-.45pt;width:86.25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">
                <v:textbox>
                  <w:txbxContent>
                    <w:p w:rsidR="007C4B45" w:rsidRPr="006343D8" w:rsidRDefault="005D66CE" w:rsidP="007C4B45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  <w:lang w:val="es-MX" w:eastAsia="es-MX"/>
                        </w:rPr>
                        <w:drawing>
                          <wp:inline distT="0" distB="0" distL="0" distR="0">
                            <wp:extent cx="923925" cy="1114425"/>
                            <wp:effectExtent l="19050" t="0" r="9525" b="0"/>
                            <wp:docPr id="1" name="Imagen 1" descr="C:\Users\Kary\Pictures\fotokar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ry\Pictures\fotokar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3979" w:rsidRPr="005D66CE">
        <w:rPr>
          <w:sz w:val="22"/>
          <w:szCs w:val="22"/>
          <w:lang w:val="es-MX"/>
        </w:rPr>
        <w:t>Edad: 24 años</w:t>
      </w:r>
    </w:p>
    <w:p w:rsidR="00E53979" w:rsidRPr="005D66CE" w:rsidRDefault="00E53979" w:rsidP="00E53979">
      <w:pPr>
        <w:spacing w:before="100" w:after="100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Estado civil: soltera</w:t>
      </w:r>
    </w:p>
    <w:p w:rsidR="00E53979" w:rsidRPr="005D66CE" w:rsidRDefault="00E53979" w:rsidP="007C4B45">
      <w:pPr>
        <w:spacing w:before="100" w:after="100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Nacionalidad: mexicana</w:t>
      </w:r>
    </w:p>
    <w:p w:rsidR="00E53979" w:rsidRPr="005D66CE" w:rsidRDefault="00E53979" w:rsidP="007C4B45">
      <w:pPr>
        <w:spacing w:before="100" w:after="100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Lugar de residencia: Guadalajara, Jalisco.</w:t>
      </w:r>
      <w:r w:rsidR="00B44EF0" w:rsidRPr="005D66CE">
        <w:rPr>
          <w:i/>
          <w:sz w:val="22"/>
          <w:szCs w:val="22"/>
          <w:lang w:val="es-MX"/>
        </w:rPr>
        <w:t xml:space="preserve"> </w:t>
      </w:r>
    </w:p>
    <w:p w:rsidR="007C4B45" w:rsidRPr="005D66CE" w:rsidRDefault="007C4B45" w:rsidP="007C4B45">
      <w:pPr>
        <w:spacing w:before="100" w:after="100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Celular: 044 3313486922</w:t>
      </w:r>
    </w:p>
    <w:p w:rsidR="007C4B45" w:rsidRPr="005D66CE" w:rsidRDefault="007C4B45" w:rsidP="007C4B45">
      <w:pPr>
        <w:spacing w:before="100" w:after="100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 xml:space="preserve">Email: </w:t>
      </w:r>
      <w:hyperlink r:id="rId7" w:history="1">
        <w:r w:rsidRPr="005D66CE">
          <w:rPr>
            <w:rStyle w:val="Hipervnculo"/>
            <w:color w:val="auto"/>
            <w:sz w:val="22"/>
            <w:szCs w:val="22"/>
            <w:u w:val="none"/>
            <w:lang w:val="es-MX"/>
          </w:rPr>
          <w:t>mkarina33@gmail.com</w:t>
        </w:r>
      </w:hyperlink>
    </w:p>
    <w:p w:rsidR="007C4B45" w:rsidRPr="005D66CE" w:rsidRDefault="007C4B45" w:rsidP="007C4B45">
      <w:pPr>
        <w:spacing w:before="100" w:after="100"/>
        <w:rPr>
          <w:sz w:val="22"/>
          <w:szCs w:val="22"/>
          <w:lang w:val="es-MX"/>
        </w:rPr>
      </w:pPr>
    </w:p>
    <w:p w:rsidR="007C4B45" w:rsidRPr="005D66CE" w:rsidRDefault="00846B79" w:rsidP="007C4B45">
      <w:pPr>
        <w:spacing w:before="100" w:after="100"/>
        <w:rPr>
          <w:b/>
          <w:sz w:val="22"/>
          <w:szCs w:val="22"/>
          <w:lang w:val="es-MX"/>
        </w:rPr>
      </w:pPr>
      <w:r>
        <w:rPr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715000" cy="0"/>
                <wp:effectExtent l="9525" t="12065" r="9525" b="1651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6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0KZum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" strokeweight="1.5pt"/>
            </w:pict>
          </mc:Fallback>
        </mc:AlternateContent>
      </w:r>
      <w:r w:rsidR="007C4B45" w:rsidRPr="005D66CE">
        <w:rPr>
          <w:b/>
          <w:sz w:val="22"/>
          <w:szCs w:val="22"/>
          <w:lang w:val="es-MX"/>
        </w:rPr>
        <w:t>Objetivo Profesional</w:t>
      </w:r>
    </w:p>
    <w:p w:rsidR="005D66CE" w:rsidRDefault="005D66CE" w:rsidP="008D6379">
      <w:pPr>
        <w:spacing w:before="100" w:after="100"/>
        <w:jc w:val="both"/>
        <w:rPr>
          <w:sz w:val="22"/>
          <w:szCs w:val="22"/>
          <w:lang w:val="es-MX"/>
        </w:rPr>
      </w:pPr>
    </w:p>
    <w:p w:rsidR="007C4B45" w:rsidRPr="005D66CE" w:rsidRDefault="007C4B45" w:rsidP="008D6379">
      <w:pPr>
        <w:spacing w:before="100" w:after="100"/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Obtener experiencia como</w:t>
      </w:r>
      <w:r w:rsidR="00B4643F">
        <w:rPr>
          <w:sz w:val="22"/>
          <w:szCs w:val="22"/>
          <w:lang w:val="es-MX"/>
        </w:rPr>
        <w:t xml:space="preserve"> recién egresada</w:t>
      </w:r>
      <w:r w:rsidRPr="005D66CE">
        <w:rPr>
          <w:sz w:val="22"/>
          <w:szCs w:val="22"/>
          <w:lang w:val="es-MX"/>
        </w:rPr>
        <w:t xml:space="preserve"> en el área clínica es mi prioridad, puesto que es el área hacia donde quiero dirigir mi carrera.</w:t>
      </w:r>
    </w:p>
    <w:p w:rsidR="008D6379" w:rsidRPr="005D66CE" w:rsidRDefault="008D6379" w:rsidP="008D6379">
      <w:pPr>
        <w:spacing w:before="100" w:after="100"/>
        <w:jc w:val="both"/>
        <w:rPr>
          <w:sz w:val="22"/>
          <w:szCs w:val="22"/>
          <w:lang w:val="es-MX"/>
        </w:rPr>
      </w:pPr>
    </w:p>
    <w:p w:rsidR="007C4B45" w:rsidRPr="005D66CE" w:rsidRDefault="00846B79" w:rsidP="008D6379">
      <w:pPr>
        <w:spacing w:before="100" w:after="100"/>
        <w:jc w:val="both"/>
        <w:rPr>
          <w:b/>
          <w:sz w:val="22"/>
          <w:szCs w:val="22"/>
          <w:lang w:val="es-MX"/>
        </w:rPr>
      </w:pPr>
      <w:r>
        <w:rPr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15000" cy="0"/>
                <wp:effectExtent l="9525" t="16510" r="952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0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G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" strokeweight="1.5pt"/>
            </w:pict>
          </mc:Fallback>
        </mc:AlternateContent>
      </w:r>
      <w:r w:rsidR="007C4B45" w:rsidRPr="005D66CE">
        <w:rPr>
          <w:b/>
          <w:sz w:val="22"/>
          <w:szCs w:val="22"/>
          <w:lang w:val="es-MX"/>
        </w:rPr>
        <w:t xml:space="preserve">Educación </w:t>
      </w:r>
    </w:p>
    <w:p w:rsidR="007C4B45" w:rsidRPr="005D66CE" w:rsidRDefault="007C4B45" w:rsidP="008D6379">
      <w:pPr>
        <w:spacing w:before="100" w:after="100"/>
        <w:jc w:val="both"/>
        <w:rPr>
          <w:sz w:val="22"/>
          <w:szCs w:val="22"/>
          <w:lang w:val="es-MX"/>
        </w:rPr>
        <w:sectPr w:rsidR="007C4B45" w:rsidRPr="005D66CE" w:rsidSect="00C520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D6379" w:rsidRPr="005D66CE" w:rsidRDefault="008D6379" w:rsidP="008D637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lastRenderedPageBreak/>
        <w:t>2012     Universidad Guadalajara Lamar (Ca</w:t>
      </w:r>
      <w:r w:rsidR="00A67990" w:rsidRPr="005D66CE">
        <w:rPr>
          <w:sz w:val="22"/>
          <w:szCs w:val="22"/>
          <w:lang w:val="es-MX"/>
        </w:rPr>
        <w:t>mpus Inglaterra) Incorporada UD</w:t>
      </w:r>
      <w:r w:rsidRPr="005D66CE">
        <w:rPr>
          <w:sz w:val="22"/>
          <w:szCs w:val="22"/>
          <w:lang w:val="es-MX"/>
        </w:rPr>
        <w:t xml:space="preserve">G </w:t>
      </w:r>
    </w:p>
    <w:p w:rsidR="008D6379" w:rsidRPr="005D66CE" w:rsidRDefault="008D6379" w:rsidP="008D637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 xml:space="preserve">             Licenciatura en psicología </w:t>
      </w:r>
    </w:p>
    <w:p w:rsidR="008D6379" w:rsidRPr="005D66CE" w:rsidRDefault="0055131D" w:rsidP="008D637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 xml:space="preserve">             Cursando octavo</w:t>
      </w:r>
      <w:r w:rsidR="008D6379" w:rsidRPr="005D66CE">
        <w:rPr>
          <w:sz w:val="22"/>
          <w:szCs w:val="22"/>
          <w:lang w:val="es-MX"/>
        </w:rPr>
        <w:t xml:space="preserve"> semestre</w:t>
      </w:r>
      <w:r w:rsidR="00A67990" w:rsidRPr="005D66CE">
        <w:rPr>
          <w:sz w:val="22"/>
          <w:szCs w:val="22"/>
          <w:lang w:val="es-MX"/>
        </w:rPr>
        <w:t>. Fecha de graduación: Diciembre 2012.</w:t>
      </w:r>
    </w:p>
    <w:p w:rsidR="008D6379" w:rsidRPr="005D66CE" w:rsidRDefault="008D6379" w:rsidP="008D6379">
      <w:pPr>
        <w:jc w:val="both"/>
        <w:rPr>
          <w:sz w:val="22"/>
          <w:szCs w:val="22"/>
          <w:lang w:val="es-MX"/>
        </w:rPr>
      </w:pPr>
    </w:p>
    <w:p w:rsidR="008D6379" w:rsidRPr="005D66CE" w:rsidRDefault="008D6379" w:rsidP="008D637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2006     Instituto Tecnológico y de Estudios Superiores de Monterrey</w:t>
      </w:r>
    </w:p>
    <w:p w:rsidR="008D6379" w:rsidRPr="005D66CE" w:rsidRDefault="008D6379" w:rsidP="008D637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 xml:space="preserve">             (Campus    Guadalajara)</w:t>
      </w:r>
    </w:p>
    <w:p w:rsidR="008D6379" w:rsidRPr="005D66CE" w:rsidRDefault="008D6379" w:rsidP="008D637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 xml:space="preserve">             Preparatoria</w:t>
      </w:r>
    </w:p>
    <w:p w:rsidR="008D6379" w:rsidRPr="005D66CE" w:rsidRDefault="008D6379" w:rsidP="008D637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 xml:space="preserve">             Certificado </w:t>
      </w:r>
    </w:p>
    <w:p w:rsidR="007363DF" w:rsidRPr="005D66CE" w:rsidRDefault="007363DF" w:rsidP="007C4B45">
      <w:pPr>
        <w:spacing w:before="100" w:after="100"/>
        <w:rPr>
          <w:sz w:val="22"/>
          <w:szCs w:val="22"/>
          <w:lang w:val="es-MX"/>
        </w:rPr>
      </w:pPr>
    </w:p>
    <w:p w:rsidR="007363DF" w:rsidRPr="005D66CE" w:rsidRDefault="00846B79" w:rsidP="007363DF">
      <w:pPr>
        <w:spacing w:before="100" w:after="100"/>
        <w:rPr>
          <w:b/>
          <w:sz w:val="22"/>
          <w:szCs w:val="22"/>
          <w:lang w:val="es-MX"/>
        </w:rPr>
      </w:pPr>
      <w:r>
        <w:rPr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715000" cy="0"/>
                <wp:effectExtent l="9525" t="9525" r="952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5pt" to="45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5H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fcyma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" strokeweight="1.5pt"/>
            </w:pict>
          </mc:Fallback>
        </mc:AlternateContent>
      </w:r>
      <w:r w:rsidR="007C4B45" w:rsidRPr="005D66CE">
        <w:rPr>
          <w:b/>
          <w:sz w:val="22"/>
          <w:szCs w:val="22"/>
          <w:lang w:val="es-MX"/>
        </w:rPr>
        <w:t xml:space="preserve">Conocimientos y habilidades técnicas </w:t>
      </w:r>
    </w:p>
    <w:p w:rsidR="007363DF" w:rsidRPr="005D66CE" w:rsidRDefault="007363DF" w:rsidP="007363DF">
      <w:pPr>
        <w:spacing w:before="100" w:after="100"/>
        <w:rPr>
          <w:b/>
          <w:sz w:val="22"/>
          <w:szCs w:val="22"/>
          <w:lang w:val="es-MX"/>
        </w:rPr>
      </w:pPr>
    </w:p>
    <w:p w:rsidR="00472EA2" w:rsidRPr="005D66CE" w:rsidRDefault="00472EA2" w:rsidP="007C4B45">
      <w:pPr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Experiencia de trabajo en equipo</w:t>
      </w:r>
      <w:r w:rsidR="00E13A80" w:rsidRPr="005D66CE">
        <w:rPr>
          <w:sz w:val="22"/>
          <w:szCs w:val="22"/>
          <w:lang w:val="es-MX"/>
        </w:rPr>
        <w:t xml:space="preserve"> para la realización y organización de proyectos, análisis de psicométricos, habilidad en entrevista</w:t>
      </w:r>
      <w:r w:rsidR="009127C7" w:rsidRPr="005D66CE">
        <w:rPr>
          <w:sz w:val="22"/>
          <w:szCs w:val="22"/>
          <w:lang w:val="es-MX"/>
        </w:rPr>
        <w:t>, empatía, conocimiento teórico de distintos enfoques psicoterapéuticos.</w:t>
      </w:r>
    </w:p>
    <w:p w:rsidR="009127C7" w:rsidRPr="005D66CE" w:rsidRDefault="009127C7" w:rsidP="009127C7">
      <w:pPr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Inglés: nivel intermedio-avanzado.</w:t>
      </w:r>
    </w:p>
    <w:p w:rsidR="00E13A80" w:rsidRPr="005D66CE" w:rsidRDefault="00E13A80" w:rsidP="00E13A80">
      <w:pPr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sz w:val="22"/>
          <w:szCs w:val="22"/>
          <w:lang w:val="en-US"/>
        </w:rPr>
      </w:pPr>
      <w:r w:rsidRPr="005D66CE">
        <w:rPr>
          <w:sz w:val="22"/>
          <w:szCs w:val="22"/>
          <w:lang w:val="en-US"/>
        </w:rPr>
        <w:t>Cómputo: Microsoft Office Word, Power Point, Excel; Smart Search (Recursos Humanos).</w:t>
      </w:r>
    </w:p>
    <w:p w:rsidR="007C4B45" w:rsidRPr="005D66CE" w:rsidRDefault="007C4B45" w:rsidP="007C4B45">
      <w:pPr>
        <w:spacing w:before="100" w:after="100"/>
        <w:rPr>
          <w:sz w:val="22"/>
          <w:szCs w:val="22"/>
          <w:lang w:val="en-US"/>
        </w:rPr>
      </w:pPr>
    </w:p>
    <w:p w:rsidR="007C4B45" w:rsidRPr="005D66CE" w:rsidRDefault="00846B79" w:rsidP="007C4B45">
      <w:pPr>
        <w:spacing w:before="100" w:after="100"/>
        <w:rPr>
          <w:b/>
          <w:sz w:val="22"/>
          <w:szCs w:val="22"/>
          <w:lang w:val="es-MX"/>
        </w:rPr>
      </w:pPr>
      <w:r>
        <w:rPr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15000" cy="0"/>
                <wp:effectExtent l="9525" t="16510" r="952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0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4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" strokeweight="1.5pt"/>
            </w:pict>
          </mc:Fallback>
        </mc:AlternateContent>
      </w:r>
      <w:r w:rsidR="007C4B45" w:rsidRPr="005D66CE">
        <w:rPr>
          <w:b/>
          <w:sz w:val="22"/>
          <w:szCs w:val="22"/>
          <w:lang w:val="es-MX"/>
        </w:rPr>
        <w:t>Experiencia laboral</w:t>
      </w:r>
    </w:p>
    <w:p w:rsidR="007C4B45" w:rsidRPr="005D66CE" w:rsidRDefault="007C4B45" w:rsidP="007C4B45">
      <w:pPr>
        <w:spacing w:before="100" w:after="100"/>
        <w:rPr>
          <w:sz w:val="22"/>
          <w:szCs w:val="22"/>
          <w:lang w:val="es-MX"/>
        </w:rPr>
        <w:sectPr w:rsidR="007C4B45" w:rsidRPr="005D66CE" w:rsidSect="003570A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4643F" w:rsidRDefault="00B4643F" w:rsidP="00C67985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>Instituto Jalisciense de Salud Mental, Estancia Breve.</w:t>
      </w:r>
    </w:p>
    <w:p w:rsidR="00B4643F" w:rsidRDefault="00B4643F" w:rsidP="00C67985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Prácticas profesionales</w:t>
      </w:r>
    </w:p>
    <w:p w:rsidR="00B4643F" w:rsidRDefault="00B4643F" w:rsidP="00C67985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Julio 2012 – Diciembre 2013</w:t>
      </w:r>
    </w:p>
    <w:p w:rsidR="00B4643F" w:rsidRDefault="00B4643F" w:rsidP="00C67985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Funciones: Psicoterapia individual, impartir talleres psicoeducativos, atención telefónica del área intervención en crisis.</w:t>
      </w:r>
      <w:bookmarkStart w:id="0" w:name="_GoBack"/>
      <w:bookmarkEnd w:id="0"/>
    </w:p>
    <w:p w:rsidR="00B4643F" w:rsidRDefault="00B4643F" w:rsidP="00C67985">
      <w:pPr>
        <w:jc w:val="both"/>
        <w:rPr>
          <w:sz w:val="22"/>
          <w:szCs w:val="22"/>
          <w:lang w:val="es-MX"/>
        </w:rPr>
      </w:pPr>
    </w:p>
    <w:p w:rsidR="003C2717" w:rsidRPr="005D66CE" w:rsidRDefault="003C2717" w:rsidP="00C67985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Unidad de Infectología, Juan I. Menchaca, extensión de la 45 del IMSS</w:t>
      </w:r>
    </w:p>
    <w:p w:rsidR="003C2717" w:rsidRPr="005D66CE" w:rsidRDefault="003C2717" w:rsidP="00C67985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Prácticas profesionales</w:t>
      </w:r>
    </w:p>
    <w:p w:rsidR="003C2717" w:rsidRPr="005D66CE" w:rsidRDefault="00072245" w:rsidP="003C2717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Febrero 2012 – Junio</w:t>
      </w:r>
      <w:r w:rsidR="003C2717" w:rsidRPr="005D66CE">
        <w:rPr>
          <w:sz w:val="22"/>
          <w:szCs w:val="22"/>
          <w:lang w:val="es-MX"/>
        </w:rPr>
        <w:t xml:space="preserve"> 2012</w:t>
      </w:r>
    </w:p>
    <w:p w:rsidR="003C2717" w:rsidRPr="005D66CE" w:rsidRDefault="003C2717" w:rsidP="00C67985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 xml:space="preserve">Funciones: Participación en estudio de investigación </w:t>
      </w:r>
      <w:r w:rsidR="00112FD1" w:rsidRPr="005D66CE">
        <w:rPr>
          <w:sz w:val="22"/>
          <w:szCs w:val="22"/>
          <w:lang w:val="es-MX"/>
        </w:rPr>
        <w:t xml:space="preserve">sobre el deterioro cognitivo </w:t>
      </w:r>
      <w:r w:rsidR="00592472" w:rsidRPr="005D66CE">
        <w:rPr>
          <w:sz w:val="22"/>
          <w:szCs w:val="22"/>
          <w:lang w:val="es-MX"/>
        </w:rPr>
        <w:t xml:space="preserve">en portadores de </w:t>
      </w:r>
      <w:r w:rsidR="00E53979" w:rsidRPr="005D66CE">
        <w:rPr>
          <w:sz w:val="22"/>
          <w:szCs w:val="22"/>
          <w:lang w:val="es-MX"/>
        </w:rPr>
        <w:t>VIH y SIDA. B</w:t>
      </w:r>
      <w:r w:rsidRPr="005D66CE">
        <w:rPr>
          <w:sz w:val="22"/>
          <w:szCs w:val="22"/>
          <w:lang w:val="es-MX"/>
        </w:rPr>
        <w:t>rindar atención psicológica a afiliados del seguro social.</w:t>
      </w:r>
    </w:p>
    <w:p w:rsidR="003C2717" w:rsidRPr="005D66CE" w:rsidRDefault="003C2717" w:rsidP="00C67985">
      <w:pPr>
        <w:jc w:val="both"/>
        <w:rPr>
          <w:sz w:val="22"/>
          <w:szCs w:val="22"/>
          <w:lang w:val="es-MX"/>
        </w:rPr>
      </w:pPr>
    </w:p>
    <w:p w:rsidR="008B6EC9" w:rsidRPr="005D66CE" w:rsidRDefault="008B6EC9" w:rsidP="00C67985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lastRenderedPageBreak/>
        <w:t>CPI AIM</w:t>
      </w:r>
    </w:p>
    <w:p w:rsidR="008B6EC9" w:rsidRPr="005D66CE" w:rsidRDefault="008B6EC9" w:rsidP="00C67985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Prácticas profesionales</w:t>
      </w:r>
    </w:p>
    <w:p w:rsidR="008B6EC9" w:rsidRPr="005D66CE" w:rsidRDefault="00072245" w:rsidP="00C67985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Febrero 2012 – Junio</w:t>
      </w:r>
      <w:r w:rsidR="008B6EC9" w:rsidRPr="005D66CE">
        <w:rPr>
          <w:sz w:val="22"/>
          <w:szCs w:val="22"/>
          <w:lang w:val="es-MX"/>
        </w:rPr>
        <w:t xml:space="preserve"> 2012</w:t>
      </w:r>
    </w:p>
    <w:p w:rsidR="008B6EC9" w:rsidRPr="005D66CE" w:rsidRDefault="003C2717" w:rsidP="00C67985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 xml:space="preserve">Funciones: actividades de reclutamiento y selección de personal, </w:t>
      </w:r>
      <w:r w:rsidR="009E27B8" w:rsidRPr="005D66CE">
        <w:rPr>
          <w:sz w:val="22"/>
          <w:szCs w:val="22"/>
          <w:lang w:val="es-MX"/>
        </w:rPr>
        <w:t xml:space="preserve">entrevistas </w:t>
      </w:r>
      <w:r w:rsidRPr="005D66CE">
        <w:rPr>
          <w:sz w:val="22"/>
          <w:szCs w:val="22"/>
          <w:lang w:val="es-MX"/>
        </w:rPr>
        <w:t>bilingüe</w:t>
      </w:r>
      <w:r w:rsidR="00592472" w:rsidRPr="005D66CE">
        <w:rPr>
          <w:sz w:val="22"/>
          <w:szCs w:val="22"/>
          <w:lang w:val="es-MX"/>
        </w:rPr>
        <w:t>s</w:t>
      </w:r>
      <w:r w:rsidR="009E27B8" w:rsidRPr="005D66CE">
        <w:rPr>
          <w:sz w:val="22"/>
          <w:szCs w:val="22"/>
          <w:lang w:val="es-MX"/>
        </w:rPr>
        <w:t>,</w:t>
      </w:r>
      <w:r w:rsidR="00592472" w:rsidRPr="005D66CE">
        <w:rPr>
          <w:sz w:val="22"/>
          <w:szCs w:val="22"/>
          <w:lang w:val="es-MX"/>
        </w:rPr>
        <w:t xml:space="preserve"> participación en</w:t>
      </w:r>
      <w:r w:rsidR="009E27B8" w:rsidRPr="005D66CE">
        <w:rPr>
          <w:sz w:val="22"/>
          <w:szCs w:val="22"/>
          <w:lang w:val="es-MX"/>
        </w:rPr>
        <w:t xml:space="preserve"> ferias de empleo</w:t>
      </w:r>
      <w:r w:rsidR="00592472" w:rsidRPr="005D66CE">
        <w:rPr>
          <w:sz w:val="22"/>
          <w:szCs w:val="22"/>
          <w:lang w:val="es-MX"/>
        </w:rPr>
        <w:t>, aplicación de psicométricos</w:t>
      </w:r>
      <w:r w:rsidR="00DC50BA" w:rsidRPr="005D66CE">
        <w:rPr>
          <w:sz w:val="22"/>
          <w:szCs w:val="22"/>
          <w:lang w:val="es-MX"/>
        </w:rPr>
        <w:t>.</w:t>
      </w:r>
      <w:r w:rsidRPr="005D66CE">
        <w:rPr>
          <w:sz w:val="22"/>
          <w:szCs w:val="22"/>
          <w:lang w:val="es-MX"/>
        </w:rPr>
        <w:t xml:space="preserve"> </w:t>
      </w:r>
    </w:p>
    <w:p w:rsidR="005E26BA" w:rsidRPr="005D66CE" w:rsidRDefault="005E26BA" w:rsidP="00C67985">
      <w:pPr>
        <w:jc w:val="both"/>
        <w:rPr>
          <w:sz w:val="22"/>
          <w:szCs w:val="22"/>
          <w:lang w:val="es-MX"/>
        </w:rPr>
      </w:pPr>
    </w:p>
    <w:p w:rsidR="00C67985" w:rsidRPr="005D66CE" w:rsidRDefault="00C67985" w:rsidP="00C67985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Centro de Integración Juvenil (CIJ)</w:t>
      </w:r>
    </w:p>
    <w:p w:rsidR="00C67985" w:rsidRPr="005D66CE" w:rsidRDefault="00C67985" w:rsidP="00C67985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Prácticas profesionales</w:t>
      </w:r>
    </w:p>
    <w:p w:rsidR="008B6EC9" w:rsidRPr="005D66CE" w:rsidRDefault="008B6EC9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Agosto 2011</w:t>
      </w:r>
      <w:r w:rsidR="00754317" w:rsidRPr="005D66CE">
        <w:rPr>
          <w:sz w:val="22"/>
          <w:szCs w:val="22"/>
          <w:lang w:val="es-MX"/>
        </w:rPr>
        <w:t xml:space="preserve">- Diciembre </w:t>
      </w:r>
      <w:r w:rsidR="000D2692" w:rsidRPr="005D66CE">
        <w:rPr>
          <w:sz w:val="22"/>
          <w:szCs w:val="22"/>
          <w:lang w:val="es-MX"/>
        </w:rPr>
        <w:t>2011</w:t>
      </w:r>
    </w:p>
    <w:p w:rsidR="008B6EC9" w:rsidRPr="005D66CE" w:rsidRDefault="008B6EC9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 xml:space="preserve">Funciones: talleres psico-educativos a adolescentes con adicción a sustancias legales e ilegales, actividades de orientación y prevención en escuelas primaria, </w:t>
      </w:r>
      <w:r w:rsidR="00DE2942" w:rsidRPr="005D66CE">
        <w:rPr>
          <w:sz w:val="22"/>
          <w:szCs w:val="22"/>
          <w:lang w:val="es-MX"/>
        </w:rPr>
        <w:t xml:space="preserve">impartición de </w:t>
      </w:r>
      <w:r w:rsidRPr="005D66CE">
        <w:rPr>
          <w:sz w:val="22"/>
          <w:szCs w:val="22"/>
          <w:lang w:val="es-MX"/>
        </w:rPr>
        <w:t>programas de escuela de padres.</w:t>
      </w:r>
    </w:p>
    <w:p w:rsidR="003C2717" w:rsidRPr="005D66CE" w:rsidRDefault="003C2717" w:rsidP="008B6EC9">
      <w:pPr>
        <w:jc w:val="both"/>
        <w:rPr>
          <w:sz w:val="22"/>
          <w:szCs w:val="22"/>
          <w:lang w:val="es-MX"/>
        </w:rPr>
      </w:pPr>
    </w:p>
    <w:p w:rsidR="003C2717" w:rsidRPr="005D66CE" w:rsidRDefault="003C27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Equipo de Apoyo a Migrantes Indígenas (EAMI)</w:t>
      </w:r>
    </w:p>
    <w:p w:rsidR="003C2717" w:rsidRPr="005D66CE" w:rsidRDefault="003C27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Prácticas profesionales</w:t>
      </w:r>
    </w:p>
    <w:p w:rsidR="003C2717" w:rsidRPr="005D66CE" w:rsidRDefault="003C27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Marzo 2011 - Julio 2011</w:t>
      </w:r>
    </w:p>
    <w:p w:rsidR="003C2717" w:rsidRPr="005D66CE" w:rsidRDefault="003C27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Funciones: Aplicación</w:t>
      </w:r>
      <w:r w:rsidR="00337322" w:rsidRPr="005D66CE">
        <w:rPr>
          <w:sz w:val="22"/>
          <w:szCs w:val="22"/>
          <w:lang w:val="es-MX"/>
        </w:rPr>
        <w:t xml:space="preserve"> y análisis</w:t>
      </w:r>
      <w:r w:rsidRPr="005D66CE">
        <w:rPr>
          <w:sz w:val="22"/>
          <w:szCs w:val="22"/>
          <w:lang w:val="es-MX"/>
        </w:rPr>
        <w:t xml:space="preserve"> de</w:t>
      </w:r>
      <w:r w:rsidR="00337322" w:rsidRPr="005D66CE">
        <w:rPr>
          <w:sz w:val="22"/>
          <w:szCs w:val="22"/>
          <w:lang w:val="es-MX"/>
        </w:rPr>
        <w:t xml:space="preserve"> pruebas psicométrica</w:t>
      </w:r>
      <w:r w:rsidRPr="005D66CE">
        <w:rPr>
          <w:sz w:val="22"/>
          <w:szCs w:val="22"/>
          <w:lang w:val="es-MX"/>
        </w:rPr>
        <w:t>s, evaluación, orientación y atención psicológica.</w:t>
      </w:r>
    </w:p>
    <w:p w:rsidR="003C2717" w:rsidRPr="005D66CE" w:rsidRDefault="003C2717" w:rsidP="008B6EC9">
      <w:pPr>
        <w:jc w:val="both"/>
        <w:rPr>
          <w:sz w:val="22"/>
          <w:szCs w:val="22"/>
          <w:lang w:val="es-MX"/>
        </w:rPr>
      </w:pPr>
    </w:p>
    <w:p w:rsidR="003C2717" w:rsidRPr="005D66CE" w:rsidRDefault="003C27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Escuela secundaria técnica No. 26, Miguel Hidalgo y Costilla</w:t>
      </w:r>
    </w:p>
    <w:p w:rsidR="003C2717" w:rsidRPr="005D66CE" w:rsidRDefault="003C27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Prácticas Profesionales</w:t>
      </w:r>
    </w:p>
    <w:p w:rsidR="003C2717" w:rsidRPr="005D66CE" w:rsidRDefault="005165B8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Agosto 2010 - D</w:t>
      </w:r>
      <w:r w:rsidR="000D2692" w:rsidRPr="005D66CE">
        <w:rPr>
          <w:sz w:val="22"/>
          <w:szCs w:val="22"/>
          <w:lang w:val="es-MX"/>
        </w:rPr>
        <w:t>iciembre 2010</w:t>
      </w:r>
    </w:p>
    <w:p w:rsidR="003C2717" w:rsidRPr="005D66CE" w:rsidRDefault="003C27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Funciones: diagnóstico de necesidades a nivel educativo y emocional en alumnos.</w:t>
      </w:r>
      <w:r w:rsidR="005336E3" w:rsidRPr="005D66CE">
        <w:rPr>
          <w:sz w:val="22"/>
          <w:szCs w:val="22"/>
          <w:lang w:val="es-MX"/>
        </w:rPr>
        <w:t xml:space="preserve"> Impartición de t</w:t>
      </w:r>
      <w:r w:rsidRPr="005D66CE">
        <w:rPr>
          <w:sz w:val="22"/>
          <w:szCs w:val="22"/>
          <w:lang w:val="es-MX"/>
        </w:rPr>
        <w:t>alleres vivenciales.</w:t>
      </w:r>
    </w:p>
    <w:p w:rsidR="003C2717" w:rsidRPr="005D66CE" w:rsidRDefault="003C2717" w:rsidP="008B6EC9">
      <w:pPr>
        <w:jc w:val="both"/>
        <w:rPr>
          <w:sz w:val="22"/>
          <w:szCs w:val="22"/>
          <w:lang w:val="es-MX"/>
        </w:rPr>
      </w:pPr>
    </w:p>
    <w:p w:rsidR="003C2717" w:rsidRPr="005D66CE" w:rsidRDefault="007543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 xml:space="preserve">Escuela secundaria técnica No. 150, </w:t>
      </w:r>
      <w:r w:rsidR="005336E3" w:rsidRPr="005D66CE">
        <w:rPr>
          <w:sz w:val="22"/>
          <w:szCs w:val="22"/>
          <w:lang w:val="es-MX"/>
        </w:rPr>
        <w:t>Efraín</w:t>
      </w:r>
      <w:r w:rsidRPr="005D66CE">
        <w:rPr>
          <w:sz w:val="22"/>
          <w:szCs w:val="22"/>
          <w:lang w:val="es-MX"/>
        </w:rPr>
        <w:t xml:space="preserve"> González Luna</w:t>
      </w:r>
    </w:p>
    <w:p w:rsidR="00754317" w:rsidRPr="005D66CE" w:rsidRDefault="007543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Prácticas profesionales</w:t>
      </w:r>
    </w:p>
    <w:p w:rsidR="00754317" w:rsidRPr="005D66CE" w:rsidRDefault="005165B8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Febrero 2010 - J</w:t>
      </w:r>
      <w:r w:rsidR="00754317" w:rsidRPr="005D66CE">
        <w:rPr>
          <w:sz w:val="22"/>
          <w:szCs w:val="22"/>
          <w:lang w:val="es-MX"/>
        </w:rPr>
        <w:t>ulio 2010</w:t>
      </w:r>
    </w:p>
    <w:p w:rsidR="00754317" w:rsidRPr="005D66CE" w:rsidRDefault="007543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Funciones: pláticas informativas a padres y orientación vocacional a alumnos.</w:t>
      </w:r>
    </w:p>
    <w:p w:rsidR="00754317" w:rsidRPr="005D66CE" w:rsidRDefault="00754317" w:rsidP="008B6EC9">
      <w:pPr>
        <w:jc w:val="both"/>
        <w:rPr>
          <w:sz w:val="22"/>
          <w:szCs w:val="22"/>
          <w:lang w:val="es-MX"/>
        </w:rPr>
      </w:pPr>
    </w:p>
    <w:p w:rsidR="00754317" w:rsidRPr="005D66CE" w:rsidRDefault="007543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Centro Escolar México de Guadalajara (CEM)</w:t>
      </w:r>
    </w:p>
    <w:p w:rsidR="003C2717" w:rsidRPr="005D66CE" w:rsidRDefault="00754317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Prácticas profesionales</w:t>
      </w:r>
    </w:p>
    <w:p w:rsidR="00754317" w:rsidRPr="005D66CE" w:rsidRDefault="005165B8" w:rsidP="008B6EC9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Agosto 2009 – D</w:t>
      </w:r>
      <w:r w:rsidR="000D2692" w:rsidRPr="005D66CE">
        <w:rPr>
          <w:sz w:val="22"/>
          <w:szCs w:val="22"/>
          <w:lang w:val="es-MX"/>
        </w:rPr>
        <w:t>iciembre 2009</w:t>
      </w:r>
    </w:p>
    <w:p w:rsidR="00754317" w:rsidRPr="005D66CE" w:rsidRDefault="00754317" w:rsidP="00754317">
      <w:pPr>
        <w:jc w:val="both"/>
        <w:rPr>
          <w:sz w:val="22"/>
          <w:szCs w:val="22"/>
          <w:lang w:val="es-MX"/>
        </w:rPr>
      </w:pPr>
      <w:r w:rsidRPr="005D66CE">
        <w:rPr>
          <w:sz w:val="22"/>
          <w:szCs w:val="22"/>
          <w:lang w:val="es-MX"/>
        </w:rPr>
        <w:t>Funciones: Programa de orientación para alumnos de preparatoria en el área de sexualidad.</w:t>
      </w:r>
    </w:p>
    <w:p w:rsidR="00754317" w:rsidRPr="005D66CE" w:rsidRDefault="00754317" w:rsidP="008B6EC9">
      <w:pPr>
        <w:jc w:val="both"/>
        <w:rPr>
          <w:sz w:val="22"/>
          <w:szCs w:val="22"/>
          <w:lang w:val="es-MX"/>
        </w:rPr>
      </w:pPr>
    </w:p>
    <w:p w:rsidR="007C4B45" w:rsidRPr="005D66CE" w:rsidRDefault="007C4B45" w:rsidP="007C4B45">
      <w:pPr>
        <w:spacing w:before="100" w:after="100"/>
        <w:rPr>
          <w:sz w:val="22"/>
          <w:szCs w:val="22"/>
          <w:lang w:val="es-MX"/>
        </w:rPr>
      </w:pPr>
    </w:p>
    <w:p w:rsidR="007C4B45" w:rsidRPr="005D66CE" w:rsidRDefault="007363DF" w:rsidP="007C4B45">
      <w:pPr>
        <w:spacing w:before="100" w:after="100"/>
        <w:rPr>
          <w:sz w:val="22"/>
          <w:szCs w:val="22"/>
          <w:u w:val="single"/>
          <w:lang w:val="es-MX"/>
        </w:rPr>
      </w:pPr>
      <w:r w:rsidRPr="005D66CE">
        <w:rPr>
          <w:sz w:val="22"/>
          <w:szCs w:val="22"/>
          <w:u w:val="single"/>
          <w:lang w:val="es-MX"/>
        </w:rPr>
        <w:t>REFERENCIAS A DISPOSICIÓN</w:t>
      </w:r>
    </w:p>
    <w:p w:rsidR="007E6A23" w:rsidRPr="005E26BA" w:rsidRDefault="00846B79"/>
    <w:sectPr w:rsidR="007E6A23" w:rsidRPr="005E26BA" w:rsidSect="00C5206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370"/>
    <w:multiLevelType w:val="hybridMultilevel"/>
    <w:tmpl w:val="C5D03C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5"/>
    <w:rsid w:val="000044C6"/>
    <w:rsid w:val="0000529D"/>
    <w:rsid w:val="00072245"/>
    <w:rsid w:val="000D2692"/>
    <w:rsid w:val="00112FD1"/>
    <w:rsid w:val="00146FFA"/>
    <w:rsid w:val="00156C09"/>
    <w:rsid w:val="003125E4"/>
    <w:rsid w:val="00337322"/>
    <w:rsid w:val="003C2717"/>
    <w:rsid w:val="003F7659"/>
    <w:rsid w:val="004059CB"/>
    <w:rsid w:val="00472EA2"/>
    <w:rsid w:val="00514E5F"/>
    <w:rsid w:val="005165B8"/>
    <w:rsid w:val="00525ADD"/>
    <w:rsid w:val="005336E3"/>
    <w:rsid w:val="0055131D"/>
    <w:rsid w:val="00592472"/>
    <w:rsid w:val="005D523E"/>
    <w:rsid w:val="005D57C7"/>
    <w:rsid w:val="005D66CE"/>
    <w:rsid w:val="005E26BA"/>
    <w:rsid w:val="007363DF"/>
    <w:rsid w:val="00754317"/>
    <w:rsid w:val="007C4B45"/>
    <w:rsid w:val="007D6B09"/>
    <w:rsid w:val="00846B79"/>
    <w:rsid w:val="008B6EC9"/>
    <w:rsid w:val="008D6379"/>
    <w:rsid w:val="009127C7"/>
    <w:rsid w:val="009E27B8"/>
    <w:rsid w:val="00A67990"/>
    <w:rsid w:val="00B44EF0"/>
    <w:rsid w:val="00B4643F"/>
    <w:rsid w:val="00BA1E87"/>
    <w:rsid w:val="00C20984"/>
    <w:rsid w:val="00C67985"/>
    <w:rsid w:val="00C97E99"/>
    <w:rsid w:val="00D14D02"/>
    <w:rsid w:val="00D46B0C"/>
    <w:rsid w:val="00DC50BA"/>
    <w:rsid w:val="00DE2942"/>
    <w:rsid w:val="00E13A80"/>
    <w:rsid w:val="00E53979"/>
    <w:rsid w:val="00E76066"/>
    <w:rsid w:val="00EF4701"/>
    <w:rsid w:val="00F451E5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4B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EF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4B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EF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arina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acer</cp:lastModifiedBy>
  <cp:revision>2</cp:revision>
  <dcterms:created xsi:type="dcterms:W3CDTF">2012-12-06T23:42:00Z</dcterms:created>
  <dcterms:modified xsi:type="dcterms:W3CDTF">2012-12-06T23:42:00Z</dcterms:modified>
</cp:coreProperties>
</file>