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F4" w:rsidRPr="00C006FE" w:rsidRDefault="00210EF4" w:rsidP="00210EF4">
      <w:pPr>
        <w:jc w:val="center"/>
        <w:rPr>
          <w:rFonts w:ascii="AvantGarde Bk BT" w:hAnsi="AvantGarde Bk BT"/>
          <w:b/>
          <w:sz w:val="24"/>
          <w:szCs w:val="24"/>
          <w:lang w:val="es-MX"/>
        </w:rPr>
      </w:pPr>
      <w:r w:rsidRPr="00C006FE">
        <w:rPr>
          <w:rFonts w:ascii="AvantGarde Bk BT" w:hAnsi="AvantGarde Bk BT"/>
          <w:b/>
          <w:sz w:val="24"/>
          <w:szCs w:val="24"/>
          <w:lang w:val="es-MX"/>
        </w:rPr>
        <w:t>REPORTE FINAL</w:t>
      </w:r>
      <w:r>
        <w:rPr>
          <w:rFonts w:ascii="AvantGarde Bk BT" w:hAnsi="AvantGarde Bk BT"/>
          <w:b/>
          <w:sz w:val="24"/>
          <w:szCs w:val="24"/>
          <w:lang w:val="es-MX"/>
        </w:rPr>
        <w:t xml:space="preserve"> DE TUTORÍAS</w:t>
      </w:r>
    </w:p>
    <w:p w:rsidR="009560E6" w:rsidRDefault="00720699" w:rsidP="00210EF4">
      <w:pPr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DURANTE ESTE SEMESTRE 2016-B, SE APLICARON LOS TEST CONOCIDOS COMO PIT-01 (HÁBITOS Y TÉCNICAS DE ESTUDIO), PIT-02 (EVALUACIÓN DE AUTOESTIMA ACADÉMICA) Y EL PIT-03 (EVALUACIÓN DE AUTOESTIMA PERSONAL) A 10 ALUMNOS A LOS CUALES LES DOY CLASES EN LOS SEMESTRES DE 4° A 9° SEMESTRE DE INGENIERÍA CIVIL DEL CAMPUS CHAPULTEPEC DE LA UNIVERSIDAD GUADALAJARA LAMAR.</w:t>
      </w:r>
    </w:p>
    <w:p w:rsidR="00720699" w:rsidRDefault="00720699" w:rsidP="00210EF4">
      <w:pPr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UNA VEZ APLICADOS DICHOS TEST Y HABIENDO REALIZADO LA EVALUACIÓN RESPECTIVA DE LOS 10 ALUMNOS, SE DETERMINÓ QUE A DOS DE LOS ALUMNOS CON LA EVALUACIÓN MÁS BAJA SE LES CONSIDERARÍA COMO CANDIDATOS PARA LLEVAR EL PROCESO DE TUTORÍAS DURANTE 5 SEMANAS.</w:t>
      </w:r>
    </w:p>
    <w:p w:rsidR="00720699" w:rsidRDefault="00720699" w:rsidP="00210EF4">
      <w:pPr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SE PLATICÓ CON LOS DOS ALUMNOS SELECCIONADOS Y SE LES EXPLICÓ COMO RESULTARON EN LOS TEST APLICADOS; SIENDO POR LO TANTO SELECCIONADOS Y SE LES SOLICITÓ SU ANUENCIA PARA LLEVAR A CABO EL PROCESO DE TUTORÍAS, ESTANDO DE ACUERDO AMBOS ALUMNOS.</w:t>
      </w:r>
    </w:p>
    <w:p w:rsidR="00720699" w:rsidRDefault="00720699" w:rsidP="00210EF4">
      <w:pPr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LOS ALUMNOS SELECCIONADOS SE DESCRIBEN A CONTINUACIÓN:</w:t>
      </w:r>
    </w:p>
    <w:p w:rsidR="00720699" w:rsidRDefault="008D67F8" w:rsidP="00210EF4">
      <w:pPr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1.- FRANCISCO MIGUEL GARCÍA LÓPEZ. ALUMNO IRREGULAR DE 6° SEMESTRE DE INGENIERÍA CIVIL, EL CUAL ESTA RECURSANDO MATERIAS DE 5° SEMESTRE. SE DETERMINÓ DE COMÚN ACUERDO LLEVAR A CABO LAS SESIONES DE TUTORÍAS LOS DÍAS MIÉRCOLES DE LAS 08:45 A 09:30 AM, EN EL AULA 118 DEL CAMPUS CHAPULTEPEC, LAS CUALES SE HAN CUMPLIDO SIN CONTRATIEMPOS Y DISPONIBILIDAD DE AMBAS PARTES.</w:t>
      </w:r>
    </w:p>
    <w:p w:rsidR="008D67F8" w:rsidRDefault="008D67F8" w:rsidP="00210EF4">
      <w:pPr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2</w:t>
      </w:r>
      <w:r>
        <w:rPr>
          <w:rFonts w:ascii="AvantGarde Bk BT" w:hAnsi="AvantGarde Bk BT"/>
          <w:sz w:val="24"/>
          <w:szCs w:val="24"/>
          <w:lang w:val="es-MX"/>
        </w:rPr>
        <w:t xml:space="preserve">.- </w:t>
      </w:r>
      <w:r>
        <w:rPr>
          <w:rFonts w:ascii="AvantGarde Bk BT" w:hAnsi="AvantGarde Bk BT"/>
          <w:sz w:val="24"/>
          <w:szCs w:val="24"/>
          <w:lang w:val="es-MX"/>
        </w:rPr>
        <w:t>OSCAR OCTAVIO RODRÍGUEZ ZÁRATE</w:t>
      </w:r>
      <w:r>
        <w:rPr>
          <w:rFonts w:ascii="AvantGarde Bk BT" w:hAnsi="AvantGarde Bk BT"/>
          <w:sz w:val="24"/>
          <w:szCs w:val="24"/>
          <w:lang w:val="es-MX"/>
        </w:rPr>
        <w:t xml:space="preserve">. ALUMNO IRREGULAR DE </w:t>
      </w:r>
      <w:r>
        <w:rPr>
          <w:rFonts w:ascii="AvantGarde Bk BT" w:hAnsi="AvantGarde Bk BT"/>
          <w:sz w:val="24"/>
          <w:szCs w:val="24"/>
          <w:lang w:val="es-MX"/>
        </w:rPr>
        <w:t>7</w:t>
      </w:r>
      <w:r>
        <w:rPr>
          <w:rFonts w:ascii="AvantGarde Bk BT" w:hAnsi="AvantGarde Bk BT"/>
          <w:sz w:val="24"/>
          <w:szCs w:val="24"/>
          <w:lang w:val="es-MX"/>
        </w:rPr>
        <w:t xml:space="preserve">° SEMESTRE DE INGENIERÍA CIVIL, EL CUAL ESTA RECURSANDO MATERIAS DE </w:t>
      </w:r>
      <w:r>
        <w:rPr>
          <w:rFonts w:ascii="AvantGarde Bk BT" w:hAnsi="AvantGarde Bk BT"/>
          <w:sz w:val="24"/>
          <w:szCs w:val="24"/>
          <w:lang w:val="es-MX"/>
        </w:rPr>
        <w:t>6</w:t>
      </w:r>
      <w:r>
        <w:rPr>
          <w:rFonts w:ascii="AvantGarde Bk BT" w:hAnsi="AvantGarde Bk BT"/>
          <w:sz w:val="24"/>
          <w:szCs w:val="24"/>
          <w:lang w:val="es-MX"/>
        </w:rPr>
        <w:t xml:space="preserve">° SEMESTRE. SE DETERMINÓ DE COMÚN ACUERDO LLEVAR A CABO LAS SESIONES DE TUTORÍAS LOS DÍAS </w:t>
      </w:r>
      <w:r>
        <w:rPr>
          <w:rFonts w:ascii="AvantGarde Bk BT" w:hAnsi="AvantGarde Bk BT"/>
          <w:sz w:val="24"/>
          <w:szCs w:val="24"/>
          <w:lang w:val="es-MX"/>
        </w:rPr>
        <w:t>JUEV</w:t>
      </w:r>
      <w:r>
        <w:rPr>
          <w:rFonts w:ascii="AvantGarde Bk BT" w:hAnsi="AvantGarde Bk BT"/>
          <w:sz w:val="24"/>
          <w:szCs w:val="24"/>
          <w:lang w:val="es-MX"/>
        </w:rPr>
        <w:t xml:space="preserve">ES DE LAS </w:t>
      </w:r>
      <w:r>
        <w:rPr>
          <w:rFonts w:ascii="AvantGarde Bk BT" w:hAnsi="AvantGarde Bk BT"/>
          <w:sz w:val="24"/>
          <w:szCs w:val="24"/>
          <w:lang w:val="es-MX"/>
        </w:rPr>
        <w:t>19</w:t>
      </w:r>
      <w:r>
        <w:rPr>
          <w:rFonts w:ascii="AvantGarde Bk BT" w:hAnsi="AvantGarde Bk BT"/>
          <w:sz w:val="24"/>
          <w:szCs w:val="24"/>
          <w:lang w:val="es-MX"/>
        </w:rPr>
        <w:t xml:space="preserve">:45 A </w:t>
      </w:r>
      <w:r>
        <w:rPr>
          <w:rFonts w:ascii="AvantGarde Bk BT" w:hAnsi="AvantGarde Bk BT"/>
          <w:sz w:val="24"/>
          <w:szCs w:val="24"/>
          <w:lang w:val="es-MX"/>
        </w:rPr>
        <w:t>20</w:t>
      </w:r>
      <w:r>
        <w:rPr>
          <w:rFonts w:ascii="AvantGarde Bk BT" w:hAnsi="AvantGarde Bk BT"/>
          <w:sz w:val="24"/>
          <w:szCs w:val="24"/>
          <w:lang w:val="es-MX"/>
        </w:rPr>
        <w:t xml:space="preserve">:30 AM, EN EL </w:t>
      </w:r>
      <w:r>
        <w:rPr>
          <w:rFonts w:ascii="AvantGarde Bk BT" w:hAnsi="AvantGarde Bk BT"/>
          <w:sz w:val="24"/>
          <w:szCs w:val="24"/>
          <w:lang w:val="es-MX"/>
        </w:rPr>
        <w:t>LABORATORIO DE COMPUTO 4</w:t>
      </w:r>
      <w:r>
        <w:rPr>
          <w:rFonts w:ascii="AvantGarde Bk BT" w:hAnsi="AvantGarde Bk BT"/>
          <w:sz w:val="24"/>
          <w:szCs w:val="24"/>
          <w:lang w:val="es-MX"/>
        </w:rPr>
        <w:t xml:space="preserve"> DEL CAMPUS CHAPULTEPEC, LAS CUALES SE HAN CUMPLIDO SIN CONTRATIEMPOS Y DISPONIBILIDAD DE AMBAS PARTES.</w:t>
      </w:r>
    </w:p>
    <w:p w:rsidR="008D67F8" w:rsidRDefault="008D67F8" w:rsidP="00210EF4">
      <w:pPr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A LA FECHA DE CIERRE DEL PRESENTE INFORME SE HAN LLEVADO A CABO 4 SESIONES CON CADA UNO EN EL DÍA Y HORARIO ASIGNADO, MOSTRANDO AMBOS ALUMNOS DISPONIBILIDAD Y COMPROMISO PARA SUPERAR LOS ASPECTOS NEGATIVOS EN LOS CUALES SE LES DIAGNOSTICÓ EN LOS 3 PITS APLICADOS.</w:t>
      </w:r>
    </w:p>
    <w:p w:rsidR="008D67F8" w:rsidRDefault="008D67F8" w:rsidP="00210EF4">
      <w:pPr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QUEDA AÚN PENDIENTE LA ÚLTIMA SESIÓN DONDE SE PRETENDE REALIZAR LA EVALUACIÓN FINAL DEL PROCESO. DICHA EVALUACIÓN SE INCLUIRÁ EN LA CARPETA DE DOCUMENTACIÓN FINAL DEL CURSO.</w:t>
      </w:r>
    </w:p>
    <w:p w:rsidR="00210EF4" w:rsidRDefault="00210EF4" w:rsidP="008D67F8">
      <w:pPr>
        <w:spacing w:line="360" w:lineRule="auto"/>
        <w:jc w:val="both"/>
        <w:rPr>
          <w:rFonts w:ascii="AvantGarde Bk BT" w:hAnsi="AvantGarde Bk BT"/>
          <w:sz w:val="24"/>
          <w:szCs w:val="24"/>
          <w:lang w:val="es-MX"/>
        </w:rPr>
      </w:pPr>
    </w:p>
    <w:p w:rsidR="00766BCC" w:rsidRPr="00C006FE" w:rsidRDefault="00766BCC" w:rsidP="008D67F8">
      <w:pPr>
        <w:spacing w:line="360" w:lineRule="auto"/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 xml:space="preserve">EN LO QUE RESPECTA AL PROCESO DEL TRABAJO EJECUTADO CON AMBOS ALUMNOS SE HA ENFOCADO PRINCIPALMENTE A PLÁTICAS DEL TIPO MOTIVACIONAL Y EJEMPLOS </w:t>
      </w:r>
      <w:r>
        <w:rPr>
          <w:rFonts w:ascii="AvantGarde Bk BT" w:hAnsi="AvantGarde Bk BT"/>
          <w:sz w:val="24"/>
          <w:szCs w:val="24"/>
          <w:lang w:val="es-MX"/>
        </w:rPr>
        <w:lastRenderedPageBreak/>
        <w:t xml:space="preserve">DE VIDA DE PERSONAS QUE HAN LOGRADO ÉXITO TANTO EN EL ÁMBITO DE ESTUDIOS COMO EN EL ÁMBITO PROFESIONAL. </w:t>
      </w:r>
      <w:r w:rsidR="006479D6">
        <w:rPr>
          <w:rFonts w:ascii="AvantGarde Bk BT" w:hAnsi="AvantGarde Bk BT"/>
          <w:sz w:val="24"/>
          <w:szCs w:val="24"/>
          <w:lang w:val="es-MX"/>
        </w:rPr>
        <w:t>ASIMISMO,</w:t>
      </w:r>
      <w:r>
        <w:rPr>
          <w:rFonts w:ascii="AvantGarde Bk BT" w:hAnsi="AvantGarde Bk BT"/>
          <w:sz w:val="24"/>
          <w:szCs w:val="24"/>
          <w:lang w:val="es-MX"/>
        </w:rPr>
        <w:t xml:space="preserve"> SE HAN MANEJADO DINÁMICAS DE JUEGOS DE MESA QUE LES AYUDEN A MEMORIZAR Y EJERCITAR LA HABILIDAD MENTAL</w:t>
      </w:r>
      <w:r w:rsidR="006479D6">
        <w:rPr>
          <w:rFonts w:ascii="AvantGarde Bk BT" w:hAnsi="AvantGarde Bk BT"/>
          <w:sz w:val="24"/>
          <w:szCs w:val="24"/>
          <w:lang w:val="es-MX"/>
        </w:rPr>
        <w:t xml:space="preserve"> QUE LES AYUDE A TOMAR DECISIONES DE FORMA ÁGIL</w:t>
      </w:r>
      <w:bookmarkStart w:id="0" w:name="_GoBack"/>
      <w:bookmarkEnd w:id="0"/>
      <w:r w:rsidR="006479D6">
        <w:rPr>
          <w:rFonts w:ascii="AvantGarde Bk BT" w:hAnsi="AvantGarde Bk BT"/>
          <w:sz w:val="24"/>
          <w:szCs w:val="24"/>
          <w:lang w:val="es-MX"/>
        </w:rPr>
        <w:t xml:space="preserve"> Y ACERTADA</w:t>
      </w:r>
      <w:r>
        <w:rPr>
          <w:rFonts w:ascii="AvantGarde Bk BT" w:hAnsi="AvantGarde Bk BT"/>
          <w:sz w:val="24"/>
          <w:szCs w:val="24"/>
          <w:lang w:val="es-MX"/>
        </w:rPr>
        <w:t>.</w:t>
      </w:r>
    </w:p>
    <w:p w:rsidR="00210EF4" w:rsidRDefault="00766BCC" w:rsidP="00766BCC">
      <w:pPr>
        <w:spacing w:line="360" w:lineRule="auto"/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EN LAS CUATRO SESIONES QUE SE HAN LLEVADO A CABO, SE HA OBSERVADO POCO AVANCE EN EL PROCESO DE DESARROLLO DE LOS ALUMNOS, MOSTRANDO MAYOR MEJORÍA EL ALUMNO OSCAR OCTAVIO, CASO CONTRARIO DEL ALUMNO FRANCISCO MIGUEL QUIEN DICE QUE, SI VA A TRATAR DE MEJORAR, PERO SE VE CON LA MISMA PROBLEMÁTICA DE BAJO RENDIMIENTO.</w:t>
      </w:r>
    </w:p>
    <w:p w:rsidR="00766BCC" w:rsidRDefault="00AE7447" w:rsidP="00766BCC">
      <w:pPr>
        <w:spacing w:line="360" w:lineRule="auto"/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A LA FECHA NO SE HAN TENIDO PROBLEMAS EN LA APLICACIÓN DE LAS SESIONES DE TUTORÍAS.</w:t>
      </w:r>
    </w:p>
    <w:p w:rsidR="00AE7447" w:rsidRDefault="00AE7447" w:rsidP="00766BCC">
      <w:pPr>
        <w:spacing w:line="360" w:lineRule="auto"/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COMO RETO PARA EL SIGUIENTE SEMESTRE SERÁ DAR SEGUIMIENTO A LOS DOS ALUMNOS CON LA FINALIDAD DE VER LOS RESULTADOS A LARGO PLAZO, YA QUE EN EL CORTO PLAZO NO SE HAN OBSERVADO MUCHOS CAMBIOS.</w:t>
      </w:r>
    </w:p>
    <w:p w:rsidR="00AE7447" w:rsidRDefault="00AE7447" w:rsidP="00766BCC">
      <w:pPr>
        <w:spacing w:line="360" w:lineRule="auto"/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EN LO QUE RESPECTA A LA AUTOEVALUACIÓN CUALITATIVA DEL DESEMPEÑO PERSONAL, CONSIDERO QUE PARA PODER LLEVAR A CABO UNA TUTORÍA FORMAL SE DEBE CONTAR CON EL TIEMPO SUFICIENTE PARA TRATAR A LOS ALUMNOS CON MAYOR CALIDAD Y TEMAS A PRESENTARLES PARA SU MEJOR DESARROLLO.</w:t>
      </w:r>
    </w:p>
    <w:p w:rsidR="00AE7447" w:rsidRDefault="00AE7447" w:rsidP="00766BCC">
      <w:pPr>
        <w:spacing w:line="360" w:lineRule="auto"/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MI REFLEXIÓN PERSONAL EN CUANTO A LA EXPERIENCIA EN TUTORÍAS SE BASA EN QUE DEBEMOS EJECUTAR LAS COSAS CON EL GUSTO DE HACERLO Y DEDICARLES EL TIEMPO NECESARIO CON LA CALIDAD ADECUADA PARA LOGRAR QUE EL TRABAJO RINDA LOS FRUTOS ESPERADOS.</w:t>
      </w:r>
    </w:p>
    <w:p w:rsidR="00AE7447" w:rsidRDefault="00AE7447" w:rsidP="00766BCC">
      <w:pPr>
        <w:spacing w:line="360" w:lineRule="auto"/>
        <w:jc w:val="both"/>
        <w:rPr>
          <w:rFonts w:ascii="AvantGarde Bk BT" w:hAnsi="AvantGarde Bk BT"/>
          <w:sz w:val="24"/>
          <w:szCs w:val="24"/>
          <w:lang w:val="es-MX"/>
        </w:rPr>
      </w:pPr>
      <w:r>
        <w:rPr>
          <w:rFonts w:ascii="AvantGarde Bk BT" w:hAnsi="AvantGarde Bk BT"/>
          <w:sz w:val="24"/>
          <w:szCs w:val="24"/>
          <w:lang w:val="es-MX"/>
        </w:rPr>
        <w:t>SUGERENCIAS: REALIZAR UNA DISMINUCIÓN DE LOS PITS QUE SE MANEJAN EN EL PROCESO DE TUTORÍAS YA QUE ALGUNOS DUPLICAN LA INFORMACIÓN SIENDO INNECESARIOS Y OBSOLETOS.</w:t>
      </w:r>
    </w:p>
    <w:p w:rsidR="00AE7447" w:rsidRDefault="00AE7447" w:rsidP="00AE7447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AE7447" w:rsidRDefault="00AE7447" w:rsidP="00AE7447">
      <w:pPr>
        <w:jc w:val="center"/>
        <w:rPr>
          <w:sz w:val="24"/>
          <w:szCs w:val="24"/>
        </w:rPr>
      </w:pPr>
      <w:r>
        <w:rPr>
          <w:sz w:val="24"/>
          <w:szCs w:val="24"/>
        </w:rPr>
        <w:t>Valente Delgado Cuevas</w:t>
      </w:r>
    </w:p>
    <w:p w:rsidR="00AE7447" w:rsidRDefault="00AE7447" w:rsidP="00AE7447">
      <w:pPr>
        <w:jc w:val="center"/>
        <w:rPr>
          <w:sz w:val="24"/>
          <w:szCs w:val="24"/>
        </w:rPr>
      </w:pPr>
      <w:r>
        <w:rPr>
          <w:sz w:val="24"/>
          <w:szCs w:val="24"/>
        </w:rPr>
        <w:t>Docente de Ingeniería Civil.</w:t>
      </w:r>
    </w:p>
    <w:p w:rsidR="00210EF4" w:rsidRPr="00C006FE" w:rsidRDefault="00AE7447" w:rsidP="006479D6">
      <w:pPr>
        <w:jc w:val="center"/>
        <w:rPr>
          <w:rFonts w:ascii="AvantGarde Bk BT" w:hAnsi="AvantGarde Bk BT"/>
          <w:b/>
          <w:sz w:val="24"/>
          <w:szCs w:val="24"/>
          <w:lang w:val="es-MX"/>
        </w:rPr>
      </w:pPr>
      <w:r>
        <w:rPr>
          <w:sz w:val="24"/>
          <w:szCs w:val="24"/>
        </w:rPr>
        <w:t>Código: 2211367</w:t>
      </w:r>
    </w:p>
    <w:p w:rsidR="00AB5D24" w:rsidRDefault="00AB5D24"/>
    <w:sectPr w:rsidR="00AB5D24" w:rsidSect="006479D6">
      <w:pgSz w:w="11906" w:h="16838"/>
      <w:pgMar w:top="567" w:right="1701" w:bottom="1417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6B" w:rsidRDefault="0059066B" w:rsidP="006479D6">
      <w:pPr>
        <w:spacing w:after="0" w:line="240" w:lineRule="auto"/>
      </w:pPr>
      <w:r>
        <w:separator/>
      </w:r>
    </w:p>
  </w:endnote>
  <w:endnote w:type="continuationSeparator" w:id="0">
    <w:p w:rsidR="0059066B" w:rsidRDefault="0059066B" w:rsidP="0064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6B" w:rsidRDefault="0059066B" w:rsidP="006479D6">
      <w:pPr>
        <w:spacing w:after="0" w:line="240" w:lineRule="auto"/>
      </w:pPr>
      <w:r>
        <w:separator/>
      </w:r>
    </w:p>
  </w:footnote>
  <w:footnote w:type="continuationSeparator" w:id="0">
    <w:p w:rsidR="0059066B" w:rsidRDefault="0059066B" w:rsidP="0064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0F41"/>
    <w:multiLevelType w:val="hybridMultilevel"/>
    <w:tmpl w:val="BA86173C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EF4"/>
    <w:rsid w:val="000C0849"/>
    <w:rsid w:val="00210EF4"/>
    <w:rsid w:val="0059066B"/>
    <w:rsid w:val="006479D6"/>
    <w:rsid w:val="00720699"/>
    <w:rsid w:val="00766BCC"/>
    <w:rsid w:val="008D67F8"/>
    <w:rsid w:val="009560E6"/>
    <w:rsid w:val="00AB5D24"/>
    <w:rsid w:val="00AE7447"/>
    <w:rsid w:val="00F03FCA"/>
    <w:rsid w:val="00F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5092C"/>
  <w15:chartTrackingRefBased/>
  <w15:docId w15:val="{120765FE-957C-4347-878F-27F0F3D1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10EF4"/>
    <w:pPr>
      <w:spacing w:after="200" w:line="276" w:lineRule="auto"/>
    </w:pPr>
    <w:rPr>
      <w:rFonts w:ascii="Calibri" w:eastAsia="Calibri" w:hAnsi="Calibri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79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79D6"/>
    <w:rPr>
      <w:rFonts w:ascii="Calibri" w:eastAsia="Calibri" w:hAnsi="Calibri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rsid w:val="006479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479D6"/>
    <w:rPr>
      <w:rFonts w:ascii="Calibri" w:eastAsia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FINAL DE TUTORÍAS</vt:lpstr>
    </vt:vector>
  </TitlesOfParts>
  <Company>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FINAL DE TUTORÍAS</dc:title>
  <dc:subject/>
  <dc:creator>.</dc:creator>
  <cp:keywords/>
  <dc:description/>
  <cp:lastModifiedBy>Valente Delgado Cuevas</cp:lastModifiedBy>
  <cp:revision>3</cp:revision>
  <dcterms:created xsi:type="dcterms:W3CDTF">2016-11-10T22:25:00Z</dcterms:created>
  <dcterms:modified xsi:type="dcterms:W3CDTF">2016-11-11T14:12:00Z</dcterms:modified>
</cp:coreProperties>
</file>