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3" w:rsidRDefault="00F215F7">
      <w:pPr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t xml:space="preserve">                                        </w:t>
      </w:r>
      <w:r>
        <w:rPr>
          <w:noProof/>
          <w:lang w:eastAsia="es-MX"/>
        </w:rPr>
        <w:drawing>
          <wp:inline distT="0" distB="0" distL="0" distR="0" wp14:anchorId="5FD98112" wp14:editId="5449220D">
            <wp:extent cx="2095500" cy="657225"/>
            <wp:effectExtent l="0" t="0" r="0" b="9525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F7" w:rsidRDefault="00F215F7">
      <w:pP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</w:pPr>
      <w:r>
        <w:rPr>
          <w:noProof/>
          <w:lang w:eastAsia="es-MX"/>
        </w:rPr>
        <w:t>TUTORIAS 3</w:t>
      </w:r>
      <w:r w:rsidR="00A7012B">
        <w:rPr>
          <w:noProof/>
          <w:lang w:eastAsia="es-MX"/>
        </w:rPr>
        <w:t xml:space="preserve">. </w:t>
      </w:r>
      <w:r w:rsidR="00BF192C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ACTIVIDAD</w:t>
      </w:r>
      <w:r w:rsidR="00277C8F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 xml:space="preserve"> 4</w:t>
      </w:r>
      <w:r w:rsidR="00BF192C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 xml:space="preserve"> "ACTIVIDAD </w:t>
      </w:r>
      <w:r w:rsidR="00277C8F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4</w:t>
      </w:r>
      <w:r w:rsidR="00BF192C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"</w:t>
      </w:r>
      <w:r w:rsidR="00821EA5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 xml:space="preserve">                </w:t>
      </w:r>
      <w:r w:rsidR="00821EA5" w:rsidRPr="00821EA5">
        <w:rPr>
          <w:rFonts w:ascii="Arial" w:hAnsi="Arial" w:cs="Arial"/>
          <w:bCs/>
          <w:caps/>
          <w:sz w:val="17"/>
          <w:szCs w:val="17"/>
          <w:shd w:val="clear" w:color="auto" w:fill="FFFFFF"/>
        </w:rPr>
        <w:t>Guadalajara, Jal 27 Octubre 2014</w:t>
      </w:r>
    </w:p>
    <w:p w:rsidR="00277C8F" w:rsidRPr="00277C8F" w:rsidRDefault="00277C8F" w:rsidP="00277C8F">
      <w:pPr>
        <w:rPr>
          <w:b/>
          <w:bCs/>
        </w:rPr>
      </w:pPr>
      <w:r w:rsidRPr="00277C8F">
        <w:rPr>
          <w:b/>
          <w:bCs/>
        </w:rPr>
        <w:t>Objetivo de aprendizaje:</w:t>
      </w:r>
    </w:p>
    <w:p w:rsidR="00277C8F" w:rsidRDefault="00277C8F" w:rsidP="00277C8F">
      <w:pPr>
        <w:rPr>
          <w:bCs/>
        </w:rPr>
      </w:pPr>
      <w:r w:rsidRPr="00277C8F">
        <w:rPr>
          <w:bCs/>
        </w:rPr>
        <w:t>Diseñará un plan de acción detallado para llevar una tutoría planeada y organizada en función a las necesidades de cada tutorado. </w:t>
      </w:r>
    </w:p>
    <w:p w:rsidR="00277C8F" w:rsidRPr="00277C8F" w:rsidRDefault="00277C8F" w:rsidP="00277C8F">
      <w:pPr>
        <w:rPr>
          <w:bCs/>
        </w:rPr>
      </w:pPr>
      <w:r w:rsidRPr="00277C8F">
        <w:rPr>
          <w:b/>
          <w:bCs/>
        </w:rPr>
        <w:t>Instrucciones:</w:t>
      </w:r>
    </w:p>
    <w:p w:rsidR="00277C8F" w:rsidRPr="00277C8F" w:rsidRDefault="00277C8F" w:rsidP="00277C8F">
      <w:pPr>
        <w:rPr>
          <w:bCs/>
        </w:rPr>
      </w:pPr>
      <w:r w:rsidRPr="00277C8F">
        <w:rPr>
          <w:bCs/>
        </w:rPr>
        <w:t>Lea el documento denominado “Estructura del plan de Acción Tutorial” que se sugiere como Recurso Didáctico y de Apoyo.  </w:t>
      </w:r>
      <w:r w:rsidRPr="00277C8F">
        <w:rPr>
          <w:bCs/>
        </w:rPr>
        <w:br/>
      </w:r>
      <w:r w:rsidRPr="00277C8F">
        <w:rPr>
          <w:bCs/>
        </w:rPr>
        <w:br/>
        <w:t>Elabore por escrito un Plan de Acción Tutorial para el trabajo con los 2 alumnos seleccionados para tutorías con base en la estructura propuesta en el documento anterior (si hay dudas sobre algún aspecto consulte a la coordinadora de tutorías). La tutoría se debe planear para 5 semanas y es necesario especificar fecha, tema, objetivo, actividad y forma de evaluación que se propone para cada sesión.  </w:t>
      </w:r>
      <w:r w:rsidRPr="00277C8F">
        <w:rPr>
          <w:bCs/>
        </w:rPr>
        <w:br/>
      </w:r>
      <w:r w:rsidRPr="00277C8F">
        <w:rPr>
          <w:bCs/>
        </w:rPr>
        <w:br/>
        <w:t>Para la selección de las actividades puede consultar en Internet, basarse en las ligas sugeridas en los recursos o en el material que se tiene en la oficina de tutorías.</w:t>
      </w:r>
    </w:p>
    <w:p w:rsidR="00277C8F" w:rsidRPr="00277C8F" w:rsidRDefault="00277C8F" w:rsidP="00277C8F">
      <w:pPr>
        <w:rPr>
          <w:bCs/>
        </w:rPr>
      </w:pPr>
    </w:p>
    <w:p w:rsidR="00BF192C" w:rsidRDefault="00277C8F">
      <w:r>
        <w:t>PLAN DE ACCIÓN TUTORIAL</w:t>
      </w:r>
    </w:p>
    <w:p w:rsidR="00277C8F" w:rsidRDefault="00277C8F" w:rsidP="00277C8F">
      <w:r>
        <w:t xml:space="preserve">NOMBRE DEL TUTOR:  </w:t>
      </w:r>
      <w:r w:rsidR="004B1674">
        <w:t xml:space="preserve">                         </w:t>
      </w:r>
      <w:r>
        <w:t xml:space="preserve">MARÍA DEL CARMEN GONZALEZ TORRES </w:t>
      </w:r>
      <w:r w:rsidR="004B1674">
        <w:t xml:space="preserve">                                                                                  </w:t>
      </w:r>
      <w:r>
        <w:t xml:space="preserve"> </w:t>
      </w:r>
      <w:r w:rsidR="004B1674">
        <w:t xml:space="preserve">NOMBRE DEL TUTORADO:                   ALUMNO JUAN PABLO TORRES RODRIGUEZ LME3416                </w:t>
      </w:r>
      <w:r>
        <w:t xml:space="preserve">                                                          </w:t>
      </w:r>
      <w:r w:rsidR="004B1674">
        <w:t xml:space="preserve">                                                                        </w:t>
      </w:r>
      <w:r>
        <w:t xml:space="preserve">          </w:t>
      </w:r>
      <w:r w:rsidRPr="00277C8F">
        <w:t xml:space="preserve"> </w:t>
      </w:r>
      <w:r>
        <w:t xml:space="preserve">CARRERA:                     </w:t>
      </w:r>
      <w:r w:rsidR="004B1674">
        <w:t xml:space="preserve">                        </w:t>
      </w:r>
      <w:r>
        <w:t xml:space="preserve">  </w:t>
      </w:r>
      <w:r w:rsidR="000804F5">
        <w:t xml:space="preserve"> </w:t>
      </w:r>
      <w:r>
        <w:t xml:space="preserve">MEDICINA                                                                                                                                                     CICLO:                           </w:t>
      </w:r>
      <w:r w:rsidR="004B1674">
        <w:t xml:space="preserve">                        </w:t>
      </w:r>
      <w:r>
        <w:t xml:space="preserve"> </w:t>
      </w:r>
      <w:r w:rsidR="000804F5">
        <w:t xml:space="preserve"> </w:t>
      </w:r>
      <w:r>
        <w:t xml:space="preserve"> 2014B</w:t>
      </w:r>
    </w:p>
    <w:p w:rsidR="000804F5" w:rsidRDefault="00277C8F">
      <w:r>
        <w:t xml:space="preserve">DIAGNÓSTICO:  </w:t>
      </w:r>
      <w:r w:rsidR="004B1674">
        <w:t xml:space="preserve">     </w:t>
      </w:r>
      <w:r w:rsidR="000804F5">
        <w:t xml:space="preserve">                                                                                                           </w:t>
      </w:r>
      <w:r w:rsidR="004B1674">
        <w:t xml:space="preserve">                          </w:t>
      </w:r>
      <w:r w:rsidR="000804F5">
        <w:t xml:space="preserve">                                                                                                                </w:t>
      </w:r>
      <w:r w:rsidR="004B1674">
        <w:t xml:space="preserve">   </w:t>
      </w:r>
      <w:r>
        <w:t xml:space="preserve">   </w:t>
      </w:r>
      <w:r w:rsidR="004B1674">
        <w:t>PRIORIDAD: de acuerdo a los resultados no obtiene un puntaje bajo en ninguno de los aspectos evaluados, sin embargo el alumno tiene un potencial mayor que el que refleja su rendimiento escolar diario; en sus respuestas se observa cierta renuencia al orden y establecimiento de prioridades en su actividad cotidiana</w:t>
      </w:r>
      <w:r w:rsidR="000804F5">
        <w:t>.</w:t>
      </w:r>
    </w:p>
    <w:p w:rsidR="00277C8F" w:rsidRDefault="000804F5">
      <w:r>
        <w:t xml:space="preserve">Presenta una resistencia al reconocimiento de que el tiempo dedicado al estudio puede ser optimizado; el reconocimiento </w:t>
      </w:r>
      <w:r w:rsidR="00277C8F">
        <w:t xml:space="preserve"> </w:t>
      </w:r>
      <w:r>
        <w:t>sobre sus habilidades e inteligencia se encuentra en parámetros promedios, sin embargo en el desempeño diario tiene tendencia a querer sobresalir aún que en ocasiones tiene la respuesta a sus preguntas.</w:t>
      </w:r>
    </w:p>
    <w:p w:rsidR="000804F5" w:rsidRDefault="000804F5">
      <w:r>
        <w:lastRenderedPageBreak/>
        <w:t>PLAN DE TRABAJO</w:t>
      </w:r>
    </w:p>
    <w:p w:rsidR="000804F5" w:rsidRDefault="000804F5">
      <w:r>
        <w:t xml:space="preserve">OBJETIVO:                                                                                                                                                                             Que el alumno </w:t>
      </w:r>
      <w:r w:rsidR="00CC7FDA">
        <w:t xml:space="preserve">se concientice que al </w:t>
      </w:r>
      <w:r>
        <w:t>optim</w:t>
      </w:r>
      <w:r w:rsidR="00CC7FDA">
        <w:t xml:space="preserve">izar </w:t>
      </w:r>
      <w:r>
        <w:t xml:space="preserve">sus tiempos </w:t>
      </w:r>
      <w:r w:rsidR="00CC7FDA">
        <w:t xml:space="preserve">dedicados al estudio </w:t>
      </w:r>
      <w:r>
        <w:t xml:space="preserve"> </w:t>
      </w:r>
      <w:r w:rsidR="00CC7FDA">
        <w:t xml:space="preserve">se puede lograr </w:t>
      </w:r>
      <w:r>
        <w:t>mejores resultados académicos</w:t>
      </w:r>
      <w:r w:rsidR="00CC7FDA">
        <w:t xml:space="preserve"> y además conse</w:t>
      </w:r>
      <w:r w:rsidR="005F7A61">
        <w:t>r</w:t>
      </w:r>
      <w:r w:rsidR="00CC7FDA">
        <w:t>var en la medida posible su vida social y familiar, siendo este último punto muy  importante para él.</w:t>
      </w:r>
    </w:p>
    <w:p w:rsidR="00CC7FDA" w:rsidRDefault="005F7A61">
      <w:r>
        <w:t xml:space="preserve">ESTRATEGIA:                                                                                                                                                                Que realice un panorama visual sobre la distribución de sus tiempos y que él mismo identifique los puntos a mejorar. </w:t>
      </w:r>
    </w:p>
    <w:p w:rsidR="005F7A61" w:rsidRDefault="005F7A61">
      <w:r>
        <w:t>RECURSOS:</w:t>
      </w:r>
    </w:p>
    <w:p w:rsidR="005F7A61" w:rsidRDefault="005F7A61">
      <w:r>
        <w:t>Realizar una tabla de distribución de tiempos y otra con sus puntos fuertes. Hacer otra donde intercale las posibles soluciones por semana de acuerdo a los diferentes periodos escolares.</w:t>
      </w:r>
    </w:p>
    <w:p w:rsidR="005F7A61" w:rsidRDefault="005F7A61">
      <w:r>
        <w:t>PROGRAMACIÓN:</w:t>
      </w:r>
    </w:p>
    <w:p w:rsidR="005F7A61" w:rsidRDefault="005F7A61" w:rsidP="005F7A61">
      <w:r>
        <w:t xml:space="preserve">Los viernes al terminar la clase de las 13 </w:t>
      </w:r>
      <w:proofErr w:type="spellStart"/>
      <w:r>
        <w:t>hs</w:t>
      </w:r>
      <w:proofErr w:type="spellEnd"/>
      <w:r>
        <w:t xml:space="preserve"> revisaremos los avances y las dudas.  PLAN DE ACCIÓN TUTORIAL</w:t>
      </w:r>
    </w:p>
    <w:p w:rsidR="005F7A61" w:rsidRDefault="005F7A61" w:rsidP="005F7A61">
      <w:r>
        <w:t xml:space="preserve">NOMBRE DEL TUTOR:                           MARÍA DEL CARMEN GONZALEZ TORRES                                                                                    NOMBRE DEL TUTORADO:                   ALUMNO RODRIGO VILLARRUEL LOPEZ  </w:t>
      </w:r>
      <w:r w:rsidR="004839CC">
        <w:t>LME4366</w:t>
      </w:r>
      <w:r>
        <w:t xml:space="preserve">                                            CARRERA:                                                MEDICINA                                                                                                                                                     CICLO:                                                      2014B</w:t>
      </w:r>
    </w:p>
    <w:p w:rsidR="005F7A61" w:rsidRDefault="005F7A61" w:rsidP="005F7A61">
      <w:r>
        <w:t xml:space="preserve">DIAGNÓSTICO: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39CC">
        <w:t xml:space="preserve">PRIORIDAD:      Los resultados mostrados por Rodrigo son dentro de los promedios, sin embargo en la realidad demuestra ciertas variantes en su comportamiento en clase que denotan estados de </w:t>
      </w:r>
      <w:proofErr w:type="spellStart"/>
      <w:r w:rsidR="004839CC">
        <w:t>animo</w:t>
      </w:r>
      <w:proofErr w:type="spellEnd"/>
      <w:r w:rsidR="004839CC">
        <w:t xml:space="preserve"> y actitudes de desgano y desatención. </w:t>
      </w:r>
    </w:p>
    <w:p w:rsidR="005F7A61" w:rsidRDefault="004839CC" w:rsidP="005F7A61">
      <w:r>
        <w:t xml:space="preserve">JUSTIFICACIÓN Y </w:t>
      </w:r>
      <w:r w:rsidR="005F7A61">
        <w:t>PLAN DE TRABAJO</w:t>
      </w:r>
    </w:p>
    <w:p w:rsidR="004839CC" w:rsidRDefault="004839CC" w:rsidP="005F7A61">
      <w:r>
        <w:t xml:space="preserve">En Rodrigo considero muy conveniente que se descarte la posibilidad de un problema de TDA, de realizar más a fondo una entrevista para conocer un poco más sobre sus antecedentes académicos, su paso en los diferentes grados escolares e identificar el problema de fondo pues  es </w:t>
      </w:r>
      <w:r w:rsidR="00E4256F">
        <w:t>muy cumplido en sus labores escolares.</w:t>
      </w:r>
    </w:p>
    <w:p w:rsidR="00E4256F" w:rsidRDefault="00E4256F" w:rsidP="005F7A61">
      <w:r>
        <w:t>Manifiesta mucho gusto  por la idea de que sea su tutora y hasta con cierto orgullo, agrega además “hay mucho que platicar” con lo que percibo una necesidad de ser escuchado.</w:t>
      </w:r>
    </w:p>
    <w:p w:rsidR="00E4256F" w:rsidRDefault="005F7A61" w:rsidP="005F7A61">
      <w:r>
        <w:t xml:space="preserve">OBJETIVO:                                                                                                                                                                             </w:t>
      </w:r>
      <w:r w:rsidR="00E4256F">
        <w:t>Que el alumno identifique cuáles son sus fortalezas y en base a ello identificar sus puntos a mejorar para que logre disfrutar su estancia universitaria.</w:t>
      </w:r>
    </w:p>
    <w:p w:rsidR="005F7A61" w:rsidRDefault="005F7A61" w:rsidP="005F7A61">
      <w:r>
        <w:lastRenderedPageBreak/>
        <w:t xml:space="preserve">ESTRATEGIA:                                                                                                                                                                </w:t>
      </w:r>
      <w:r w:rsidR="00E4256F">
        <w:t>Realización de una tabla FODA y sobre ella iniciar a desglosar su</w:t>
      </w:r>
      <w:r w:rsidR="00821EA5">
        <w:t>s habilidades</w:t>
      </w:r>
      <w:r>
        <w:t xml:space="preserve">. </w:t>
      </w:r>
      <w:r w:rsidR="00821EA5">
        <w:t>Que identifique y sus debilidades y/puntos de mejora.</w:t>
      </w:r>
    </w:p>
    <w:p w:rsidR="005F7A61" w:rsidRDefault="005F7A61" w:rsidP="005F7A61">
      <w:r>
        <w:t>RECURSOS:</w:t>
      </w:r>
    </w:p>
    <w:p w:rsidR="00821EA5" w:rsidRDefault="005F7A61" w:rsidP="005F7A61">
      <w:r>
        <w:t xml:space="preserve">Realizar una tabla </w:t>
      </w:r>
      <w:r w:rsidR="00821EA5">
        <w:t>FODA</w:t>
      </w:r>
    </w:p>
    <w:p w:rsidR="005F7A61" w:rsidRDefault="005F7A61" w:rsidP="005F7A61">
      <w:r>
        <w:t>PROGRAMACIÓN:</w:t>
      </w:r>
    </w:p>
    <w:p w:rsidR="005F7A61" w:rsidRDefault="005F7A61" w:rsidP="005F7A61">
      <w:r>
        <w:t>Los</w:t>
      </w:r>
      <w:r w:rsidR="00821EA5">
        <w:t xml:space="preserve"> jueves y/o</w:t>
      </w:r>
      <w:r>
        <w:t xml:space="preserve"> viernes al terminar la clase de </w:t>
      </w:r>
      <w:r w:rsidR="00821EA5">
        <w:t xml:space="preserve">Crecimiento y Desarrollo </w:t>
      </w:r>
      <w:r>
        <w:t xml:space="preserve">revisaremos los avances y las dudas.  </w:t>
      </w:r>
    </w:p>
    <w:p w:rsidR="005F7A61" w:rsidRDefault="005F7A61"/>
    <w:sectPr w:rsidR="005F7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F7"/>
    <w:rsid w:val="000804F5"/>
    <w:rsid w:val="001B7FD3"/>
    <w:rsid w:val="00277C8F"/>
    <w:rsid w:val="004839CC"/>
    <w:rsid w:val="004A7256"/>
    <w:rsid w:val="004B1674"/>
    <w:rsid w:val="005F7A61"/>
    <w:rsid w:val="00821EA5"/>
    <w:rsid w:val="00A7012B"/>
    <w:rsid w:val="00B84FA3"/>
    <w:rsid w:val="00BF192C"/>
    <w:rsid w:val="00CC7FDA"/>
    <w:rsid w:val="00E4256F"/>
    <w:rsid w:val="00F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Glez</dc:creator>
  <cp:lastModifiedBy>Carmen Glez</cp:lastModifiedBy>
  <cp:revision>2</cp:revision>
  <dcterms:created xsi:type="dcterms:W3CDTF">2014-10-26T03:51:00Z</dcterms:created>
  <dcterms:modified xsi:type="dcterms:W3CDTF">2014-10-26T03:51:00Z</dcterms:modified>
</cp:coreProperties>
</file>