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31" w:rsidRDefault="00912531" w:rsidP="0031425B">
      <w:pPr>
        <w:rPr>
          <w:b/>
          <w:bCs/>
          <w:sz w:val="20"/>
        </w:rPr>
      </w:pPr>
    </w:p>
    <w:p w:rsidR="00F8503D" w:rsidRDefault="00912531" w:rsidP="0031425B">
      <w:pPr>
        <w:rPr>
          <w:b/>
          <w:bCs/>
          <w:sz w:val="20"/>
        </w:rPr>
      </w:pPr>
      <w:r>
        <w:rPr>
          <w:b/>
          <w:bCs/>
          <w:sz w:val="20"/>
        </w:rPr>
        <w:t>LICENCIA</w:t>
      </w:r>
      <w:r w:rsidR="00CD1524">
        <w:rPr>
          <w:b/>
          <w:bCs/>
          <w:sz w:val="20"/>
        </w:rPr>
        <w:t>T</w:t>
      </w:r>
      <w:r>
        <w:rPr>
          <w:b/>
          <w:bCs/>
          <w:sz w:val="20"/>
        </w:rPr>
        <w:t>URA</w:t>
      </w:r>
      <w:r w:rsidR="00042640">
        <w:rPr>
          <w:b/>
          <w:bCs/>
          <w:sz w:val="20"/>
        </w:rPr>
        <w:t>: CIENCIAS DE LA COMUNICACIÓ</w:t>
      </w:r>
      <w:r w:rsidR="007D76B1">
        <w:rPr>
          <w:b/>
          <w:bCs/>
          <w:sz w:val="20"/>
        </w:rPr>
        <w:t>N</w:t>
      </w:r>
    </w:p>
    <w:p w:rsidR="00F8503D" w:rsidRDefault="00F8503D" w:rsidP="0031425B">
      <w:pPr>
        <w:rPr>
          <w:b/>
          <w:bCs/>
          <w:sz w:val="20"/>
        </w:rPr>
      </w:pPr>
    </w:p>
    <w:p w:rsidR="00F8503D" w:rsidRDefault="00F8503D" w:rsidP="0031425B">
      <w:pPr>
        <w:rPr>
          <w:b/>
          <w:bCs/>
          <w:sz w:val="20"/>
        </w:rPr>
      </w:pPr>
    </w:p>
    <w:p w:rsidR="00F8503D" w:rsidRDefault="00F8503D" w:rsidP="0031425B">
      <w:pPr>
        <w:rPr>
          <w:b/>
          <w:bCs/>
          <w:sz w:val="20"/>
        </w:rPr>
      </w:pPr>
    </w:p>
    <w:p w:rsidR="00E71AB0" w:rsidRPr="004E465E" w:rsidRDefault="006F624E" w:rsidP="004E465E">
      <w:pPr>
        <w:jc w:val="both"/>
        <w:rPr>
          <w:rFonts w:ascii="Arial Narrow" w:hAnsi="Arial Narrow"/>
          <w:b/>
          <w:bCs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139065</wp:posOffset>
                </wp:positionV>
                <wp:extent cx="2947670" cy="777875"/>
                <wp:effectExtent l="2540" t="0" r="254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5D6" w:rsidRPr="004E465E" w:rsidRDefault="00AA05D6" w:rsidP="004E465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</w:rPr>
                            </w:pPr>
                            <w:r w:rsidRPr="004E465E">
                              <w:rPr>
                                <w:rFonts w:ascii="Arial Narrow" w:hAnsi="Arial Narrow"/>
                                <w:b/>
                                <w:sz w:val="48"/>
                              </w:rPr>
                              <w:t>PLAN DEL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02.9pt;margin-top:10.95pt;width:232.1pt;height:6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fYtAIAALo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" filled="f" stroked="f">
                <v:textbox>
                  <w:txbxContent>
                    <w:p w:rsidR="00AA05D6" w:rsidRPr="004E465E" w:rsidRDefault="00AA05D6" w:rsidP="004E465E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</w:rPr>
                      </w:pPr>
                      <w:r w:rsidRPr="004E465E">
                        <w:rPr>
                          <w:rFonts w:ascii="Arial Narrow" w:hAnsi="Arial Narrow"/>
                          <w:b/>
                          <w:sz w:val="48"/>
                        </w:rPr>
                        <w:t>PLAN DEL DOCENTE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949"/>
      </w:tblGrid>
      <w:tr w:rsidR="003E390A" w:rsidRPr="00927375">
        <w:trPr>
          <w:trHeight w:val="261"/>
        </w:trPr>
        <w:tc>
          <w:tcPr>
            <w:tcW w:w="1843" w:type="dxa"/>
          </w:tcPr>
          <w:p w:rsidR="003E390A" w:rsidRPr="00285501" w:rsidRDefault="003E390A" w:rsidP="00927375">
            <w:pPr>
              <w:tabs>
                <w:tab w:val="left" w:pos="4785"/>
                <w:tab w:val="left" w:pos="8910"/>
              </w:tabs>
              <w:jc w:val="both"/>
              <w:rPr>
                <w:rFonts w:ascii="Arial Narrow" w:hAnsi="Arial Narrow"/>
                <w:b/>
                <w:bCs/>
              </w:rPr>
            </w:pPr>
            <w:r w:rsidRPr="00285501">
              <w:rPr>
                <w:rFonts w:ascii="Arial Narrow" w:hAnsi="Arial Narrow"/>
                <w:b/>
                <w:bCs/>
              </w:rPr>
              <w:t>PROFESOR:</w:t>
            </w:r>
          </w:p>
        </w:tc>
        <w:tc>
          <w:tcPr>
            <w:tcW w:w="3949" w:type="dxa"/>
          </w:tcPr>
          <w:p w:rsidR="003E390A" w:rsidRPr="00927375" w:rsidRDefault="00042640" w:rsidP="00927375">
            <w:pPr>
              <w:tabs>
                <w:tab w:val="left" w:pos="4785"/>
                <w:tab w:val="left" w:pos="891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MA. ESTHER RAMIREZ LUQUÍ</w:t>
            </w:r>
            <w:r w:rsidR="007D76B1">
              <w:rPr>
                <w:rFonts w:ascii="Arial Narrow" w:hAnsi="Arial Narrow"/>
              </w:rPr>
              <w:t>N</w:t>
            </w:r>
          </w:p>
        </w:tc>
      </w:tr>
      <w:tr w:rsidR="003E390A" w:rsidRPr="00927375">
        <w:trPr>
          <w:trHeight w:val="261"/>
        </w:trPr>
        <w:tc>
          <w:tcPr>
            <w:tcW w:w="1843" w:type="dxa"/>
          </w:tcPr>
          <w:p w:rsidR="003E390A" w:rsidRPr="00285501" w:rsidRDefault="003E390A" w:rsidP="00927375">
            <w:pPr>
              <w:tabs>
                <w:tab w:val="left" w:pos="4785"/>
                <w:tab w:val="left" w:pos="8910"/>
              </w:tabs>
              <w:jc w:val="both"/>
              <w:rPr>
                <w:rFonts w:ascii="Arial Narrow" w:hAnsi="Arial Narrow"/>
                <w:b/>
                <w:bCs/>
              </w:rPr>
            </w:pPr>
            <w:r w:rsidRPr="00285501">
              <w:rPr>
                <w:rFonts w:ascii="Arial Narrow" w:hAnsi="Arial Narrow"/>
                <w:b/>
                <w:bCs/>
              </w:rPr>
              <w:t>ACADEMIA:</w:t>
            </w:r>
          </w:p>
        </w:tc>
        <w:tc>
          <w:tcPr>
            <w:tcW w:w="3949" w:type="dxa"/>
          </w:tcPr>
          <w:p w:rsidR="003E390A" w:rsidRPr="00927375" w:rsidRDefault="00651255" w:rsidP="00927375">
            <w:pPr>
              <w:tabs>
                <w:tab w:val="left" w:pos="4785"/>
                <w:tab w:val="left" w:pos="891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MEDIOS</w:t>
            </w:r>
          </w:p>
        </w:tc>
      </w:tr>
      <w:tr w:rsidR="003E390A" w:rsidRPr="00927375">
        <w:trPr>
          <w:trHeight w:val="282"/>
        </w:trPr>
        <w:tc>
          <w:tcPr>
            <w:tcW w:w="1843" w:type="dxa"/>
          </w:tcPr>
          <w:p w:rsidR="003E390A" w:rsidRPr="00285501" w:rsidRDefault="003E390A" w:rsidP="00927375">
            <w:pPr>
              <w:tabs>
                <w:tab w:val="left" w:pos="4785"/>
                <w:tab w:val="left" w:pos="8910"/>
              </w:tabs>
              <w:jc w:val="both"/>
              <w:rPr>
                <w:rFonts w:ascii="Arial Narrow" w:hAnsi="Arial Narrow"/>
                <w:b/>
                <w:bCs/>
              </w:rPr>
            </w:pPr>
            <w:r w:rsidRPr="00285501">
              <w:rPr>
                <w:rFonts w:ascii="Arial Narrow" w:hAnsi="Arial Narrow"/>
                <w:b/>
                <w:bCs/>
              </w:rPr>
              <w:t>ASIGNATURA:</w:t>
            </w:r>
          </w:p>
        </w:tc>
        <w:tc>
          <w:tcPr>
            <w:tcW w:w="3949" w:type="dxa"/>
          </w:tcPr>
          <w:p w:rsidR="003E390A" w:rsidRPr="00927375" w:rsidRDefault="00651255" w:rsidP="00927375">
            <w:pPr>
              <w:tabs>
                <w:tab w:val="left" w:pos="4785"/>
                <w:tab w:val="left" w:pos="891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TALLER DE REDACCION</w:t>
            </w:r>
            <w:r w:rsidR="002F41DE">
              <w:rPr>
                <w:rFonts w:ascii="Arial Narrow" w:hAnsi="Arial Narrow"/>
              </w:rPr>
              <w:t xml:space="preserve"> </w:t>
            </w:r>
          </w:p>
        </w:tc>
      </w:tr>
    </w:tbl>
    <w:p w:rsidR="00790FD0" w:rsidRPr="00790FD0" w:rsidRDefault="00790FD0" w:rsidP="00790FD0">
      <w:pPr>
        <w:rPr>
          <w:vanish/>
        </w:rPr>
      </w:pPr>
    </w:p>
    <w:tbl>
      <w:tblPr>
        <w:tblpPr w:leftFromText="141" w:rightFromText="141" w:vertAnchor="text" w:horzAnchor="margin" w:tblpXSpec="right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025"/>
      </w:tblGrid>
      <w:tr w:rsidR="004E465E" w:rsidRPr="004E465E">
        <w:trPr>
          <w:trHeight w:val="282"/>
        </w:trPr>
        <w:tc>
          <w:tcPr>
            <w:tcW w:w="1809" w:type="dxa"/>
          </w:tcPr>
          <w:p w:rsidR="004E465E" w:rsidRPr="00285501" w:rsidRDefault="004E465E" w:rsidP="004E465E">
            <w:pPr>
              <w:tabs>
                <w:tab w:val="left" w:pos="4785"/>
                <w:tab w:val="left" w:pos="8910"/>
              </w:tabs>
              <w:jc w:val="both"/>
              <w:rPr>
                <w:rFonts w:ascii="Arial Narrow" w:hAnsi="Arial Narrow"/>
                <w:b/>
                <w:bCs/>
              </w:rPr>
            </w:pPr>
            <w:r w:rsidRPr="00285501">
              <w:rPr>
                <w:rFonts w:ascii="Arial Narrow" w:hAnsi="Arial Narrow"/>
                <w:b/>
                <w:bCs/>
              </w:rPr>
              <w:t>TURNO:</w:t>
            </w:r>
          </w:p>
        </w:tc>
        <w:tc>
          <w:tcPr>
            <w:tcW w:w="4025" w:type="dxa"/>
          </w:tcPr>
          <w:p w:rsidR="004E465E" w:rsidRPr="004E465E" w:rsidRDefault="00651255" w:rsidP="00651255">
            <w:pPr>
              <w:tabs>
                <w:tab w:val="left" w:pos="4785"/>
                <w:tab w:val="left" w:pos="891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7D76B1">
              <w:rPr>
                <w:rFonts w:ascii="Arial Narrow" w:hAnsi="Arial Narrow"/>
              </w:rPr>
              <w:t>MATUTINO</w:t>
            </w:r>
          </w:p>
        </w:tc>
      </w:tr>
    </w:tbl>
    <w:p w:rsidR="003E390A" w:rsidRPr="004E465E" w:rsidRDefault="00F8503D" w:rsidP="004E465E">
      <w:pPr>
        <w:tabs>
          <w:tab w:val="left" w:pos="4785"/>
          <w:tab w:val="left" w:pos="8910"/>
        </w:tabs>
        <w:jc w:val="both"/>
        <w:rPr>
          <w:rFonts w:ascii="Arial Narrow" w:hAnsi="Arial Narrow"/>
        </w:rPr>
      </w:pPr>
      <w:r w:rsidRPr="004E465E">
        <w:rPr>
          <w:rFonts w:ascii="Arial Narrow" w:hAnsi="Arial Narrow"/>
        </w:rPr>
        <w:t xml:space="preserve">     </w:t>
      </w:r>
    </w:p>
    <w:p w:rsidR="003E390A" w:rsidRDefault="003E390A" w:rsidP="00293703">
      <w:pPr>
        <w:tabs>
          <w:tab w:val="left" w:pos="4785"/>
          <w:tab w:val="left" w:pos="8910"/>
        </w:tabs>
      </w:pPr>
      <w:r>
        <w:t xml:space="preserve">              </w:t>
      </w:r>
    </w:p>
    <w:tbl>
      <w:tblPr>
        <w:tblpPr w:leftFromText="141" w:rightFromText="141" w:vertAnchor="text" w:horzAnchor="margin" w:tblpXSpec="right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003"/>
      </w:tblGrid>
      <w:tr w:rsidR="004E465E" w:rsidRPr="004E465E">
        <w:trPr>
          <w:trHeight w:val="282"/>
        </w:trPr>
        <w:tc>
          <w:tcPr>
            <w:tcW w:w="1809" w:type="dxa"/>
          </w:tcPr>
          <w:p w:rsidR="004E465E" w:rsidRPr="00285501" w:rsidRDefault="004E465E" w:rsidP="004E465E">
            <w:pPr>
              <w:tabs>
                <w:tab w:val="left" w:pos="4785"/>
                <w:tab w:val="left" w:pos="8910"/>
              </w:tabs>
              <w:jc w:val="both"/>
              <w:rPr>
                <w:rFonts w:ascii="Arial Narrow" w:hAnsi="Arial Narrow"/>
                <w:b/>
                <w:bCs/>
              </w:rPr>
            </w:pPr>
            <w:r w:rsidRPr="00285501">
              <w:rPr>
                <w:rFonts w:ascii="Arial Narrow" w:hAnsi="Arial Narrow"/>
                <w:b/>
                <w:bCs/>
              </w:rPr>
              <w:t>PERIODO:</w:t>
            </w:r>
          </w:p>
        </w:tc>
        <w:tc>
          <w:tcPr>
            <w:tcW w:w="4003" w:type="dxa"/>
          </w:tcPr>
          <w:p w:rsidR="004E465E" w:rsidRPr="004E465E" w:rsidRDefault="007D76B1" w:rsidP="0009350A">
            <w:pPr>
              <w:tabs>
                <w:tab w:val="left" w:pos="4785"/>
                <w:tab w:val="left" w:pos="891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PRIMER </w:t>
            </w:r>
            <w:r w:rsidR="0009350A">
              <w:rPr>
                <w:rFonts w:ascii="Arial Narrow" w:hAnsi="Arial Narrow"/>
              </w:rPr>
              <w:t>SEMANA</w:t>
            </w:r>
          </w:p>
        </w:tc>
      </w:tr>
      <w:tr w:rsidR="004E465E">
        <w:trPr>
          <w:trHeight w:val="282"/>
        </w:trPr>
        <w:tc>
          <w:tcPr>
            <w:tcW w:w="5812" w:type="dxa"/>
            <w:gridSpan w:val="2"/>
          </w:tcPr>
          <w:p w:rsidR="004E465E" w:rsidRPr="005739F7" w:rsidRDefault="005739F7" w:rsidP="004E465E">
            <w:pPr>
              <w:tabs>
                <w:tab w:val="left" w:pos="4785"/>
                <w:tab w:val="left" w:pos="8910"/>
              </w:tabs>
              <w:rPr>
                <w:rFonts w:ascii="Arial Narrow" w:hAnsi="Arial Narrow"/>
              </w:rPr>
            </w:pPr>
            <w:r w:rsidRPr="005739F7">
              <w:rPr>
                <w:rFonts w:ascii="Arial Narrow" w:hAnsi="Arial Narrow"/>
              </w:rPr>
              <w:t xml:space="preserve">     </w:t>
            </w:r>
          </w:p>
        </w:tc>
      </w:tr>
    </w:tbl>
    <w:p w:rsidR="003E390A" w:rsidRDefault="003E390A" w:rsidP="00293703">
      <w:pPr>
        <w:tabs>
          <w:tab w:val="left" w:pos="4785"/>
          <w:tab w:val="left" w:pos="8910"/>
        </w:tabs>
      </w:pPr>
    </w:p>
    <w:p w:rsidR="003E390A" w:rsidRDefault="003E390A" w:rsidP="00293703">
      <w:pPr>
        <w:tabs>
          <w:tab w:val="left" w:pos="4785"/>
          <w:tab w:val="left" w:pos="8910"/>
        </w:tabs>
      </w:pPr>
    </w:p>
    <w:p w:rsidR="00F8503D" w:rsidRDefault="00293703" w:rsidP="00293703">
      <w:pPr>
        <w:tabs>
          <w:tab w:val="left" w:pos="4785"/>
          <w:tab w:val="left" w:pos="8910"/>
        </w:tabs>
      </w:pPr>
      <w:r>
        <w:tab/>
        <w:t xml:space="preserve">              </w:t>
      </w:r>
    </w:p>
    <w:p w:rsidR="00293703" w:rsidRDefault="00293703" w:rsidP="00293703">
      <w:pPr>
        <w:tabs>
          <w:tab w:val="left" w:pos="8910"/>
        </w:tabs>
      </w:pPr>
    </w:p>
    <w:tbl>
      <w:tblPr>
        <w:tblpPr w:leftFromText="141" w:rightFromText="141" w:vertAnchor="text" w:horzAnchor="margin" w:tblpY="104"/>
        <w:tblW w:w="17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7"/>
        <w:gridCol w:w="2260"/>
        <w:gridCol w:w="2801"/>
        <w:gridCol w:w="1611"/>
        <w:gridCol w:w="2231"/>
        <w:gridCol w:w="1728"/>
        <w:gridCol w:w="2048"/>
        <w:gridCol w:w="2520"/>
      </w:tblGrid>
      <w:tr w:rsidR="003E390A" w:rsidRPr="00DB2075">
        <w:trPr>
          <w:trHeight w:val="629"/>
        </w:trPr>
        <w:tc>
          <w:tcPr>
            <w:tcW w:w="1887" w:type="dxa"/>
            <w:vMerge w:val="restart"/>
            <w:tcBorders>
              <w:bottom w:val="single" w:sz="4" w:space="0" w:color="000000"/>
            </w:tcBorders>
          </w:tcPr>
          <w:p w:rsidR="003E390A" w:rsidRPr="00DB2075" w:rsidRDefault="003E390A" w:rsidP="003E390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3E390A" w:rsidRPr="00DB2075" w:rsidRDefault="001A5E97" w:rsidP="001A5E97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SESIÓN Y TIEMPO  DE LA ACTIVIDAD</w:t>
            </w:r>
          </w:p>
        </w:tc>
        <w:tc>
          <w:tcPr>
            <w:tcW w:w="2260" w:type="dxa"/>
            <w:vMerge w:val="restart"/>
            <w:tcBorders>
              <w:bottom w:val="single" w:sz="4" w:space="0" w:color="000000"/>
            </w:tcBorders>
          </w:tcPr>
          <w:p w:rsidR="003E390A" w:rsidRPr="00DB2075" w:rsidRDefault="003E390A" w:rsidP="003E390A">
            <w:pPr>
              <w:spacing w:line="36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  <w:p w:rsidR="003E390A" w:rsidRPr="00DB2075" w:rsidRDefault="003E390A" w:rsidP="003E390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B2075">
              <w:rPr>
                <w:rFonts w:ascii="Arial Narrow" w:hAnsi="Arial Narrow"/>
                <w:b/>
                <w:i/>
                <w:sz w:val="18"/>
                <w:szCs w:val="18"/>
              </w:rPr>
              <w:t>OBJETIVOS</w:t>
            </w:r>
          </w:p>
          <w:p w:rsidR="00E625B0" w:rsidRPr="00DB2075" w:rsidRDefault="00E625B0" w:rsidP="003E390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3E390A" w:rsidRPr="00DB2075" w:rsidRDefault="003E390A" w:rsidP="003E390A">
            <w:pPr>
              <w:spacing w:line="36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DB2075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DE APRENDIZAJE</w:t>
            </w:r>
          </w:p>
        </w:tc>
        <w:tc>
          <w:tcPr>
            <w:tcW w:w="2801" w:type="dxa"/>
            <w:vMerge w:val="restart"/>
            <w:tcBorders>
              <w:bottom w:val="single" w:sz="4" w:space="0" w:color="000000"/>
            </w:tcBorders>
          </w:tcPr>
          <w:p w:rsidR="003E390A" w:rsidRPr="00DB2075" w:rsidRDefault="003E390A" w:rsidP="003E390A">
            <w:pPr>
              <w:spacing w:line="36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  <w:p w:rsidR="003E390A" w:rsidRPr="00DB2075" w:rsidRDefault="003E390A" w:rsidP="003E390A">
            <w:pPr>
              <w:spacing w:line="36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DB2075">
              <w:rPr>
                <w:rFonts w:ascii="Arial Narrow" w:hAnsi="Arial Narrow"/>
                <w:b/>
                <w:i/>
                <w:sz w:val="18"/>
                <w:szCs w:val="18"/>
              </w:rPr>
              <w:t>SECUENCIA DE APRENDIZAJE (OPERACIONES LOGICAS Y ESTRATEGICAS</w:t>
            </w:r>
            <w:r w:rsidRPr="00DB2075">
              <w:rPr>
                <w:rFonts w:ascii="Arial Narrow" w:hAnsi="Arial Narrow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611" w:type="dxa"/>
            <w:vMerge w:val="restart"/>
            <w:tcBorders>
              <w:bottom w:val="single" w:sz="4" w:space="0" w:color="000000"/>
            </w:tcBorders>
          </w:tcPr>
          <w:p w:rsidR="00E625B0" w:rsidRPr="00DB2075" w:rsidRDefault="00E625B0" w:rsidP="003E390A">
            <w:pPr>
              <w:spacing w:line="36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  <w:p w:rsidR="00B71749" w:rsidRPr="00DB2075" w:rsidRDefault="00B71749" w:rsidP="003E390A">
            <w:pPr>
              <w:spacing w:line="36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  <w:p w:rsidR="003E390A" w:rsidRPr="00DB2075" w:rsidRDefault="003E390A" w:rsidP="003E390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3E390A" w:rsidRPr="00DB2075" w:rsidRDefault="003E390A" w:rsidP="003E390A">
            <w:pPr>
              <w:spacing w:line="36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DB2075">
              <w:rPr>
                <w:rFonts w:ascii="Arial Narrow" w:hAnsi="Arial Narrow"/>
                <w:b/>
                <w:i/>
                <w:sz w:val="18"/>
                <w:szCs w:val="18"/>
              </w:rPr>
              <w:t>RECURSOS</w:t>
            </w:r>
          </w:p>
        </w:tc>
        <w:tc>
          <w:tcPr>
            <w:tcW w:w="6007" w:type="dxa"/>
            <w:gridSpan w:val="3"/>
            <w:tcBorders>
              <w:bottom w:val="single" w:sz="4" w:space="0" w:color="000000"/>
            </w:tcBorders>
          </w:tcPr>
          <w:p w:rsidR="003E390A" w:rsidRPr="00DB2075" w:rsidRDefault="003E390A" w:rsidP="00285501">
            <w:pPr>
              <w:spacing w:line="36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3E390A" w:rsidRPr="00DB2075" w:rsidRDefault="003E390A" w:rsidP="003E390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B2075">
              <w:rPr>
                <w:rFonts w:ascii="Arial Narrow" w:hAnsi="Arial Narrow"/>
                <w:b/>
                <w:i/>
                <w:sz w:val="18"/>
                <w:szCs w:val="18"/>
              </w:rPr>
              <w:t>EVALUACION</w:t>
            </w:r>
          </w:p>
        </w:tc>
        <w:tc>
          <w:tcPr>
            <w:tcW w:w="2520" w:type="dxa"/>
            <w:vMerge w:val="restart"/>
            <w:tcBorders>
              <w:bottom w:val="single" w:sz="4" w:space="0" w:color="000000"/>
            </w:tcBorders>
          </w:tcPr>
          <w:p w:rsidR="003E390A" w:rsidRPr="00DB2075" w:rsidRDefault="003E390A" w:rsidP="003E390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3E390A" w:rsidRPr="00DB2075" w:rsidRDefault="003E390A" w:rsidP="003E390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3E390A" w:rsidRPr="00DB2075" w:rsidRDefault="003E390A" w:rsidP="003E390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B2075">
              <w:rPr>
                <w:rFonts w:ascii="Arial Narrow" w:hAnsi="Arial Narrow"/>
                <w:b/>
                <w:i/>
                <w:sz w:val="18"/>
                <w:szCs w:val="18"/>
              </w:rPr>
              <w:t>OBSERVACIONES</w:t>
            </w:r>
          </w:p>
        </w:tc>
      </w:tr>
      <w:tr w:rsidR="003E390A" w:rsidRPr="00DB2075">
        <w:trPr>
          <w:trHeight w:val="551"/>
        </w:trPr>
        <w:tc>
          <w:tcPr>
            <w:tcW w:w="1887" w:type="dxa"/>
            <w:vMerge/>
          </w:tcPr>
          <w:p w:rsidR="003E390A" w:rsidRPr="00DB2075" w:rsidRDefault="003E390A" w:rsidP="003E390A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0" w:type="dxa"/>
            <w:vMerge/>
          </w:tcPr>
          <w:p w:rsidR="003E390A" w:rsidRPr="00DB2075" w:rsidRDefault="003E390A" w:rsidP="003E390A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3E390A" w:rsidRPr="00DB2075" w:rsidRDefault="003E390A" w:rsidP="003E390A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1" w:type="dxa"/>
            <w:vMerge/>
          </w:tcPr>
          <w:p w:rsidR="003E390A" w:rsidRPr="00DB2075" w:rsidRDefault="003E390A" w:rsidP="003E390A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1" w:type="dxa"/>
          </w:tcPr>
          <w:p w:rsidR="003E390A" w:rsidRPr="00DB2075" w:rsidRDefault="003E390A" w:rsidP="003E390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3E390A" w:rsidRPr="00DB2075" w:rsidRDefault="003E390A" w:rsidP="003E390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B2075">
              <w:rPr>
                <w:rFonts w:ascii="Arial Narrow" w:hAnsi="Arial Narrow"/>
                <w:b/>
                <w:i/>
                <w:sz w:val="18"/>
                <w:szCs w:val="18"/>
              </w:rPr>
              <w:t>APRENDIZAJES ESPERADOS</w:t>
            </w:r>
          </w:p>
        </w:tc>
        <w:tc>
          <w:tcPr>
            <w:tcW w:w="1728" w:type="dxa"/>
          </w:tcPr>
          <w:p w:rsidR="003E390A" w:rsidRPr="00DB2075" w:rsidRDefault="003E390A" w:rsidP="003E390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3E390A" w:rsidRPr="00DB2075" w:rsidRDefault="003E390A" w:rsidP="003E390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B2075">
              <w:rPr>
                <w:rFonts w:ascii="Arial Narrow" w:hAnsi="Arial Narrow"/>
                <w:b/>
                <w:i/>
                <w:sz w:val="18"/>
                <w:szCs w:val="18"/>
              </w:rPr>
              <w:t>PRODUCTO</w:t>
            </w:r>
          </w:p>
        </w:tc>
        <w:tc>
          <w:tcPr>
            <w:tcW w:w="2048" w:type="dxa"/>
          </w:tcPr>
          <w:p w:rsidR="003E390A" w:rsidRPr="00DB2075" w:rsidRDefault="003E390A" w:rsidP="003E390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3E390A" w:rsidRPr="00DB2075" w:rsidRDefault="003E390A" w:rsidP="003E390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B2075">
              <w:rPr>
                <w:rFonts w:ascii="Arial Narrow" w:hAnsi="Arial Narrow"/>
                <w:b/>
                <w:i/>
                <w:sz w:val="18"/>
                <w:szCs w:val="18"/>
              </w:rPr>
              <w:t>CRITERIO DE EVALUACIÓN</w:t>
            </w:r>
          </w:p>
        </w:tc>
        <w:tc>
          <w:tcPr>
            <w:tcW w:w="2520" w:type="dxa"/>
            <w:vMerge/>
          </w:tcPr>
          <w:p w:rsidR="003E390A" w:rsidRPr="00DB2075" w:rsidRDefault="003E390A" w:rsidP="003E390A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E390A" w:rsidRPr="00DB2075" w:rsidTr="001F2126">
        <w:trPr>
          <w:trHeight w:val="563"/>
        </w:trPr>
        <w:tc>
          <w:tcPr>
            <w:tcW w:w="1887" w:type="dxa"/>
          </w:tcPr>
          <w:p w:rsidR="003E390A" w:rsidRPr="00DB2075" w:rsidRDefault="003E390A" w:rsidP="003E390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916A6C" w:rsidRPr="00DB2075" w:rsidRDefault="00916A6C" w:rsidP="003E390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39F7" w:rsidRPr="00DB2075" w:rsidRDefault="007126F5" w:rsidP="003E390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1</w:t>
            </w:r>
            <w:r w:rsidR="007D76B1" w:rsidRPr="00DB2075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14AE6" w:rsidRPr="00DB2075" w:rsidRDefault="00314AE6" w:rsidP="003E390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2FF4" w:rsidRPr="00DB2075" w:rsidRDefault="00217E8A" w:rsidP="001A5E9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1A5E97"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  <w:p w:rsidR="003E390A" w:rsidRPr="00DB2075" w:rsidRDefault="007D76B1" w:rsidP="003E390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8B05A5" w:rsidRPr="00DB2075" w:rsidRDefault="008B05A5" w:rsidP="003E390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6C4B" w:rsidRPr="00DB2075" w:rsidRDefault="00026C4B" w:rsidP="003E390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026C4B" w:rsidRPr="00DB2075" w:rsidRDefault="00026C4B" w:rsidP="00314AE6">
            <w:pPr>
              <w:spacing w:line="360" w:lineRule="auto"/>
              <w:rPr>
                <w:sz w:val="18"/>
                <w:szCs w:val="18"/>
              </w:rPr>
            </w:pPr>
          </w:p>
          <w:p w:rsidR="00B71749" w:rsidRPr="00DB2075" w:rsidRDefault="00192FF4" w:rsidP="00314A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B71749" w:rsidRPr="00DB2075" w:rsidRDefault="00B71749" w:rsidP="00314A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14A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14A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14A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14A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14A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14A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14A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14A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14A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14A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14A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14A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14A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14A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14A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14A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B2075" w:rsidRDefault="00DB2075" w:rsidP="00314A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B2075" w:rsidRDefault="00DB2075" w:rsidP="00314A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B2075" w:rsidRDefault="00DB2075" w:rsidP="00314A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B2075" w:rsidRDefault="00DB2075" w:rsidP="00314A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B2075" w:rsidRDefault="00DB2075" w:rsidP="00314A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A5E97" w:rsidRDefault="001A5E97" w:rsidP="00314A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B2075" w:rsidRPr="00DB2075" w:rsidRDefault="00DB2075" w:rsidP="00314A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FF4" w:rsidRPr="00DB2075" w:rsidRDefault="00675702" w:rsidP="00DB20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26C4B" w:rsidRPr="00DB2075" w:rsidRDefault="00026C4B" w:rsidP="003E390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026C4B" w:rsidRPr="001A5E97" w:rsidRDefault="00217E8A" w:rsidP="002A3F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1A5E97" w:rsidRPr="001A5E97"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  <w:p w:rsidR="00026C4B" w:rsidRPr="001A5E97" w:rsidRDefault="001A5E97" w:rsidP="002A3F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E97">
              <w:rPr>
                <w:rFonts w:ascii="Arial" w:hAnsi="Arial" w:cs="Arial"/>
                <w:sz w:val="18"/>
                <w:szCs w:val="18"/>
              </w:rPr>
              <w:t>(10 min de receso)</w:t>
            </w:r>
          </w:p>
          <w:p w:rsidR="00026C4B" w:rsidRPr="001A5E97" w:rsidRDefault="00026C4B" w:rsidP="002A3F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1989" w:rsidRPr="00DB2075" w:rsidRDefault="00A41989" w:rsidP="002A3F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1989" w:rsidRPr="00DB2075" w:rsidRDefault="00A41989" w:rsidP="002A3F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2A3F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2A3F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444A" w:rsidRPr="00DB2075" w:rsidRDefault="00B1444A" w:rsidP="002A3F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444A" w:rsidRPr="00DB2075" w:rsidRDefault="00B1444A" w:rsidP="002A3F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444A" w:rsidRPr="00DB2075" w:rsidRDefault="00B1444A" w:rsidP="002A3F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444A" w:rsidRPr="00DB2075" w:rsidRDefault="00B1444A" w:rsidP="002A3F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3B33" w:rsidRPr="00DB2075" w:rsidRDefault="00EE3B33" w:rsidP="002A3F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6C4B" w:rsidRPr="00DB2075" w:rsidRDefault="00026C4B" w:rsidP="002A3F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3ADB" w:rsidRPr="00DB2075" w:rsidRDefault="00823ADB" w:rsidP="00B14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6C4B" w:rsidRPr="00DB2075" w:rsidRDefault="00026C4B" w:rsidP="003E390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026C4B" w:rsidRPr="00DB2075" w:rsidRDefault="00026C4B" w:rsidP="003E390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026C4B" w:rsidRPr="00DB2075" w:rsidRDefault="00026C4B" w:rsidP="003E390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026C4B" w:rsidRPr="00DB2075" w:rsidRDefault="00026C4B" w:rsidP="003E390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026C4B" w:rsidRPr="00DB2075" w:rsidRDefault="00026C4B" w:rsidP="003E390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026C4B" w:rsidRPr="00DB2075" w:rsidRDefault="00026C4B" w:rsidP="003E390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A3F61" w:rsidRPr="00DB2075" w:rsidRDefault="002A3F61" w:rsidP="0037550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3E390A" w:rsidRPr="00DB2075" w:rsidRDefault="003E390A" w:rsidP="003D513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550C" w:rsidRPr="00DB2075" w:rsidRDefault="0037550C" w:rsidP="0037550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7550C" w:rsidRPr="00DB2075" w:rsidRDefault="0037550C" w:rsidP="00B14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A0C" w:rsidRPr="00DB2075" w:rsidRDefault="00E02A0C" w:rsidP="00285A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A0C" w:rsidRPr="00DB2075" w:rsidRDefault="00E02A0C" w:rsidP="00285A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A0C" w:rsidRDefault="00E02A0C" w:rsidP="00A9316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A5E97" w:rsidRDefault="001A5E97" w:rsidP="00A9316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17E8A" w:rsidRDefault="00217E8A" w:rsidP="00A9316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17E8A" w:rsidRDefault="00217E8A" w:rsidP="00A9316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B2075" w:rsidRDefault="00DB2075" w:rsidP="001A5E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64AC4" w:rsidRPr="00DB2075" w:rsidRDefault="00675702" w:rsidP="00764A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B1444A" w:rsidRPr="00DB2075" w:rsidRDefault="00B1444A" w:rsidP="00764A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444A" w:rsidRPr="00DB2075" w:rsidRDefault="00217E8A" w:rsidP="00217E8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min</w:t>
            </w:r>
          </w:p>
          <w:p w:rsidR="00E02A0C" w:rsidRPr="00DB2075" w:rsidRDefault="00E02A0C" w:rsidP="00E625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06C5" w:rsidRPr="00DB2075" w:rsidRDefault="001A06C5" w:rsidP="00285A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06C5" w:rsidRPr="00DB2075" w:rsidRDefault="001A06C5" w:rsidP="00285A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A0C" w:rsidRPr="00DB2075" w:rsidRDefault="00E02A0C" w:rsidP="00B144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02A0C" w:rsidRPr="00DB2075" w:rsidRDefault="00E02A0C" w:rsidP="00285A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A0C" w:rsidRPr="00DB2075" w:rsidRDefault="00E02A0C" w:rsidP="00285A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A0C" w:rsidRPr="00DB2075" w:rsidRDefault="00E02A0C" w:rsidP="00285A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A0C" w:rsidRPr="00DB2075" w:rsidRDefault="00E02A0C" w:rsidP="00285A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A0C" w:rsidRPr="00DB2075" w:rsidRDefault="00E02A0C" w:rsidP="00285A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A0C" w:rsidRPr="00DB2075" w:rsidRDefault="00E02A0C" w:rsidP="00285A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6013" w:rsidRPr="00DB2075" w:rsidRDefault="00BC6013" w:rsidP="00BC60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C6013" w:rsidRPr="00DB2075" w:rsidRDefault="00BC6013" w:rsidP="00BC60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231E4" w:rsidRPr="00DB2075" w:rsidRDefault="002231E4" w:rsidP="00BC60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06C5" w:rsidRPr="00DB2075" w:rsidRDefault="001A06C5" w:rsidP="001A06C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513B" w:rsidRPr="00DB2075" w:rsidRDefault="003D513B" w:rsidP="003D513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D513B" w:rsidRPr="00DB2075" w:rsidRDefault="003D513B" w:rsidP="003D513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E324E" w:rsidRPr="00DB2075" w:rsidRDefault="00CE324E" w:rsidP="001A06C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4AE6" w:rsidRPr="00DB2075" w:rsidRDefault="00314AE6" w:rsidP="00BC60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06C5" w:rsidRPr="00DB2075" w:rsidRDefault="001A06C5" w:rsidP="003D513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06C5" w:rsidRPr="00DB2075" w:rsidRDefault="001A06C5" w:rsidP="00285A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5979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9794F" w:rsidRPr="00DB2075" w:rsidRDefault="0059794F" w:rsidP="005979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9794F" w:rsidRPr="00DB2075" w:rsidRDefault="0059794F" w:rsidP="005979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E2013" w:rsidRDefault="004E2013" w:rsidP="00501D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A5E97" w:rsidRPr="00DB2075" w:rsidRDefault="001A5E97" w:rsidP="00501D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B2075" w:rsidRDefault="00DB2075" w:rsidP="00314A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01DF1" w:rsidP="00314A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14AE6" w:rsidRPr="00DB2075" w:rsidRDefault="00314AE6" w:rsidP="00285A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531" w:rsidRPr="00DB2075" w:rsidRDefault="00217E8A" w:rsidP="005979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min</w:t>
            </w:r>
          </w:p>
          <w:p w:rsidR="005447DB" w:rsidRPr="00DB2075" w:rsidRDefault="00217E8A" w:rsidP="00217E8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(10 min de receso)</w:t>
            </w:r>
          </w:p>
          <w:p w:rsidR="00CE324E" w:rsidRPr="00DB2075" w:rsidRDefault="00CE324E" w:rsidP="00285A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324E" w:rsidRPr="00DB2075" w:rsidRDefault="00CE324E" w:rsidP="00285A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324E" w:rsidRPr="00DB2075" w:rsidRDefault="00CE324E" w:rsidP="00285A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324E" w:rsidRPr="00DB2075" w:rsidRDefault="00CE324E" w:rsidP="00285A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324E" w:rsidRPr="00DB2075" w:rsidRDefault="00CE324E" w:rsidP="00285A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60D" w:rsidRPr="00DB2075" w:rsidRDefault="004A660D" w:rsidP="00285A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A0C" w:rsidRPr="00DB2075" w:rsidRDefault="00E02A0C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50AB7" w:rsidRPr="00DB2075" w:rsidRDefault="00C50AB7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E2013" w:rsidRPr="00DB2075" w:rsidRDefault="004E2013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E2013" w:rsidRPr="00DB2075" w:rsidRDefault="004E2013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E2013" w:rsidRPr="00DB2075" w:rsidRDefault="004E2013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E2013" w:rsidRPr="00DB2075" w:rsidRDefault="004E2013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E2013" w:rsidRPr="00DB2075" w:rsidRDefault="004E2013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E2013" w:rsidRPr="00DB2075" w:rsidRDefault="004E2013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E2013" w:rsidRPr="00DB2075" w:rsidRDefault="004E2013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E2013" w:rsidRPr="00DB2075" w:rsidRDefault="004E2013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E2013" w:rsidRPr="00DB2075" w:rsidRDefault="004E2013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E2013" w:rsidRPr="00DB2075" w:rsidRDefault="004E2013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B2075" w:rsidRDefault="00DB2075" w:rsidP="00DB207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50AB7" w:rsidRPr="00DB2075" w:rsidRDefault="004E2013" w:rsidP="00DB20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4E2013" w:rsidRPr="00DB2075" w:rsidRDefault="004E2013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50AB7" w:rsidRPr="00DB2075" w:rsidRDefault="00752E5E" w:rsidP="00752E5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17E8A">
              <w:rPr>
                <w:rFonts w:ascii="Arial" w:hAnsi="Arial" w:cs="Arial"/>
                <w:sz w:val="18"/>
                <w:szCs w:val="18"/>
              </w:rPr>
              <w:t>0 m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</w:p>
          <w:p w:rsidR="00715BE6" w:rsidRPr="00DB2075" w:rsidRDefault="00715BE6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BE6" w:rsidRPr="00DB2075" w:rsidRDefault="00715BE6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BE6" w:rsidRPr="00DB2075" w:rsidRDefault="00715BE6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BE6" w:rsidRPr="00DB2075" w:rsidRDefault="00715BE6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BE6" w:rsidRPr="00DB2075" w:rsidRDefault="00715BE6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BE6" w:rsidRPr="00DB2075" w:rsidRDefault="00715BE6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BE6" w:rsidRPr="00DB2075" w:rsidRDefault="00715BE6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BE6" w:rsidRPr="00DB2075" w:rsidRDefault="00715BE6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BE6" w:rsidRPr="00DB2075" w:rsidRDefault="00715BE6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BE6" w:rsidRPr="00DB2075" w:rsidRDefault="00715BE6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BE6" w:rsidRPr="00DB2075" w:rsidRDefault="00715BE6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BE6" w:rsidRPr="00DB2075" w:rsidRDefault="00715BE6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BE6" w:rsidRPr="00DB2075" w:rsidRDefault="00715BE6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BE6" w:rsidRPr="00DB2075" w:rsidRDefault="00715BE6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BE6" w:rsidRPr="00DB2075" w:rsidRDefault="00715BE6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BE6" w:rsidRPr="00DB2075" w:rsidRDefault="00715BE6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BE6" w:rsidRPr="00DB2075" w:rsidRDefault="00715BE6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BE6" w:rsidRPr="00DB2075" w:rsidRDefault="00715BE6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BE6" w:rsidRPr="00DB2075" w:rsidRDefault="00715BE6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BE6" w:rsidRPr="00DB2075" w:rsidRDefault="00715BE6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BE6" w:rsidRPr="00DB2075" w:rsidRDefault="00715BE6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BE6" w:rsidRPr="00DB2075" w:rsidRDefault="00715BE6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BE6" w:rsidRPr="00DB2075" w:rsidRDefault="00715BE6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BE6" w:rsidRPr="00DB2075" w:rsidRDefault="00715BE6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BE6" w:rsidRPr="00DB2075" w:rsidRDefault="00715BE6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BE6" w:rsidRPr="00DB2075" w:rsidRDefault="00715BE6" w:rsidP="00DB20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715BE6" w:rsidRPr="00DB2075" w:rsidRDefault="00752E5E" w:rsidP="00752E5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min</w:t>
            </w:r>
          </w:p>
          <w:p w:rsidR="00DC4E01" w:rsidRPr="00DB2075" w:rsidRDefault="00BB3550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(10 min de receso)</w:t>
            </w:r>
          </w:p>
          <w:p w:rsidR="00DC4E01" w:rsidRPr="00DB2075" w:rsidRDefault="00DC4E01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C63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5BF1" w:rsidRDefault="00C55BF1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3550" w:rsidRDefault="00BB3550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3550" w:rsidRPr="00DB2075" w:rsidRDefault="00BB3550" w:rsidP="00BB355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C4E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BB355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DB20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59F" w:rsidRDefault="001A359F" w:rsidP="00DB20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59F" w:rsidRDefault="001A359F" w:rsidP="00DB20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59F" w:rsidRDefault="001A359F" w:rsidP="00DB20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59F" w:rsidRDefault="001A359F" w:rsidP="00DB20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59F" w:rsidRDefault="001A359F" w:rsidP="00DB20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59F" w:rsidRDefault="001A359F" w:rsidP="00DB20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59F" w:rsidRDefault="001A359F" w:rsidP="00DB20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59F" w:rsidRDefault="001A359F" w:rsidP="00DB20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59F" w:rsidRDefault="001A359F" w:rsidP="00DB20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59F" w:rsidRDefault="001A359F" w:rsidP="00DB20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59F" w:rsidRDefault="001A359F" w:rsidP="00DB20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59F" w:rsidRDefault="001A359F" w:rsidP="00DB20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59F" w:rsidRDefault="001A359F" w:rsidP="00DB20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59F" w:rsidRDefault="001A359F" w:rsidP="00DB20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1C6" w:rsidRPr="00DB2075" w:rsidRDefault="00D171C6" w:rsidP="00455EA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</w:tcPr>
          <w:p w:rsidR="00916A6C" w:rsidRPr="00DB2075" w:rsidRDefault="00916A6C" w:rsidP="00B1444A">
            <w:pPr>
              <w:rPr>
                <w:sz w:val="18"/>
                <w:szCs w:val="18"/>
              </w:rPr>
            </w:pPr>
          </w:p>
          <w:p w:rsidR="00B1444A" w:rsidRPr="00DB2075" w:rsidRDefault="00B1444A" w:rsidP="00B1444A">
            <w:pPr>
              <w:rPr>
                <w:rFonts w:ascii="Arial" w:eastAsia="Arial Unicode MS" w:hAnsi="Arial" w:cs="Arial"/>
                <w:bCs/>
                <w:color w:val="333333"/>
                <w:sz w:val="18"/>
                <w:szCs w:val="18"/>
              </w:rPr>
            </w:pPr>
          </w:p>
          <w:p w:rsidR="007D76B1" w:rsidRPr="00DB2075" w:rsidRDefault="00FC0DDF" w:rsidP="00E625B0">
            <w:pPr>
              <w:jc w:val="center"/>
              <w:rPr>
                <w:rFonts w:ascii="Arial" w:eastAsia="Arial Unicode MS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color w:val="333333"/>
                <w:sz w:val="18"/>
                <w:szCs w:val="18"/>
              </w:rPr>
              <w:t xml:space="preserve">El alumno </w:t>
            </w:r>
            <w:r w:rsidR="00AF00F2" w:rsidRPr="00DB2075">
              <w:rPr>
                <w:rFonts w:ascii="Arial" w:eastAsia="Arial Unicode MS" w:hAnsi="Arial" w:cs="Arial"/>
                <w:bCs/>
                <w:color w:val="333333"/>
                <w:sz w:val="18"/>
                <w:szCs w:val="18"/>
              </w:rPr>
              <w:t>conocerá las reglas y normatividades  internas de la materia, así mismo realizará un examen diagnóstico para medir el nivel de conocimie</w:t>
            </w:r>
            <w:r w:rsidR="00AF57A6" w:rsidRPr="00DB2075">
              <w:rPr>
                <w:rFonts w:ascii="Arial" w:eastAsia="Arial Unicode MS" w:hAnsi="Arial" w:cs="Arial"/>
                <w:bCs/>
                <w:color w:val="333333"/>
                <w:sz w:val="18"/>
                <w:szCs w:val="18"/>
              </w:rPr>
              <w:t>nto que se tiene sobre la misma</w:t>
            </w:r>
          </w:p>
          <w:p w:rsidR="007D76B1" w:rsidRPr="00DB2075" w:rsidRDefault="007D76B1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DB2075" w:rsidRDefault="00DB2075" w:rsidP="00100895">
            <w:pPr>
              <w:jc w:val="center"/>
              <w:rPr>
                <w:sz w:val="18"/>
                <w:szCs w:val="18"/>
              </w:rPr>
            </w:pPr>
          </w:p>
          <w:p w:rsidR="00DB2075" w:rsidRDefault="00DB2075" w:rsidP="00100895">
            <w:pPr>
              <w:jc w:val="center"/>
              <w:rPr>
                <w:sz w:val="18"/>
                <w:szCs w:val="18"/>
              </w:rPr>
            </w:pPr>
          </w:p>
          <w:p w:rsidR="00DB2075" w:rsidRDefault="00DB2075" w:rsidP="001A5E97">
            <w:pPr>
              <w:rPr>
                <w:sz w:val="18"/>
                <w:szCs w:val="18"/>
              </w:rPr>
            </w:pPr>
          </w:p>
          <w:p w:rsidR="00DB2075" w:rsidRPr="00DB2075" w:rsidRDefault="00DB2075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100895">
            <w:pPr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527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075" w:rsidRPr="00DB2075" w:rsidRDefault="00DB2075" w:rsidP="001A5E97">
            <w:pPr>
              <w:rPr>
                <w:rFonts w:ascii="Arial" w:hAnsi="Arial" w:cs="Arial"/>
                <w:sz w:val="18"/>
                <w:szCs w:val="18"/>
              </w:rPr>
            </w:pPr>
          </w:p>
          <w:p w:rsidR="00C874D6" w:rsidRPr="00DB2075" w:rsidRDefault="00C874D6" w:rsidP="00EF1E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El alumno ap</w:t>
            </w:r>
            <w:r w:rsidR="001A5E97">
              <w:rPr>
                <w:rFonts w:ascii="Arial" w:hAnsi="Arial" w:cs="Arial"/>
                <w:sz w:val="18"/>
                <w:szCs w:val="18"/>
              </w:rPr>
              <w:t xml:space="preserve">licará el concepto </w:t>
            </w:r>
            <w:r w:rsidRPr="00DB2075">
              <w:rPr>
                <w:rFonts w:ascii="Arial" w:hAnsi="Arial" w:cs="Arial"/>
                <w:sz w:val="18"/>
                <w:szCs w:val="18"/>
              </w:rPr>
              <w:t>de la comu</w:t>
            </w:r>
            <w:r w:rsidR="00EF1E18" w:rsidRPr="00DB2075">
              <w:rPr>
                <w:rFonts w:ascii="Arial" w:hAnsi="Arial" w:cs="Arial"/>
                <w:sz w:val="18"/>
                <w:szCs w:val="18"/>
              </w:rPr>
              <w:t>nicación en base a las ciencias auxiliares</w:t>
            </w:r>
            <w:r w:rsidRPr="00DB2075">
              <w:rPr>
                <w:rFonts w:ascii="Arial" w:hAnsi="Arial" w:cs="Arial"/>
                <w:sz w:val="18"/>
                <w:szCs w:val="18"/>
              </w:rPr>
              <w:t xml:space="preserve"> a trav</w:t>
            </w:r>
            <w:r w:rsidR="00100895" w:rsidRPr="00DB2075">
              <w:rPr>
                <w:rFonts w:ascii="Arial" w:hAnsi="Arial" w:cs="Arial"/>
                <w:sz w:val="18"/>
                <w:szCs w:val="18"/>
              </w:rPr>
              <w:t>és de un mapa conceptual que contenga los usos y efectos del proceso comunica</w:t>
            </w:r>
            <w:r w:rsidR="009A356E" w:rsidRPr="00DB2075">
              <w:rPr>
                <w:rFonts w:ascii="Arial" w:hAnsi="Arial" w:cs="Arial"/>
                <w:sz w:val="18"/>
                <w:szCs w:val="18"/>
              </w:rPr>
              <w:t>ti</w:t>
            </w:r>
            <w:r w:rsidR="00100895" w:rsidRPr="00DB2075">
              <w:rPr>
                <w:rFonts w:ascii="Arial" w:hAnsi="Arial" w:cs="Arial"/>
                <w:sz w:val="18"/>
                <w:szCs w:val="18"/>
              </w:rPr>
              <w:t>vo</w:t>
            </w:r>
          </w:p>
          <w:p w:rsidR="00C874D6" w:rsidRPr="00DB2075" w:rsidRDefault="00C874D6" w:rsidP="00E702E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EE3B33" w:rsidRPr="00DB2075" w:rsidRDefault="00EE3B33" w:rsidP="0010089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E625B0" w:rsidRPr="00DB2075" w:rsidRDefault="00E625B0" w:rsidP="0002617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02617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B71749" w:rsidRPr="00DB2075" w:rsidRDefault="00B71749" w:rsidP="0002617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EE3B33" w:rsidRPr="00DB2075" w:rsidRDefault="00EE3B33" w:rsidP="00EF1E18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799" w:rsidRPr="00DB2075" w:rsidRDefault="00477799" w:rsidP="00026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7799" w:rsidRPr="00DB2075" w:rsidRDefault="00477799" w:rsidP="00026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7799" w:rsidRPr="00DB2075" w:rsidRDefault="00477799" w:rsidP="00026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7799" w:rsidRPr="00DB2075" w:rsidRDefault="00477799" w:rsidP="00026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7799" w:rsidRPr="00DB2075" w:rsidRDefault="00477799" w:rsidP="0034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7799" w:rsidRPr="00DB2075" w:rsidRDefault="00477799" w:rsidP="0034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7799" w:rsidRPr="00DB2075" w:rsidRDefault="00477799" w:rsidP="0034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1E18" w:rsidRPr="00DB2075" w:rsidRDefault="00EF1E18" w:rsidP="0034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1E18" w:rsidRPr="00DB2075" w:rsidRDefault="00EF1E18" w:rsidP="0034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1E18" w:rsidRPr="00DB2075" w:rsidRDefault="00EF1E18" w:rsidP="0034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1E18" w:rsidRPr="00DB2075" w:rsidRDefault="00EF1E18" w:rsidP="0034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1E18" w:rsidRPr="00DB2075" w:rsidRDefault="00EF1E18" w:rsidP="0034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1E18" w:rsidRPr="00DB2075" w:rsidRDefault="00EF1E18" w:rsidP="0034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1E18" w:rsidRPr="00DB2075" w:rsidRDefault="00EF1E18" w:rsidP="0034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1E18" w:rsidRPr="00DB2075" w:rsidRDefault="00EF1E18" w:rsidP="0034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1E18" w:rsidRPr="00DB2075" w:rsidRDefault="00EF1E18" w:rsidP="0034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7799" w:rsidRPr="00DB2075" w:rsidRDefault="00477799" w:rsidP="0034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7799" w:rsidRPr="00DB2075" w:rsidRDefault="00477799" w:rsidP="00B628F5">
            <w:pPr>
              <w:rPr>
                <w:rFonts w:ascii="Arial" w:hAnsi="Arial" w:cs="Arial"/>
                <w:sz w:val="18"/>
                <w:szCs w:val="18"/>
              </w:rPr>
            </w:pPr>
          </w:p>
          <w:p w:rsidR="00EF1E18" w:rsidRPr="00DB2075" w:rsidRDefault="00EF1E18" w:rsidP="00B628F5">
            <w:pPr>
              <w:rPr>
                <w:rFonts w:ascii="Arial" w:hAnsi="Arial" w:cs="Arial"/>
                <w:sz w:val="18"/>
                <w:szCs w:val="18"/>
              </w:rPr>
            </w:pPr>
          </w:p>
          <w:p w:rsidR="00EF1E18" w:rsidRPr="00DB2075" w:rsidRDefault="00EF1E18" w:rsidP="00B628F5">
            <w:pPr>
              <w:rPr>
                <w:rFonts w:ascii="Arial" w:hAnsi="Arial" w:cs="Arial"/>
                <w:sz w:val="18"/>
                <w:szCs w:val="18"/>
              </w:rPr>
            </w:pPr>
          </w:p>
          <w:p w:rsidR="00EF1E18" w:rsidRPr="00DB2075" w:rsidRDefault="00EF1E18" w:rsidP="00B628F5">
            <w:pPr>
              <w:rPr>
                <w:rFonts w:ascii="Arial" w:hAnsi="Arial" w:cs="Arial"/>
                <w:sz w:val="18"/>
                <w:szCs w:val="18"/>
              </w:rPr>
            </w:pPr>
          </w:p>
          <w:p w:rsidR="00EF1E18" w:rsidRPr="00DB2075" w:rsidRDefault="00EF1E18" w:rsidP="00B628F5">
            <w:pPr>
              <w:rPr>
                <w:rFonts w:ascii="Arial" w:hAnsi="Arial" w:cs="Arial"/>
                <w:sz w:val="18"/>
                <w:szCs w:val="18"/>
              </w:rPr>
            </w:pPr>
          </w:p>
          <w:p w:rsidR="00EF1E18" w:rsidRPr="00DB2075" w:rsidRDefault="00EF1E18" w:rsidP="00B628F5">
            <w:pPr>
              <w:rPr>
                <w:rFonts w:ascii="Arial" w:hAnsi="Arial" w:cs="Arial"/>
                <w:sz w:val="18"/>
                <w:szCs w:val="18"/>
              </w:rPr>
            </w:pPr>
          </w:p>
          <w:p w:rsidR="00EF1E18" w:rsidRPr="00DB2075" w:rsidRDefault="00EF1E18" w:rsidP="00B628F5">
            <w:pPr>
              <w:rPr>
                <w:rFonts w:ascii="Arial" w:hAnsi="Arial" w:cs="Arial"/>
                <w:sz w:val="18"/>
                <w:szCs w:val="18"/>
              </w:rPr>
            </w:pPr>
          </w:p>
          <w:p w:rsidR="00EF1E18" w:rsidRDefault="00EF1E18" w:rsidP="00B628F5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E97" w:rsidRDefault="001A5E97" w:rsidP="00B628F5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E97" w:rsidRPr="00DB2075" w:rsidRDefault="001A5E97" w:rsidP="00B628F5">
            <w:pPr>
              <w:rPr>
                <w:rFonts w:ascii="Arial" w:hAnsi="Arial" w:cs="Arial"/>
                <w:sz w:val="18"/>
                <w:szCs w:val="18"/>
              </w:rPr>
            </w:pPr>
          </w:p>
          <w:p w:rsidR="00EF1E18" w:rsidRDefault="00EF1E18" w:rsidP="00EF718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7E8A" w:rsidRDefault="00217E8A" w:rsidP="00EF718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7E8A" w:rsidRPr="00DB2075" w:rsidRDefault="00217E8A" w:rsidP="00EF7183">
            <w:pPr>
              <w:rPr>
                <w:rFonts w:ascii="Arial" w:hAnsi="Arial" w:cs="Arial"/>
                <w:sz w:val="18"/>
                <w:szCs w:val="18"/>
              </w:rPr>
            </w:pPr>
          </w:p>
          <w:p w:rsidR="00A93168" w:rsidRDefault="00A93168" w:rsidP="00A93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7E8A" w:rsidRPr="00DB2075" w:rsidRDefault="00217E8A" w:rsidP="00A93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7799" w:rsidRPr="00DB2075" w:rsidRDefault="001A0A8D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El a</w:t>
            </w:r>
            <w:r w:rsidR="001A5E97">
              <w:rPr>
                <w:rFonts w:ascii="Arial" w:hAnsi="Arial" w:cs="Arial"/>
                <w:sz w:val="18"/>
                <w:szCs w:val="18"/>
              </w:rPr>
              <w:t xml:space="preserve">lumno analizará </w:t>
            </w:r>
            <w:r w:rsidRPr="00DB2075">
              <w:rPr>
                <w:rFonts w:ascii="Arial" w:hAnsi="Arial" w:cs="Arial"/>
                <w:sz w:val="18"/>
                <w:szCs w:val="18"/>
              </w:rPr>
              <w:t xml:space="preserve"> la producción de mensajes por medio de la l</w:t>
            </w:r>
            <w:r w:rsidR="00035F60" w:rsidRPr="00DB2075">
              <w:rPr>
                <w:rFonts w:ascii="Arial" w:hAnsi="Arial" w:cs="Arial"/>
                <w:sz w:val="18"/>
                <w:szCs w:val="18"/>
              </w:rPr>
              <w:t>etra de una canción que incluya</w:t>
            </w:r>
            <w:r w:rsidRPr="00DB2075">
              <w:rPr>
                <w:rFonts w:ascii="Arial" w:hAnsi="Arial" w:cs="Arial"/>
                <w:sz w:val="18"/>
                <w:szCs w:val="18"/>
              </w:rPr>
              <w:t xml:space="preserve"> todos los elementos</w:t>
            </w:r>
            <w:r w:rsidR="00800E41" w:rsidRPr="00DB2075">
              <w:rPr>
                <w:rFonts w:ascii="Arial" w:hAnsi="Arial" w:cs="Arial"/>
                <w:sz w:val="18"/>
                <w:szCs w:val="18"/>
              </w:rPr>
              <w:t xml:space="preserve"> de las funcione</w:t>
            </w:r>
            <w:r w:rsidR="00035F60" w:rsidRPr="00DB2075">
              <w:rPr>
                <w:rFonts w:ascii="Arial" w:hAnsi="Arial" w:cs="Arial"/>
                <w:sz w:val="18"/>
                <w:szCs w:val="18"/>
              </w:rPr>
              <w:t xml:space="preserve">s del lenguaje </w:t>
            </w:r>
          </w:p>
          <w:p w:rsidR="00E02A0C" w:rsidRPr="00DB2075" w:rsidRDefault="00E02A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A0C" w:rsidRPr="00DB2075" w:rsidRDefault="00E02A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A0C" w:rsidRPr="00DB2075" w:rsidRDefault="00E02A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A0C" w:rsidRPr="00DB2075" w:rsidRDefault="00E02A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A0C" w:rsidRPr="00DB2075" w:rsidRDefault="00E02A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A0C" w:rsidRPr="00DB2075" w:rsidRDefault="00E02A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A0C" w:rsidRPr="00DB2075" w:rsidRDefault="00E02A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06C5" w:rsidRDefault="001A06C5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2075" w:rsidRPr="00DB2075" w:rsidRDefault="00DB2075" w:rsidP="001A5E97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Default="009A6A0B" w:rsidP="00EF718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7E8A" w:rsidRDefault="00217E8A" w:rsidP="00EF718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7E8A" w:rsidRPr="00DB2075" w:rsidRDefault="00217E8A" w:rsidP="00EF7183">
            <w:pPr>
              <w:rPr>
                <w:rFonts w:ascii="Arial" w:hAnsi="Arial" w:cs="Arial"/>
                <w:sz w:val="18"/>
                <w:szCs w:val="18"/>
              </w:rPr>
            </w:pPr>
          </w:p>
          <w:p w:rsidR="00B628F5" w:rsidRPr="00DB2075" w:rsidRDefault="00B628F5" w:rsidP="00501DF1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799" w:rsidRPr="00DB2075" w:rsidRDefault="003E5B31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El alumno</w:t>
            </w:r>
            <w:r w:rsidR="00133AB2" w:rsidRPr="00DB2075">
              <w:rPr>
                <w:rFonts w:ascii="Arial" w:hAnsi="Arial" w:cs="Arial"/>
                <w:sz w:val="18"/>
                <w:szCs w:val="18"/>
              </w:rPr>
              <w:t xml:space="preserve"> clasificará</w:t>
            </w:r>
            <w:r w:rsidR="005447DB" w:rsidRPr="00DB2075">
              <w:rPr>
                <w:rFonts w:ascii="Arial" w:hAnsi="Arial" w:cs="Arial"/>
                <w:sz w:val="18"/>
                <w:szCs w:val="18"/>
              </w:rPr>
              <w:t xml:space="preserve"> los conceptos d</w:t>
            </w:r>
            <w:r w:rsidR="00133AB2" w:rsidRPr="00DB2075">
              <w:rPr>
                <w:rFonts w:ascii="Arial" w:hAnsi="Arial" w:cs="Arial"/>
                <w:sz w:val="18"/>
                <w:szCs w:val="18"/>
              </w:rPr>
              <w:t xml:space="preserve">e cultura e identidad con la realización </w:t>
            </w:r>
            <w:r w:rsidR="005447DB" w:rsidRPr="00DB2075">
              <w:rPr>
                <w:rFonts w:ascii="Arial" w:hAnsi="Arial" w:cs="Arial"/>
                <w:sz w:val="18"/>
                <w:szCs w:val="18"/>
              </w:rPr>
              <w:t>de una hist</w:t>
            </w:r>
            <w:r w:rsidR="003D430D" w:rsidRPr="00DB2075">
              <w:rPr>
                <w:rFonts w:ascii="Arial" w:hAnsi="Arial" w:cs="Arial"/>
                <w:sz w:val="18"/>
                <w:szCs w:val="18"/>
              </w:rPr>
              <w:t xml:space="preserve">orieta </w:t>
            </w:r>
            <w:r w:rsidR="00133AB2" w:rsidRPr="00DB2075">
              <w:rPr>
                <w:rFonts w:ascii="Arial" w:hAnsi="Arial" w:cs="Arial"/>
                <w:sz w:val="18"/>
                <w:szCs w:val="18"/>
              </w:rPr>
              <w:t xml:space="preserve">sobre un tema social </w:t>
            </w:r>
            <w:r w:rsidR="003D430D" w:rsidRPr="00DB2075">
              <w:rPr>
                <w:rFonts w:ascii="Arial" w:hAnsi="Arial" w:cs="Arial"/>
                <w:sz w:val="18"/>
                <w:szCs w:val="18"/>
              </w:rPr>
              <w:t>con un mínimo de veinte pictogramas</w:t>
            </w:r>
          </w:p>
          <w:p w:rsidR="00EB4CB2" w:rsidRPr="00DB2075" w:rsidRDefault="00EB4CB2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4CB2" w:rsidRPr="00DB2075" w:rsidRDefault="00EB4CB2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4CB2" w:rsidRPr="00DB2075" w:rsidRDefault="00EB4CB2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4CB2" w:rsidRPr="00DB2075" w:rsidRDefault="00EB4CB2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531" w:rsidRPr="00DB2075" w:rsidRDefault="008E3531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Default="00C8150C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7E8A" w:rsidRPr="00DB2075" w:rsidRDefault="00217E8A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8E3690" w:rsidP="009B4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alumno relacionará las características</w:t>
            </w:r>
            <w:r w:rsidR="009B4158" w:rsidRPr="00DB2075">
              <w:rPr>
                <w:rFonts w:ascii="Arial" w:hAnsi="Arial" w:cs="Arial"/>
                <w:sz w:val="18"/>
                <w:szCs w:val="18"/>
              </w:rPr>
              <w:t xml:space="preserve"> comunicativas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socialización </w:t>
            </w:r>
            <w:r w:rsidR="009B4158" w:rsidRPr="00DB2075">
              <w:rPr>
                <w:rFonts w:ascii="Arial" w:hAnsi="Arial" w:cs="Arial"/>
                <w:sz w:val="18"/>
                <w:szCs w:val="18"/>
              </w:rPr>
              <w:t>en base</w:t>
            </w:r>
            <w:r>
              <w:rPr>
                <w:rFonts w:ascii="Arial" w:hAnsi="Arial" w:cs="Arial"/>
                <w:sz w:val="18"/>
                <w:szCs w:val="18"/>
              </w:rPr>
              <w:t xml:space="preserve"> a su clasificación</w:t>
            </w:r>
            <w:r w:rsidR="00E50A1E">
              <w:rPr>
                <w:rFonts w:ascii="Arial" w:hAnsi="Arial" w:cs="Arial"/>
                <w:sz w:val="18"/>
                <w:szCs w:val="18"/>
              </w:rPr>
              <w:t xml:space="preserve"> en un reporte</w:t>
            </w:r>
            <w:r w:rsidR="009B4158" w:rsidRPr="00DB20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0A1E">
              <w:rPr>
                <w:rFonts w:ascii="Arial" w:hAnsi="Arial" w:cs="Arial"/>
                <w:sz w:val="18"/>
                <w:szCs w:val="18"/>
              </w:rPr>
              <w:t xml:space="preserve">por escrito </w:t>
            </w:r>
            <w:r w:rsidR="009B4158" w:rsidRPr="00DB2075">
              <w:rPr>
                <w:rFonts w:ascii="Arial" w:hAnsi="Arial" w:cs="Arial"/>
                <w:sz w:val="18"/>
                <w:szCs w:val="18"/>
              </w:rPr>
              <w:t>de dos cuartillas sin faltas de ortografía.</w:t>
            </w:r>
          </w:p>
          <w:p w:rsidR="00C8150C" w:rsidRPr="00DB2075" w:rsidRDefault="00C8150C" w:rsidP="009B4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9B4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9B4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EF7183" w:rsidRPr="00DB2075" w:rsidRDefault="00EF7183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715BE6" w:rsidP="00715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El alumno valorará las características de la opinión pública según su evolución  y formación histórica a través de</w:t>
            </w:r>
            <w:r w:rsidR="009622B9">
              <w:rPr>
                <w:rFonts w:ascii="Arial" w:hAnsi="Arial" w:cs="Arial"/>
                <w:sz w:val="18"/>
                <w:szCs w:val="18"/>
              </w:rPr>
              <w:t xml:space="preserve"> la redacción de</w:t>
            </w:r>
            <w:r w:rsidRPr="00DB2075">
              <w:rPr>
                <w:rFonts w:ascii="Arial" w:hAnsi="Arial" w:cs="Arial"/>
                <w:sz w:val="18"/>
                <w:szCs w:val="18"/>
              </w:rPr>
              <w:t xml:space="preserve"> notas informativas incluyendo todos sus elementos</w:t>
            </w:r>
          </w:p>
          <w:p w:rsidR="009A6A0B" w:rsidRPr="00DB2075" w:rsidRDefault="009A6A0B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1A06C5" w:rsidRPr="00DB2075" w:rsidRDefault="001A06C5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5BF1" w:rsidRDefault="00C55BF1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3550" w:rsidRDefault="00BB3550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3550" w:rsidRDefault="00BB3550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3550" w:rsidRDefault="00BB3550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5BF1" w:rsidRPr="00DB2075" w:rsidRDefault="00C55BF1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DB2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Default="003D23FF" w:rsidP="00854927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550" w:rsidRDefault="00BB3550" w:rsidP="00854927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550" w:rsidRPr="00DB2075" w:rsidRDefault="00BB3550" w:rsidP="00854927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27D0" w:rsidRPr="00DB2075" w:rsidRDefault="000927D0" w:rsidP="00092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</w:tcPr>
          <w:p w:rsidR="00916A6C" w:rsidRPr="00DB2075" w:rsidRDefault="00916A6C" w:rsidP="008B05A5">
            <w:pPr>
              <w:jc w:val="center"/>
              <w:rPr>
                <w:sz w:val="18"/>
                <w:szCs w:val="18"/>
              </w:rPr>
            </w:pPr>
          </w:p>
          <w:p w:rsidR="00916A6C" w:rsidRPr="00DB2075" w:rsidRDefault="00916A6C" w:rsidP="008B05A5">
            <w:pPr>
              <w:jc w:val="center"/>
              <w:rPr>
                <w:sz w:val="18"/>
                <w:szCs w:val="18"/>
              </w:rPr>
            </w:pPr>
          </w:p>
          <w:p w:rsidR="008B05A5" w:rsidRPr="00DB2075" w:rsidRDefault="008B05A5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Presentación del profesor</w:t>
            </w:r>
          </w:p>
          <w:p w:rsidR="008B05A5" w:rsidRPr="00DB2075" w:rsidRDefault="008B05A5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25B0" w:rsidRPr="00DB2075" w:rsidRDefault="00E625B0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74D6" w:rsidRPr="00DB2075" w:rsidRDefault="00AF00F2" w:rsidP="008B05A5">
            <w:pPr>
              <w:jc w:val="center"/>
              <w:rPr>
                <w:rFonts w:ascii="Arial" w:eastAsia="Arial Unicode MS" w:hAnsi="Arial" w:cs="Arial"/>
                <w:bCs/>
                <w:color w:val="333333"/>
                <w:sz w:val="18"/>
                <w:szCs w:val="18"/>
              </w:rPr>
            </w:pPr>
            <w:r w:rsidRPr="00DB2075">
              <w:rPr>
                <w:rFonts w:ascii="Arial" w:eastAsia="Arial Unicode MS" w:hAnsi="Arial" w:cs="Arial"/>
                <w:bCs/>
                <w:color w:val="333333"/>
                <w:sz w:val="18"/>
                <w:szCs w:val="18"/>
              </w:rPr>
              <w:t>Presentación y diseño del plan semestral, programa didáctico y criterio de evaluación</w:t>
            </w:r>
          </w:p>
          <w:p w:rsidR="008B05A5" w:rsidRPr="00DB2075" w:rsidRDefault="008B05A5" w:rsidP="008B05A5">
            <w:pPr>
              <w:jc w:val="center"/>
              <w:rPr>
                <w:rFonts w:ascii="Arial" w:eastAsia="Arial Unicode MS" w:hAnsi="Arial" w:cs="Arial"/>
                <w:bCs/>
                <w:color w:val="333333"/>
                <w:sz w:val="18"/>
                <w:szCs w:val="18"/>
              </w:rPr>
            </w:pPr>
          </w:p>
          <w:p w:rsidR="008B05A5" w:rsidRPr="00DB2075" w:rsidRDefault="008B05A5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eastAsia="Arial Unicode MS" w:hAnsi="Arial" w:cs="Arial"/>
                <w:bCs/>
                <w:color w:val="333333"/>
                <w:sz w:val="18"/>
                <w:szCs w:val="18"/>
              </w:rPr>
              <w:t>Aplicación de examen diagnóstico</w:t>
            </w:r>
          </w:p>
          <w:p w:rsidR="009262A9" w:rsidRPr="00DB2075" w:rsidRDefault="009262A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62A9" w:rsidRPr="00DB2075" w:rsidRDefault="009262A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1A5E97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E625B0" w:rsidP="00501E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INICIO</w:t>
            </w:r>
          </w:p>
          <w:p w:rsidR="00100895" w:rsidRPr="00DB2075" w:rsidRDefault="00100895" w:rsidP="008B0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Explicará la im</w:t>
            </w:r>
            <w:r w:rsidR="001A5E97">
              <w:rPr>
                <w:rFonts w:ascii="Arial" w:hAnsi="Arial" w:cs="Arial"/>
                <w:sz w:val="18"/>
                <w:szCs w:val="18"/>
              </w:rPr>
              <w:t xml:space="preserve">portancia de la </w:t>
            </w:r>
            <w:r w:rsidRPr="00DB2075">
              <w:rPr>
                <w:rFonts w:ascii="Arial" w:hAnsi="Arial" w:cs="Arial"/>
                <w:sz w:val="18"/>
                <w:szCs w:val="18"/>
              </w:rPr>
              <w:t xml:space="preserve"> la comunicación</w:t>
            </w:r>
            <w:r w:rsidR="00100137" w:rsidRPr="00DB2075">
              <w:rPr>
                <w:rFonts w:ascii="Arial" w:hAnsi="Arial" w:cs="Arial"/>
                <w:sz w:val="18"/>
                <w:szCs w:val="18"/>
              </w:rPr>
              <w:t xml:space="preserve"> en base a una lluvia de ideas</w:t>
            </w:r>
          </w:p>
          <w:p w:rsidR="00E625B0" w:rsidRPr="00DB2075" w:rsidRDefault="00E625B0" w:rsidP="00A41989">
            <w:pPr>
              <w:rPr>
                <w:rFonts w:ascii="Arial" w:hAnsi="Arial" w:cs="Arial"/>
                <w:sz w:val="18"/>
                <w:szCs w:val="18"/>
              </w:rPr>
            </w:pPr>
          </w:p>
          <w:p w:rsidR="00100137" w:rsidRPr="00DB2075" w:rsidRDefault="00553FA9" w:rsidP="00EF7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Redactará un cuestionario</w:t>
            </w:r>
            <w:r w:rsidR="001A5E97">
              <w:rPr>
                <w:rFonts w:ascii="Arial" w:hAnsi="Arial" w:cs="Arial"/>
                <w:sz w:val="18"/>
                <w:szCs w:val="18"/>
              </w:rPr>
              <w:t xml:space="preserve"> de cinco preguntas</w:t>
            </w:r>
            <w:r w:rsidRPr="00DB2075">
              <w:rPr>
                <w:rFonts w:ascii="Arial" w:hAnsi="Arial" w:cs="Arial"/>
                <w:sz w:val="18"/>
                <w:szCs w:val="18"/>
              </w:rPr>
              <w:t xml:space="preserve"> donde establezca la relac</w:t>
            </w:r>
            <w:r w:rsidR="001A5E97">
              <w:rPr>
                <w:rFonts w:ascii="Arial" w:hAnsi="Arial" w:cs="Arial"/>
                <w:sz w:val="18"/>
                <w:szCs w:val="18"/>
              </w:rPr>
              <w:t xml:space="preserve">ión primordial de la escritura </w:t>
            </w:r>
            <w:r w:rsidRPr="00DB2075">
              <w:rPr>
                <w:rFonts w:ascii="Arial" w:hAnsi="Arial" w:cs="Arial"/>
                <w:sz w:val="18"/>
                <w:szCs w:val="18"/>
              </w:rPr>
              <w:t>y la comunicación</w:t>
            </w:r>
          </w:p>
          <w:p w:rsidR="00553FA9" w:rsidRPr="00DB2075" w:rsidRDefault="00553FA9" w:rsidP="00100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553FA9" w:rsidP="00501E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Relacionará los usos y efectos del proceso comunicativo por medio de un mapa conceptual</w:t>
            </w:r>
          </w:p>
          <w:p w:rsidR="00553FA9" w:rsidRDefault="00553FA9" w:rsidP="00100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E97" w:rsidRDefault="001A5E97" w:rsidP="00100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E97" w:rsidRDefault="001A5E97" w:rsidP="00100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E97" w:rsidRPr="00DB2075" w:rsidRDefault="001A5E97" w:rsidP="00100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0D36" w:rsidRPr="00DB2075" w:rsidRDefault="00E625B0" w:rsidP="00501E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DESARROLLO</w:t>
            </w:r>
          </w:p>
          <w:p w:rsidR="00553FA9" w:rsidRPr="00DB2075" w:rsidRDefault="00345B91" w:rsidP="00A1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Examinará a las cienc</w:t>
            </w:r>
            <w:r w:rsidR="00217E8A">
              <w:rPr>
                <w:rFonts w:ascii="Arial" w:hAnsi="Arial" w:cs="Arial"/>
                <w:sz w:val="18"/>
                <w:szCs w:val="18"/>
              </w:rPr>
              <w:t xml:space="preserve">ias auxiliares de la comunicación </w:t>
            </w:r>
            <w:r w:rsidRPr="00DB2075">
              <w:rPr>
                <w:rFonts w:ascii="Arial" w:hAnsi="Arial" w:cs="Arial"/>
                <w:sz w:val="18"/>
                <w:szCs w:val="18"/>
              </w:rPr>
              <w:t>en base a una lectura de comprensión</w:t>
            </w:r>
          </w:p>
          <w:p w:rsidR="00345B91" w:rsidRPr="00DB2075" w:rsidRDefault="00345B91" w:rsidP="00026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5B91" w:rsidRPr="00DB2075" w:rsidRDefault="00345B91" w:rsidP="00026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Detall</w:t>
            </w:r>
            <w:r w:rsidR="00217E8A">
              <w:rPr>
                <w:rFonts w:ascii="Arial" w:hAnsi="Arial" w:cs="Arial"/>
                <w:sz w:val="18"/>
                <w:szCs w:val="18"/>
              </w:rPr>
              <w:t>ará la relación de la comunicación</w:t>
            </w:r>
            <w:r w:rsidRPr="00DB2075">
              <w:rPr>
                <w:rFonts w:ascii="Arial" w:hAnsi="Arial" w:cs="Arial"/>
                <w:sz w:val="18"/>
                <w:szCs w:val="18"/>
              </w:rPr>
              <w:t xml:space="preserve"> con otras ciencias en una cuartilla escrita en su cuaderno de trabajo</w:t>
            </w:r>
          </w:p>
          <w:p w:rsidR="00345B91" w:rsidRPr="00DB2075" w:rsidRDefault="00345B91" w:rsidP="00026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5B91" w:rsidRPr="00DB2075" w:rsidRDefault="001B3A19" w:rsidP="000861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Desarrollar</w:t>
            </w:r>
            <w:r w:rsidR="000861EC" w:rsidRPr="00DB2075">
              <w:rPr>
                <w:rFonts w:ascii="Arial" w:hAnsi="Arial" w:cs="Arial"/>
                <w:sz w:val="18"/>
                <w:szCs w:val="18"/>
              </w:rPr>
              <w:t>á un resumen sobre en su cuaderno de trabajo sobre el tema expuesto</w:t>
            </w:r>
          </w:p>
          <w:p w:rsidR="001A0A8D" w:rsidRPr="00DB2075" w:rsidRDefault="001A0A8D" w:rsidP="0034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1E18" w:rsidRPr="00DB2075" w:rsidRDefault="00501EB4" w:rsidP="00764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CIERRE</w:t>
            </w:r>
          </w:p>
          <w:p w:rsidR="000861EC" w:rsidRPr="00DB2075" w:rsidRDefault="00935855" w:rsidP="000861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Redactará</w:t>
            </w:r>
            <w:r w:rsidR="000861EC" w:rsidRPr="00DB2075">
              <w:rPr>
                <w:rFonts w:ascii="Arial" w:hAnsi="Arial" w:cs="Arial"/>
                <w:sz w:val="18"/>
                <w:szCs w:val="18"/>
              </w:rPr>
              <w:t xml:space="preserve"> un texto</w:t>
            </w:r>
            <w:r w:rsidRPr="00DB2075">
              <w:rPr>
                <w:rFonts w:ascii="Arial" w:hAnsi="Arial" w:cs="Arial"/>
                <w:sz w:val="18"/>
                <w:szCs w:val="18"/>
              </w:rPr>
              <w:t xml:space="preserve"> que contenga una cuartilla sobre</w:t>
            </w:r>
            <w:r w:rsidR="00217E8A">
              <w:rPr>
                <w:rFonts w:ascii="Arial" w:hAnsi="Arial" w:cs="Arial"/>
                <w:sz w:val="18"/>
                <w:szCs w:val="18"/>
              </w:rPr>
              <w:t xml:space="preserve"> la importancia de la comunicación escrita</w:t>
            </w:r>
            <w:r w:rsidRPr="00DB2075">
              <w:rPr>
                <w:rFonts w:ascii="Arial" w:hAnsi="Arial" w:cs="Arial"/>
                <w:sz w:val="18"/>
                <w:szCs w:val="18"/>
              </w:rPr>
              <w:t xml:space="preserve"> en los MMC</w:t>
            </w:r>
          </w:p>
          <w:p w:rsidR="00611982" w:rsidRPr="00DB2075" w:rsidRDefault="00611982" w:rsidP="00DB2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0861EC" w:rsidRPr="00DB2075" w:rsidRDefault="000861EC" w:rsidP="006119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Comentar</w:t>
            </w:r>
            <w:r w:rsidR="00935855" w:rsidRPr="00DB2075">
              <w:rPr>
                <w:rFonts w:ascii="Arial" w:hAnsi="Arial" w:cs="Arial"/>
                <w:sz w:val="18"/>
                <w:szCs w:val="18"/>
              </w:rPr>
              <w:t>á</w:t>
            </w:r>
            <w:r w:rsidRPr="00DB2075">
              <w:rPr>
                <w:rFonts w:ascii="Arial" w:hAnsi="Arial" w:cs="Arial"/>
                <w:sz w:val="18"/>
                <w:szCs w:val="18"/>
              </w:rPr>
              <w:t xml:space="preserve"> de manera personal los puntos redactados en su escrito.</w:t>
            </w:r>
          </w:p>
          <w:p w:rsidR="001A0A8D" w:rsidRPr="00DB2075" w:rsidRDefault="001A0A8D" w:rsidP="00935855">
            <w:pPr>
              <w:rPr>
                <w:rFonts w:ascii="Arial" w:hAnsi="Arial" w:cs="Arial"/>
                <w:sz w:val="18"/>
                <w:szCs w:val="18"/>
              </w:rPr>
            </w:pPr>
          </w:p>
          <w:p w:rsidR="005275C1" w:rsidRPr="00DB2075" w:rsidRDefault="005275C1" w:rsidP="00527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Explicará sus conclusiones en sesión plenaria</w:t>
            </w:r>
          </w:p>
          <w:p w:rsidR="00935855" w:rsidRDefault="00935855" w:rsidP="00EF7183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075" w:rsidRDefault="00DB2075" w:rsidP="00EF7183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075" w:rsidRDefault="00DB2075" w:rsidP="00EF7183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075" w:rsidRPr="00DB2075" w:rsidRDefault="00DB2075" w:rsidP="00EF7183">
            <w:pPr>
              <w:rPr>
                <w:rFonts w:ascii="Arial" w:hAnsi="Arial" w:cs="Arial"/>
                <w:sz w:val="18"/>
                <w:szCs w:val="18"/>
              </w:rPr>
            </w:pPr>
          </w:p>
          <w:p w:rsidR="00935855" w:rsidRPr="00DB2075" w:rsidRDefault="00935855" w:rsidP="0034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INICIO</w:t>
            </w:r>
          </w:p>
          <w:p w:rsidR="001A0A8D" w:rsidRPr="00DB2075" w:rsidRDefault="00470DD7" w:rsidP="0034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Utilizará la letra de una canción como ejemplo en base a las fundones del lenguaje</w:t>
            </w:r>
          </w:p>
          <w:p w:rsidR="00B71749" w:rsidRPr="00DB2075" w:rsidRDefault="00B71749" w:rsidP="00A25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470DD7" w:rsidRPr="00DB2075" w:rsidRDefault="00470DD7" w:rsidP="0034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Desglosará cada uno de los párrafos de la canción escrita en su cuaderno</w:t>
            </w:r>
          </w:p>
          <w:p w:rsidR="001A06C5" w:rsidRPr="00DB2075" w:rsidRDefault="001A06C5" w:rsidP="00A25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470DD7" w:rsidRPr="00DB2075" w:rsidRDefault="003B7D77" w:rsidP="0034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D</w:t>
            </w:r>
            <w:r w:rsidR="00470DD7" w:rsidRPr="00DB2075">
              <w:rPr>
                <w:rFonts w:ascii="Arial" w:hAnsi="Arial" w:cs="Arial"/>
                <w:sz w:val="18"/>
                <w:szCs w:val="18"/>
              </w:rPr>
              <w:t>etectará las car</w:t>
            </w:r>
            <w:r w:rsidR="001A5E97">
              <w:rPr>
                <w:rFonts w:ascii="Arial" w:hAnsi="Arial" w:cs="Arial"/>
                <w:sz w:val="18"/>
                <w:szCs w:val="18"/>
              </w:rPr>
              <w:t xml:space="preserve">acterísticas de </w:t>
            </w:r>
            <w:r w:rsidR="00470DD7" w:rsidRPr="00DB2075">
              <w:rPr>
                <w:rFonts w:ascii="Arial" w:hAnsi="Arial" w:cs="Arial"/>
                <w:sz w:val="18"/>
                <w:szCs w:val="18"/>
              </w:rPr>
              <w:t xml:space="preserve"> la producción de los mensajes según la letra de una canción</w:t>
            </w:r>
          </w:p>
          <w:p w:rsidR="00E02A0C" w:rsidRDefault="00E02A0C" w:rsidP="0034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E97" w:rsidRDefault="001A5E97" w:rsidP="00217E8A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E97" w:rsidRPr="00DB2075" w:rsidRDefault="001A5E97" w:rsidP="0034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A2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DESARROLLO</w:t>
            </w:r>
          </w:p>
          <w:p w:rsidR="00A25683" w:rsidRPr="00DB2075" w:rsidRDefault="00A25683" w:rsidP="00A25683">
            <w:pPr>
              <w:pStyle w:val="Sinespaciado"/>
              <w:tabs>
                <w:tab w:val="center" w:pos="441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Confrontará a través de una exposición acerca del tema los principales elementos de la producción de mensajes</w:t>
            </w:r>
          </w:p>
          <w:p w:rsidR="00A25683" w:rsidRPr="00DB2075" w:rsidRDefault="00A25683" w:rsidP="00A25683">
            <w:pPr>
              <w:pStyle w:val="Sinespaciado"/>
              <w:tabs>
                <w:tab w:val="center" w:pos="441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A25683">
            <w:pPr>
              <w:pStyle w:val="Sinespaciado"/>
              <w:tabs>
                <w:tab w:val="center" w:pos="441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Realizará una lectura de manera individual para identificar las diversas fases del proceso comunicativo</w:t>
            </w:r>
          </w:p>
          <w:p w:rsidR="00A25683" w:rsidRPr="00DB2075" w:rsidRDefault="00A25683" w:rsidP="0034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11CE" w:rsidRPr="00DB2075" w:rsidRDefault="00C111CE" w:rsidP="0034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 xml:space="preserve">Analizará por medio de un cuadro sinóptico </w:t>
            </w:r>
            <w:r w:rsidR="008975E4" w:rsidRPr="00DB2075">
              <w:rPr>
                <w:rFonts w:ascii="Arial" w:hAnsi="Arial" w:cs="Arial"/>
                <w:sz w:val="18"/>
                <w:szCs w:val="18"/>
              </w:rPr>
              <w:t>las funciones del lenguaje en el ámbito social</w:t>
            </w:r>
          </w:p>
          <w:p w:rsidR="00A25683" w:rsidRPr="00DB2075" w:rsidRDefault="00C111CE" w:rsidP="0034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F7183" w:rsidRPr="00DB2075" w:rsidRDefault="00EF7183" w:rsidP="0034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5C392A" w:rsidP="00EF7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CIERRE</w:t>
            </w:r>
          </w:p>
          <w:p w:rsidR="00AE136C" w:rsidRPr="00DB2075" w:rsidRDefault="00AE136C" w:rsidP="00AE136C">
            <w:pPr>
              <w:pStyle w:val="Sinespaciado"/>
              <w:tabs>
                <w:tab w:val="center" w:pos="441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Compartirá ante el grupo el resultado de su investigación</w:t>
            </w:r>
          </w:p>
          <w:p w:rsidR="007B7B60" w:rsidRPr="00DB2075" w:rsidRDefault="007B7B60" w:rsidP="00AE136C">
            <w:pPr>
              <w:pStyle w:val="Sinespaciado"/>
              <w:tabs>
                <w:tab w:val="center" w:pos="441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136C" w:rsidRPr="00DB2075" w:rsidRDefault="007B7B60" w:rsidP="00AE136C">
            <w:pPr>
              <w:pStyle w:val="Sinespaciado"/>
              <w:tabs>
                <w:tab w:val="center" w:pos="441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Presentará</w:t>
            </w:r>
            <w:r w:rsidR="00AE136C" w:rsidRPr="00DB2075">
              <w:rPr>
                <w:rFonts w:ascii="Arial" w:hAnsi="Arial" w:cs="Arial"/>
                <w:sz w:val="18"/>
                <w:szCs w:val="18"/>
              </w:rPr>
              <w:t xml:space="preserve"> ante e</w:t>
            </w:r>
            <w:r w:rsidR="00CB7339" w:rsidRPr="00DB2075">
              <w:rPr>
                <w:rFonts w:ascii="Arial" w:hAnsi="Arial" w:cs="Arial"/>
                <w:sz w:val="18"/>
                <w:szCs w:val="18"/>
              </w:rPr>
              <w:t>l grupo su análisis</w:t>
            </w:r>
            <w:r w:rsidRPr="00DB2075">
              <w:rPr>
                <w:rFonts w:ascii="Arial" w:hAnsi="Arial" w:cs="Arial"/>
                <w:sz w:val="18"/>
                <w:szCs w:val="18"/>
              </w:rPr>
              <w:t xml:space="preserve"> de forma oral</w:t>
            </w:r>
          </w:p>
          <w:p w:rsidR="00AE136C" w:rsidRPr="00DB2075" w:rsidRDefault="00AE136C" w:rsidP="00AE1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7B7B60" w:rsidP="00EF7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Entregar</w:t>
            </w:r>
            <w:r w:rsidR="00CB7339" w:rsidRPr="00DB2075">
              <w:rPr>
                <w:rFonts w:ascii="Arial" w:hAnsi="Arial" w:cs="Arial"/>
                <w:sz w:val="18"/>
                <w:szCs w:val="18"/>
              </w:rPr>
              <w:t xml:space="preserve">á el </w:t>
            </w:r>
            <w:r w:rsidRPr="00DB2075">
              <w:rPr>
                <w:rFonts w:ascii="Arial" w:hAnsi="Arial" w:cs="Arial"/>
                <w:sz w:val="18"/>
                <w:szCs w:val="18"/>
              </w:rPr>
              <w:t>análisis</w:t>
            </w:r>
            <w:r w:rsidR="00CB7339" w:rsidRPr="00DB2075">
              <w:rPr>
                <w:rFonts w:ascii="Arial" w:hAnsi="Arial" w:cs="Arial"/>
                <w:sz w:val="18"/>
                <w:szCs w:val="18"/>
              </w:rPr>
              <w:t xml:space="preserve"> por escrito</w:t>
            </w:r>
            <w:r w:rsidRPr="00DB2075">
              <w:rPr>
                <w:rFonts w:ascii="Arial" w:hAnsi="Arial" w:cs="Arial"/>
                <w:sz w:val="18"/>
                <w:szCs w:val="18"/>
              </w:rPr>
              <w:t xml:space="preserve"> al maestro</w:t>
            </w:r>
          </w:p>
          <w:p w:rsidR="00A25683" w:rsidRDefault="00A25683" w:rsidP="00501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2075" w:rsidRDefault="00DB2075" w:rsidP="001A5E97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075" w:rsidRDefault="00DB2075" w:rsidP="00501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2075" w:rsidRPr="00DB2075" w:rsidRDefault="00DB2075" w:rsidP="00501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6013" w:rsidRPr="00DB2075" w:rsidRDefault="00501DF1" w:rsidP="00501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INICIO</w:t>
            </w:r>
          </w:p>
          <w:p w:rsidR="005447DB" w:rsidRDefault="005447DB" w:rsidP="00DB2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Ilustrará la diferencia entre cultura e identidad a través de un dibujo</w:t>
            </w:r>
          </w:p>
          <w:p w:rsidR="00DB2075" w:rsidRPr="00DB2075" w:rsidRDefault="00DB2075" w:rsidP="00DB2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Redactará un cuestionario previo para realizar una entrevista a un líder social</w:t>
            </w:r>
          </w:p>
          <w:p w:rsidR="005447DB" w:rsidRPr="00DB2075" w:rsidRDefault="005447D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Diseñará una historieta</w:t>
            </w:r>
            <w:r w:rsidR="00056050" w:rsidRPr="00DB2075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3D430D" w:rsidRPr="00DB2075">
              <w:rPr>
                <w:rFonts w:ascii="Arial" w:hAnsi="Arial" w:cs="Arial"/>
                <w:sz w:val="18"/>
                <w:szCs w:val="18"/>
              </w:rPr>
              <w:t xml:space="preserve"> color con técnica libre </w:t>
            </w:r>
            <w:r w:rsidR="00056050" w:rsidRPr="00DB2075">
              <w:rPr>
                <w:rFonts w:ascii="Arial" w:hAnsi="Arial" w:cs="Arial"/>
                <w:sz w:val="18"/>
                <w:szCs w:val="18"/>
              </w:rPr>
              <w:t>por equipo</w:t>
            </w:r>
          </w:p>
          <w:p w:rsidR="00EB4CB2" w:rsidRPr="00DB2075" w:rsidRDefault="00EB4CB2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7E5A" w:rsidRPr="00DB2075" w:rsidRDefault="00FA2524" w:rsidP="00DE7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DESARROLLO</w:t>
            </w:r>
          </w:p>
          <w:p w:rsidR="00DE7E5A" w:rsidRPr="00DB2075" w:rsidRDefault="00DE7E5A" w:rsidP="00DE7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 xml:space="preserve">Explicará su trabajo a sus </w:t>
            </w:r>
            <w:r w:rsidRPr="00DB2075">
              <w:rPr>
                <w:rFonts w:ascii="Arial" w:hAnsi="Arial" w:cs="Arial"/>
                <w:sz w:val="18"/>
                <w:szCs w:val="18"/>
              </w:rPr>
              <w:lastRenderedPageBreak/>
              <w:t>compañeros en un tiempo máximo de quince minutos</w:t>
            </w:r>
          </w:p>
          <w:p w:rsidR="00DE7E5A" w:rsidRPr="00DB2075" w:rsidRDefault="00DE7E5A" w:rsidP="00AB4DF4">
            <w:pPr>
              <w:rPr>
                <w:rFonts w:ascii="Arial" w:hAnsi="Arial" w:cs="Arial"/>
                <w:sz w:val="18"/>
                <w:szCs w:val="18"/>
              </w:rPr>
            </w:pPr>
          </w:p>
          <w:p w:rsidR="00DE7E5A" w:rsidRPr="00DB2075" w:rsidRDefault="00DE7E5A" w:rsidP="00DE7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B2075">
              <w:rPr>
                <w:rFonts w:ascii="Arial" w:hAnsi="Arial" w:cs="Arial"/>
                <w:sz w:val="18"/>
                <w:szCs w:val="18"/>
              </w:rPr>
              <w:t>Discutirá en sesión plenaria algunos puntos relevantes de la exposición realizada</w:t>
            </w:r>
          </w:p>
          <w:p w:rsidR="00DE7E5A" w:rsidRPr="00DB2075" w:rsidRDefault="00DE7E5A" w:rsidP="00DE7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531" w:rsidRPr="00DB2075" w:rsidRDefault="00AB4DF4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Redactará por escrito de manera individual su opinión respecto al tema</w:t>
            </w:r>
          </w:p>
          <w:p w:rsidR="005A257F" w:rsidRPr="00DB2075" w:rsidRDefault="005A257F" w:rsidP="00DB2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AB4DF4" w:rsidP="00C4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CIERRE</w:t>
            </w:r>
          </w:p>
          <w:p w:rsidR="007B1DEF" w:rsidRPr="00DB2075" w:rsidRDefault="00C4428B" w:rsidP="00C4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 xml:space="preserve">Presentará un cuadro sinóptico </w:t>
            </w:r>
            <w:r w:rsidR="007B1DEF" w:rsidRPr="00DB2075">
              <w:rPr>
                <w:rFonts w:ascii="Arial" w:hAnsi="Arial" w:cs="Arial"/>
                <w:sz w:val="18"/>
                <w:szCs w:val="18"/>
              </w:rPr>
              <w:t>sobre los punto</w:t>
            </w:r>
            <w:r w:rsidRPr="00DB2075">
              <w:rPr>
                <w:rFonts w:ascii="Arial" w:hAnsi="Arial" w:cs="Arial"/>
                <w:sz w:val="18"/>
                <w:szCs w:val="18"/>
              </w:rPr>
              <w:t>s má</w:t>
            </w:r>
            <w:r w:rsidR="00D21429" w:rsidRPr="00DB2075">
              <w:rPr>
                <w:rFonts w:ascii="Arial" w:hAnsi="Arial" w:cs="Arial"/>
                <w:sz w:val="18"/>
                <w:szCs w:val="18"/>
              </w:rPr>
              <w:t xml:space="preserve">s importantes </w:t>
            </w:r>
            <w:r w:rsidRPr="00DB2075">
              <w:rPr>
                <w:rFonts w:ascii="Arial" w:hAnsi="Arial" w:cs="Arial"/>
                <w:sz w:val="18"/>
                <w:szCs w:val="18"/>
              </w:rPr>
              <w:t xml:space="preserve"> analizado</w:t>
            </w:r>
            <w:r w:rsidR="00D21429" w:rsidRPr="00DB2075">
              <w:rPr>
                <w:rFonts w:ascii="Arial" w:hAnsi="Arial" w:cs="Arial"/>
                <w:sz w:val="18"/>
                <w:szCs w:val="18"/>
              </w:rPr>
              <w:t>s</w:t>
            </w:r>
            <w:r w:rsidRPr="00DB2075">
              <w:rPr>
                <w:rFonts w:ascii="Arial" w:hAnsi="Arial" w:cs="Arial"/>
                <w:sz w:val="18"/>
                <w:szCs w:val="18"/>
              </w:rPr>
              <w:t xml:space="preserve"> por el mismo</w:t>
            </w:r>
            <w:r w:rsidR="007B1DEF" w:rsidRPr="00DB207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B1DEF" w:rsidRPr="00DB2075" w:rsidRDefault="007B1DEF" w:rsidP="00C4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0B1E28" w:rsidP="00EF7183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 xml:space="preserve"> Entregará el d</w:t>
            </w:r>
            <w:r w:rsidR="007B1DEF" w:rsidRPr="00DB2075">
              <w:rPr>
                <w:rFonts w:ascii="Arial" w:hAnsi="Arial" w:cs="Arial"/>
                <w:sz w:val="18"/>
                <w:szCs w:val="18"/>
              </w:rPr>
              <w:t>o</w:t>
            </w:r>
            <w:r w:rsidR="004E2013" w:rsidRPr="00DB2075">
              <w:rPr>
                <w:rFonts w:ascii="Arial" w:hAnsi="Arial" w:cs="Arial"/>
                <w:sz w:val="18"/>
                <w:szCs w:val="18"/>
              </w:rPr>
              <w:t xml:space="preserve">cumento </w:t>
            </w:r>
            <w:r w:rsidRPr="00DB2075">
              <w:rPr>
                <w:rFonts w:ascii="Arial" w:hAnsi="Arial" w:cs="Arial"/>
                <w:sz w:val="18"/>
                <w:szCs w:val="18"/>
              </w:rPr>
              <w:t xml:space="preserve">al exponer los </w:t>
            </w:r>
            <w:r w:rsidR="007B1DEF" w:rsidRPr="00DB2075">
              <w:rPr>
                <w:rFonts w:ascii="Arial" w:hAnsi="Arial" w:cs="Arial"/>
                <w:sz w:val="18"/>
                <w:szCs w:val="18"/>
              </w:rPr>
              <w:t>resultados finales.</w:t>
            </w:r>
          </w:p>
          <w:p w:rsidR="005A257F" w:rsidRPr="00DB2075" w:rsidRDefault="005A257F" w:rsidP="00C4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7E8A" w:rsidRDefault="00217E8A" w:rsidP="009A6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7E8A" w:rsidRDefault="00217E8A" w:rsidP="009A6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9A6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INICIO</w:t>
            </w:r>
          </w:p>
          <w:p w:rsidR="009A6A0B" w:rsidRPr="00DB2075" w:rsidRDefault="009A6A0B" w:rsidP="009A6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Diferenciará las</w:t>
            </w:r>
            <w:r w:rsidR="003C53A7">
              <w:rPr>
                <w:rFonts w:ascii="Arial" w:hAnsi="Arial" w:cs="Arial"/>
                <w:sz w:val="18"/>
                <w:szCs w:val="18"/>
              </w:rPr>
              <w:t xml:space="preserve"> bases fundamentales de la socialización </w:t>
            </w:r>
            <w:r w:rsidRPr="00DB2075">
              <w:rPr>
                <w:rFonts w:ascii="Arial" w:hAnsi="Arial" w:cs="Arial"/>
                <w:sz w:val="18"/>
                <w:szCs w:val="18"/>
              </w:rPr>
              <w:t>mediante la elaboración de un cuestionario</w:t>
            </w:r>
          </w:p>
          <w:p w:rsidR="009A6A0B" w:rsidRPr="00DB2075" w:rsidRDefault="009A6A0B" w:rsidP="009A6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2075" w:rsidRDefault="009A6A0B" w:rsidP="00217E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Analizará las ideas básicas</w:t>
            </w:r>
            <w:r w:rsidR="00B75FA0">
              <w:rPr>
                <w:rFonts w:ascii="Arial" w:hAnsi="Arial" w:cs="Arial"/>
                <w:sz w:val="18"/>
                <w:szCs w:val="18"/>
              </w:rPr>
              <w:t xml:space="preserve"> de la socialización según</w:t>
            </w:r>
            <w:r w:rsidRPr="00DB2075">
              <w:rPr>
                <w:rFonts w:ascii="Arial" w:hAnsi="Arial" w:cs="Arial"/>
                <w:sz w:val="18"/>
                <w:szCs w:val="18"/>
              </w:rPr>
              <w:t xml:space="preserve"> los principales</w:t>
            </w:r>
            <w:r w:rsidR="00B75FA0">
              <w:rPr>
                <w:rFonts w:ascii="Arial" w:hAnsi="Arial" w:cs="Arial"/>
                <w:sz w:val="18"/>
                <w:szCs w:val="18"/>
              </w:rPr>
              <w:t xml:space="preserve"> autores de la </w:t>
            </w:r>
            <w:r w:rsidRPr="00DB20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6A0B" w:rsidRPr="00DB2075" w:rsidRDefault="009A6A0B" w:rsidP="009A6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 xml:space="preserve">comunicación por medio de una lectura de comprensión </w:t>
            </w:r>
          </w:p>
          <w:p w:rsidR="009A6A0B" w:rsidRPr="00DB2075" w:rsidRDefault="009A6A0B" w:rsidP="009A6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383315" w:rsidP="009A6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Realizará un mapa conceptual</w:t>
            </w:r>
            <w:r w:rsidR="00455E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6A0B" w:rsidRPr="00DB2075">
              <w:rPr>
                <w:rFonts w:ascii="Arial" w:hAnsi="Arial" w:cs="Arial"/>
                <w:sz w:val="18"/>
                <w:szCs w:val="18"/>
              </w:rPr>
              <w:t>según las te</w:t>
            </w:r>
            <w:bookmarkStart w:id="0" w:name="_GoBack"/>
            <w:bookmarkEnd w:id="0"/>
            <w:r w:rsidR="009A6A0B" w:rsidRPr="00DB2075">
              <w:rPr>
                <w:rFonts w:ascii="Arial" w:hAnsi="Arial" w:cs="Arial"/>
                <w:sz w:val="18"/>
                <w:szCs w:val="18"/>
              </w:rPr>
              <w:t>orías sociales de la comunicación de acuerdo a su clasificación</w:t>
            </w:r>
          </w:p>
          <w:p w:rsidR="009A6A0B" w:rsidRPr="00DB2075" w:rsidRDefault="009A6A0B" w:rsidP="009A6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9A6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DESARROLLO</w:t>
            </w:r>
          </w:p>
          <w:p w:rsidR="009A6A0B" w:rsidRPr="00DB2075" w:rsidRDefault="009A6A0B" w:rsidP="009A6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 xml:space="preserve">Demostrará los orígenes de la movilidad social a través </w:t>
            </w:r>
            <w:r w:rsidR="00BB3550">
              <w:rPr>
                <w:rFonts w:ascii="Arial" w:hAnsi="Arial" w:cs="Arial"/>
                <w:sz w:val="18"/>
                <w:szCs w:val="18"/>
              </w:rPr>
              <w:t xml:space="preserve">de una investigación </w:t>
            </w:r>
          </w:p>
          <w:p w:rsidR="009A6A0B" w:rsidRPr="00DB2075" w:rsidRDefault="009A6A0B" w:rsidP="009A6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7183" w:rsidRPr="00DB2075" w:rsidRDefault="009A6A0B" w:rsidP="00DB2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 xml:space="preserve">Analizará la importancia de los </w:t>
            </w:r>
            <w:r w:rsidRPr="00DB2075">
              <w:rPr>
                <w:rFonts w:ascii="Arial" w:hAnsi="Arial" w:cs="Arial"/>
                <w:sz w:val="18"/>
                <w:szCs w:val="18"/>
              </w:rPr>
              <w:lastRenderedPageBreak/>
              <w:t>fenómenos y desplazamientos masivos por medio de un mapa</w:t>
            </w:r>
          </w:p>
          <w:p w:rsidR="009A6A0B" w:rsidRPr="00DB2075" w:rsidRDefault="009A6A0B" w:rsidP="00DB2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conceptual</w:t>
            </w:r>
          </w:p>
          <w:p w:rsidR="009A6A0B" w:rsidRPr="00DB2075" w:rsidRDefault="009A6A0B" w:rsidP="009A6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9A6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 xml:space="preserve">Realizará un cuadro sinóptico que señale los alcances de los procesos sociales en base a la comunicación entre los </w:t>
            </w:r>
          </w:p>
          <w:p w:rsidR="009A6A0B" w:rsidRPr="00DB2075" w:rsidRDefault="009A6A0B" w:rsidP="009A6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individuos</w:t>
            </w:r>
          </w:p>
          <w:p w:rsidR="009A6A0B" w:rsidRPr="00DB2075" w:rsidRDefault="009A6A0B" w:rsidP="009A6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9A6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CIERRE</w:t>
            </w:r>
          </w:p>
          <w:p w:rsidR="009A6A0B" w:rsidRPr="00DB2075" w:rsidRDefault="009A6A0B" w:rsidP="009A6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Presentará los puntos</w:t>
            </w:r>
          </w:p>
          <w:p w:rsidR="009A6A0B" w:rsidRPr="00DB2075" w:rsidRDefault="009A6A0B" w:rsidP="009A6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básicos de su investigación de manera individual</w:t>
            </w:r>
          </w:p>
          <w:p w:rsidR="009A6A0B" w:rsidRPr="00DB2075" w:rsidRDefault="009A6A0B" w:rsidP="009A6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9A6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Comentará con sus compañeros de clase sus conclusiones</w:t>
            </w:r>
          </w:p>
          <w:p w:rsidR="00DC4E01" w:rsidRDefault="00DC4E01" w:rsidP="00DC4E01">
            <w:pPr>
              <w:rPr>
                <w:rFonts w:ascii="Arial" w:hAnsi="Arial" w:cs="Arial"/>
                <w:sz w:val="18"/>
                <w:szCs w:val="18"/>
              </w:rPr>
            </w:pPr>
          </w:p>
          <w:p w:rsidR="00F958D5" w:rsidRPr="00DB2075" w:rsidRDefault="00F958D5" w:rsidP="00DC4E01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DC4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INICIO</w:t>
            </w:r>
          </w:p>
          <w:p w:rsidR="00DC4E01" w:rsidRPr="00DB2075" w:rsidRDefault="00DC4E01" w:rsidP="00DC4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 xml:space="preserve">Clasificará los </w:t>
            </w:r>
            <w:r w:rsidR="00B86310">
              <w:rPr>
                <w:rFonts w:ascii="Arial" w:hAnsi="Arial" w:cs="Arial"/>
                <w:sz w:val="18"/>
                <w:szCs w:val="18"/>
              </w:rPr>
              <w:t xml:space="preserve">tipos de opinión pública </w:t>
            </w:r>
            <w:r w:rsidRPr="00DB2075">
              <w:rPr>
                <w:rFonts w:ascii="Arial" w:hAnsi="Arial" w:cs="Arial"/>
                <w:sz w:val="18"/>
                <w:szCs w:val="18"/>
              </w:rPr>
              <w:t>utilizados en las diversas sociedades a través de una investigación previa</w:t>
            </w:r>
          </w:p>
          <w:p w:rsidR="00DC4E01" w:rsidRPr="00DB2075" w:rsidRDefault="00DC4E01" w:rsidP="00DC4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2075" w:rsidRDefault="00DC4E01" w:rsidP="00DC4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Redactará la constitución y funcionami</w:t>
            </w:r>
            <w:r w:rsidR="00B86310">
              <w:rPr>
                <w:rFonts w:ascii="Arial" w:hAnsi="Arial" w:cs="Arial"/>
                <w:sz w:val="18"/>
                <w:szCs w:val="18"/>
              </w:rPr>
              <w:t>ento de la opinión pública</w:t>
            </w:r>
            <w:r w:rsidRPr="00DB2075">
              <w:rPr>
                <w:rFonts w:ascii="Arial" w:hAnsi="Arial" w:cs="Arial"/>
                <w:sz w:val="18"/>
                <w:szCs w:val="18"/>
              </w:rPr>
              <w:t xml:space="preserve"> mediante la elaboración de un mapa </w:t>
            </w:r>
          </w:p>
          <w:p w:rsidR="00DC4E01" w:rsidRPr="00DB2075" w:rsidRDefault="00DC4E01" w:rsidP="00DC4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conceptual</w:t>
            </w:r>
          </w:p>
          <w:p w:rsidR="00DC4E01" w:rsidRPr="00DB2075" w:rsidRDefault="00DC4E01" w:rsidP="00DC4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DC4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 xml:space="preserve">Examinará la importancia de los fenómenos y desplazamientos masivos </w:t>
            </w:r>
            <w:r w:rsidR="00B86310">
              <w:rPr>
                <w:rFonts w:ascii="Arial" w:hAnsi="Arial" w:cs="Arial"/>
                <w:sz w:val="18"/>
                <w:szCs w:val="18"/>
              </w:rPr>
              <w:t xml:space="preserve">de la opinión pública </w:t>
            </w:r>
            <w:r w:rsidRPr="00DB2075">
              <w:rPr>
                <w:rFonts w:ascii="Arial" w:hAnsi="Arial" w:cs="Arial"/>
                <w:sz w:val="18"/>
                <w:szCs w:val="18"/>
              </w:rPr>
              <w:t>mediante una lectura comentada</w:t>
            </w:r>
          </w:p>
          <w:p w:rsidR="00DC4E01" w:rsidRPr="00DB2075" w:rsidRDefault="00DC4E01" w:rsidP="00DB2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DB2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DESARROLLO</w:t>
            </w:r>
          </w:p>
          <w:p w:rsidR="00DC4E01" w:rsidRPr="00DB2075" w:rsidRDefault="00DC4E01" w:rsidP="00B86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bCs/>
                <w:sz w:val="18"/>
                <w:szCs w:val="18"/>
              </w:rPr>
              <w:t>Redactará una síntesis por equipo sobre</w:t>
            </w:r>
            <w:r w:rsidRPr="00DB2075">
              <w:rPr>
                <w:rFonts w:ascii="Arial" w:hAnsi="Arial" w:cs="Arial"/>
                <w:sz w:val="18"/>
                <w:szCs w:val="18"/>
              </w:rPr>
              <w:t xml:space="preserve"> los contenidos de la investigación realizada</w:t>
            </w:r>
          </w:p>
          <w:p w:rsidR="00DC4E01" w:rsidRPr="00DB2075" w:rsidRDefault="00DC4E01" w:rsidP="00DC4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DC4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Analizará los parámetros  básic</w:t>
            </w:r>
            <w:r w:rsidR="00B86310">
              <w:rPr>
                <w:rFonts w:ascii="Arial" w:hAnsi="Arial" w:cs="Arial"/>
                <w:sz w:val="18"/>
                <w:szCs w:val="18"/>
              </w:rPr>
              <w:t xml:space="preserve">os de la opinión pública </w:t>
            </w:r>
            <w:r w:rsidRPr="00DB2075">
              <w:rPr>
                <w:rFonts w:ascii="Arial" w:hAnsi="Arial" w:cs="Arial"/>
                <w:sz w:val="18"/>
                <w:szCs w:val="18"/>
              </w:rPr>
              <w:lastRenderedPageBreak/>
              <w:t>mediante un cuestionario</w:t>
            </w:r>
          </w:p>
          <w:p w:rsidR="00DC4E01" w:rsidRPr="00DB2075" w:rsidRDefault="00DC4E01" w:rsidP="00DC4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3D2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 xml:space="preserve">Presentará por escrito su opinión sobre la lectura de </w:t>
            </w:r>
          </w:p>
          <w:p w:rsidR="00DC4E01" w:rsidRPr="00DB2075" w:rsidRDefault="00DC4E01" w:rsidP="00DC4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manera individual</w:t>
            </w:r>
          </w:p>
          <w:p w:rsidR="00DC4E01" w:rsidRPr="00DB2075" w:rsidRDefault="00DC4E01" w:rsidP="00DC4E01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DC4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CIERRE</w:t>
            </w:r>
          </w:p>
          <w:p w:rsidR="00DC4E01" w:rsidRPr="00DB2075" w:rsidRDefault="00DC4E01" w:rsidP="00DC4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 xml:space="preserve">Presentará la síntesis </w:t>
            </w:r>
          </w:p>
          <w:p w:rsidR="00DC4E01" w:rsidRPr="00DB2075" w:rsidRDefault="00DC4E01" w:rsidP="00DC4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respecto al tema en exposición por equipo</w:t>
            </w:r>
          </w:p>
          <w:p w:rsidR="00DC4E01" w:rsidRPr="00DB2075" w:rsidRDefault="00DC4E01" w:rsidP="00DC4E0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C4E01" w:rsidRPr="00DB2075" w:rsidRDefault="00DC4E01" w:rsidP="00DB2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Explicará sus conclusiones finales en sesión plenaria</w:t>
            </w:r>
          </w:p>
          <w:p w:rsidR="003D23FF" w:rsidRPr="00DB2075" w:rsidRDefault="003D23FF" w:rsidP="003D23FF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B2075" w:rsidRDefault="00DB2075" w:rsidP="003D2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59F" w:rsidRDefault="001A359F" w:rsidP="00854927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A92" w:rsidRDefault="00D15A92" w:rsidP="00854927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879" w:rsidRPr="00DB2075" w:rsidRDefault="006E0879" w:rsidP="00BB3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</w:tcPr>
          <w:p w:rsidR="00916A6C" w:rsidRPr="00DB2075" w:rsidRDefault="00916A6C" w:rsidP="00926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25B0" w:rsidRPr="00DB2075" w:rsidRDefault="00E625B0" w:rsidP="00926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3FA9" w:rsidRPr="00DB2075" w:rsidRDefault="009262A9" w:rsidP="00926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Programa de asignatura</w:t>
            </w:r>
          </w:p>
          <w:p w:rsidR="00553FA9" w:rsidRPr="00DB2075" w:rsidRDefault="00553FA9" w:rsidP="003E390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7345" w:rsidRPr="00DB2075" w:rsidRDefault="00777345" w:rsidP="0077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Entrega de criterios de evaluación por escrito</w:t>
            </w:r>
          </w:p>
          <w:p w:rsidR="00777345" w:rsidRPr="00DB2075" w:rsidRDefault="00777345" w:rsidP="0077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7345" w:rsidRPr="00DB2075" w:rsidRDefault="00777345" w:rsidP="0077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Examen escrito</w:t>
            </w:r>
          </w:p>
          <w:p w:rsidR="00777345" w:rsidRPr="00DB2075" w:rsidRDefault="00777345" w:rsidP="0077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7345" w:rsidRPr="00DB2075" w:rsidRDefault="00777345" w:rsidP="0077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25B0" w:rsidRPr="00DB2075" w:rsidRDefault="00E625B0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1A5E97">
            <w:pPr>
              <w:rPr>
                <w:rFonts w:ascii="Arial" w:hAnsi="Arial" w:cs="Arial"/>
                <w:sz w:val="18"/>
                <w:szCs w:val="18"/>
              </w:rPr>
            </w:pPr>
          </w:p>
          <w:p w:rsidR="003B7EA9" w:rsidRPr="00DB2075" w:rsidRDefault="003B7EA9" w:rsidP="00935855">
            <w:pPr>
              <w:rPr>
                <w:rFonts w:ascii="Arial" w:hAnsi="Arial" w:cs="Arial"/>
                <w:sz w:val="18"/>
                <w:szCs w:val="18"/>
              </w:rPr>
            </w:pPr>
          </w:p>
          <w:p w:rsidR="00553FA9" w:rsidRPr="00DB2075" w:rsidRDefault="00553FA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Pintarrón</w:t>
            </w:r>
          </w:p>
          <w:p w:rsidR="00D60E18" w:rsidRPr="00DB2075" w:rsidRDefault="00D60E18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25B0" w:rsidRPr="00DB2075" w:rsidRDefault="008F198D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Fragmentos del texto sociología de la comunicaci</w:t>
            </w:r>
            <w:r w:rsidR="00494105">
              <w:rPr>
                <w:rFonts w:ascii="Arial" w:hAnsi="Arial" w:cs="Arial"/>
                <w:sz w:val="18"/>
                <w:szCs w:val="18"/>
              </w:rPr>
              <w:t>ón de masas</w:t>
            </w:r>
          </w:p>
          <w:p w:rsidR="00553FA9" w:rsidRPr="00DB2075" w:rsidRDefault="00553FA9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50A6" w:rsidRPr="00DB2075" w:rsidRDefault="007F50A6" w:rsidP="00821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50A6" w:rsidRPr="00DB2075" w:rsidRDefault="007F50A6" w:rsidP="00553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50A6" w:rsidRPr="00DB2075" w:rsidRDefault="007F50A6" w:rsidP="00553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50A6" w:rsidRPr="00DB2075" w:rsidRDefault="007F50A6" w:rsidP="00553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50A6" w:rsidRPr="00DB2075" w:rsidRDefault="007F50A6" w:rsidP="00553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50A6" w:rsidRPr="00DB2075" w:rsidRDefault="007F50A6" w:rsidP="00553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50A6" w:rsidRPr="00DB2075" w:rsidRDefault="007F50A6" w:rsidP="00553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50A6" w:rsidRPr="00DB2075" w:rsidRDefault="007F50A6" w:rsidP="00553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50A6" w:rsidRPr="00DB2075" w:rsidRDefault="007F50A6" w:rsidP="00553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50A6" w:rsidRPr="00DB2075" w:rsidRDefault="007F50A6" w:rsidP="00553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50A6" w:rsidRPr="00DB2075" w:rsidRDefault="007F50A6" w:rsidP="00553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50A6" w:rsidRPr="00DB2075" w:rsidRDefault="007F50A6" w:rsidP="00553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50A6" w:rsidRPr="00DB2075" w:rsidRDefault="007F50A6" w:rsidP="00553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25B0" w:rsidRPr="00DB2075" w:rsidRDefault="00E625B0" w:rsidP="0066616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6165" w:rsidRPr="00DB2075" w:rsidRDefault="00666165" w:rsidP="00666165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553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CD7" w:rsidRPr="00DB2075" w:rsidRDefault="00367CD7" w:rsidP="00367CD7">
            <w:pPr>
              <w:rPr>
                <w:rFonts w:ascii="Arial" w:hAnsi="Arial" w:cs="Arial"/>
                <w:sz w:val="18"/>
                <w:szCs w:val="18"/>
              </w:rPr>
            </w:pPr>
          </w:p>
          <w:p w:rsidR="00313CDD" w:rsidRPr="00DB2075" w:rsidRDefault="00313CDD" w:rsidP="00367CD7">
            <w:pPr>
              <w:rPr>
                <w:rFonts w:ascii="Arial" w:hAnsi="Arial" w:cs="Arial"/>
                <w:sz w:val="18"/>
                <w:szCs w:val="18"/>
              </w:rPr>
            </w:pPr>
          </w:p>
          <w:p w:rsidR="00313CDD" w:rsidRPr="00DB2075" w:rsidRDefault="00313CDD" w:rsidP="00367CD7">
            <w:pPr>
              <w:rPr>
                <w:rFonts w:ascii="Arial" w:hAnsi="Arial" w:cs="Arial"/>
                <w:sz w:val="18"/>
                <w:szCs w:val="18"/>
              </w:rPr>
            </w:pPr>
          </w:p>
          <w:p w:rsidR="00313CDD" w:rsidRPr="00DB2075" w:rsidRDefault="00313CDD" w:rsidP="00367CD7">
            <w:pPr>
              <w:rPr>
                <w:rFonts w:ascii="Arial" w:hAnsi="Arial" w:cs="Arial"/>
                <w:sz w:val="18"/>
                <w:szCs w:val="18"/>
              </w:rPr>
            </w:pPr>
          </w:p>
          <w:p w:rsidR="00313CDD" w:rsidRPr="00DB2075" w:rsidRDefault="00313CDD" w:rsidP="00367CD7">
            <w:pPr>
              <w:rPr>
                <w:rFonts w:ascii="Arial" w:hAnsi="Arial" w:cs="Arial"/>
                <w:sz w:val="18"/>
                <w:szCs w:val="18"/>
              </w:rPr>
            </w:pPr>
          </w:p>
          <w:p w:rsidR="00313CDD" w:rsidRPr="00DB2075" w:rsidRDefault="00313CDD" w:rsidP="00367CD7">
            <w:pPr>
              <w:rPr>
                <w:rFonts w:ascii="Arial" w:hAnsi="Arial" w:cs="Arial"/>
                <w:sz w:val="18"/>
                <w:szCs w:val="18"/>
              </w:rPr>
            </w:pPr>
          </w:p>
          <w:p w:rsidR="00313CDD" w:rsidRPr="00DB2075" w:rsidRDefault="00313CDD" w:rsidP="00367CD7">
            <w:pPr>
              <w:rPr>
                <w:rFonts w:ascii="Arial" w:hAnsi="Arial" w:cs="Arial"/>
                <w:sz w:val="18"/>
                <w:szCs w:val="18"/>
              </w:rPr>
            </w:pPr>
          </w:p>
          <w:p w:rsidR="00313CDD" w:rsidRPr="00DB2075" w:rsidRDefault="00313CDD" w:rsidP="00367CD7">
            <w:pPr>
              <w:rPr>
                <w:rFonts w:ascii="Arial" w:hAnsi="Arial" w:cs="Arial"/>
                <w:sz w:val="18"/>
                <w:szCs w:val="18"/>
              </w:rPr>
            </w:pPr>
          </w:p>
          <w:p w:rsidR="00313CDD" w:rsidRPr="00DB2075" w:rsidRDefault="00313CDD" w:rsidP="00367CD7">
            <w:pPr>
              <w:rPr>
                <w:rFonts w:ascii="Arial" w:hAnsi="Arial" w:cs="Arial"/>
                <w:sz w:val="18"/>
                <w:szCs w:val="18"/>
              </w:rPr>
            </w:pPr>
          </w:p>
          <w:p w:rsidR="007F50A6" w:rsidRPr="00DB2075" w:rsidRDefault="007F50A6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CD7" w:rsidRPr="00DB2075" w:rsidRDefault="00367CD7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CD7" w:rsidRPr="00DB2075" w:rsidRDefault="00367CD7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CD7" w:rsidRPr="00DB2075" w:rsidRDefault="00367CD7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CD7" w:rsidRPr="00DB2075" w:rsidRDefault="00367CD7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CD7" w:rsidRPr="00DB2075" w:rsidRDefault="00367CD7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CD7" w:rsidRPr="00DB2075" w:rsidRDefault="00367CD7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CD7" w:rsidRPr="00DB2075" w:rsidRDefault="00367CD7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CD7" w:rsidRPr="00DB2075" w:rsidRDefault="00367CD7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06C5" w:rsidRDefault="001A06C5" w:rsidP="00B628F5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E97" w:rsidRPr="00DB2075" w:rsidRDefault="001A5E97" w:rsidP="00B628F5">
            <w:pPr>
              <w:rPr>
                <w:rFonts w:ascii="Arial" w:hAnsi="Arial" w:cs="Arial"/>
                <w:sz w:val="18"/>
                <w:szCs w:val="18"/>
              </w:rPr>
            </w:pPr>
          </w:p>
          <w:p w:rsidR="00A25683" w:rsidRDefault="00A25683" w:rsidP="00EF718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7E8A" w:rsidRDefault="00217E8A" w:rsidP="00EF718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7E8A" w:rsidRDefault="00217E8A" w:rsidP="00EF718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7E8A" w:rsidRDefault="00217E8A" w:rsidP="00EF7183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E97" w:rsidRPr="00DB2075" w:rsidRDefault="001A5E97" w:rsidP="00EF7183">
            <w:pPr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CD7" w:rsidRPr="00DB2075" w:rsidRDefault="00755986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Pintarrón</w:t>
            </w:r>
          </w:p>
          <w:p w:rsidR="00755986" w:rsidRPr="00DB2075" w:rsidRDefault="00755986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CD7" w:rsidRPr="00DB2075" w:rsidRDefault="00755986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Cañón</w:t>
            </w:r>
          </w:p>
          <w:p w:rsidR="00600540" w:rsidRDefault="00600540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2BE0" w:rsidRPr="00DB2075" w:rsidRDefault="00AA2BE0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Letra impresa de canción</w:t>
            </w:r>
          </w:p>
          <w:p w:rsidR="00600540" w:rsidRPr="00DB2075" w:rsidRDefault="00600540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540" w:rsidRPr="00DB2075" w:rsidRDefault="00600540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540" w:rsidRPr="00DB2075" w:rsidRDefault="00600540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540" w:rsidRPr="00DB2075" w:rsidRDefault="00600540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540" w:rsidRPr="00DB2075" w:rsidRDefault="00600540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540" w:rsidRPr="00DB2075" w:rsidRDefault="00600540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540" w:rsidRPr="00DB2075" w:rsidRDefault="00600540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540" w:rsidRPr="00DB2075" w:rsidRDefault="00600540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540" w:rsidRPr="00DB2075" w:rsidRDefault="00600540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540" w:rsidRPr="00DB2075" w:rsidRDefault="00600540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540" w:rsidRPr="00DB2075" w:rsidRDefault="00600540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540" w:rsidRPr="00DB2075" w:rsidRDefault="00600540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06C5" w:rsidRPr="00DB2075" w:rsidRDefault="001A06C5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06C5" w:rsidRPr="00DB2075" w:rsidRDefault="001A06C5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540" w:rsidRPr="00DB2075" w:rsidRDefault="00600540" w:rsidP="00404923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34D" w:rsidRPr="00DB2075" w:rsidRDefault="001E634D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34D" w:rsidRPr="00DB2075" w:rsidRDefault="001E634D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34D" w:rsidRPr="00DB2075" w:rsidRDefault="001E634D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34D" w:rsidRPr="00DB2075" w:rsidRDefault="001E634D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34D" w:rsidRPr="00DB2075" w:rsidRDefault="001E634D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34D" w:rsidRPr="00DB2075" w:rsidRDefault="001E634D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34D" w:rsidRPr="00DB2075" w:rsidRDefault="001E634D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34D" w:rsidRPr="00DB2075" w:rsidRDefault="001E634D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34D" w:rsidRPr="00DB2075" w:rsidRDefault="001E634D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34D" w:rsidRPr="00DB2075" w:rsidRDefault="001E634D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34D" w:rsidRPr="00DB2075" w:rsidRDefault="001E634D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34D" w:rsidRPr="00DB2075" w:rsidRDefault="001E634D" w:rsidP="0036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6013" w:rsidRPr="00DB2075" w:rsidRDefault="00BC6013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430D" w:rsidRPr="00DB2075" w:rsidRDefault="003D430D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430D" w:rsidRPr="00DB2075" w:rsidRDefault="003D430D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430D" w:rsidRPr="00DB2075" w:rsidRDefault="003D430D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430D" w:rsidRPr="00DB2075" w:rsidRDefault="003D430D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430D" w:rsidRPr="00DB2075" w:rsidRDefault="003D430D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430D" w:rsidRPr="00DB2075" w:rsidRDefault="003D430D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430D" w:rsidRDefault="003D430D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7E8A" w:rsidRDefault="00217E8A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2075" w:rsidRDefault="00DB2075" w:rsidP="007F57F4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075" w:rsidRDefault="00DB2075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056050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Carteles</w:t>
            </w:r>
          </w:p>
          <w:p w:rsidR="001E634D" w:rsidRPr="00DB2075" w:rsidRDefault="001E634D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6050" w:rsidRPr="00DB2075" w:rsidRDefault="00056050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Pintarrón</w:t>
            </w:r>
          </w:p>
          <w:p w:rsidR="005447DB" w:rsidRPr="00DB2075" w:rsidRDefault="005447D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C</w:t>
            </w:r>
            <w:r w:rsidR="00056050" w:rsidRPr="00DB2075">
              <w:rPr>
                <w:rFonts w:ascii="Arial" w:hAnsi="Arial" w:cs="Arial"/>
                <w:sz w:val="18"/>
                <w:szCs w:val="18"/>
              </w:rPr>
              <w:t>añón</w:t>
            </w:r>
          </w:p>
          <w:p w:rsidR="00EB4CB2" w:rsidRPr="00DB2075" w:rsidRDefault="00EB4CB2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4CB2" w:rsidRPr="00DB2075" w:rsidRDefault="00EB4CB2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4CB2" w:rsidRPr="00DB2075" w:rsidRDefault="00EB4CB2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4CB2" w:rsidRPr="00DB2075" w:rsidRDefault="00EB4CB2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4CB2" w:rsidRPr="00DB2075" w:rsidRDefault="00EB4CB2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4CB2" w:rsidRPr="00DB2075" w:rsidRDefault="00EB4CB2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4CB2" w:rsidRPr="00DB2075" w:rsidRDefault="00EB4CB2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4CB2" w:rsidRPr="00DB2075" w:rsidRDefault="00EB4CB2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4CB2" w:rsidRPr="00DB2075" w:rsidRDefault="00EB4CB2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531" w:rsidRPr="00DB2075" w:rsidRDefault="008E353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Default="005A257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7E8A" w:rsidRPr="00DB2075" w:rsidRDefault="00217E8A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Default="000E4E14" w:rsidP="00B75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Texto d</w:t>
            </w:r>
            <w:r w:rsidR="00217E8A">
              <w:rPr>
                <w:rFonts w:ascii="Arial" w:hAnsi="Arial" w:cs="Arial"/>
                <w:sz w:val="18"/>
                <w:szCs w:val="18"/>
              </w:rPr>
              <w:t>el libro “Socialización y</w:t>
            </w:r>
          </w:p>
          <w:p w:rsidR="00A674FC" w:rsidRPr="00DB2075" w:rsidRDefault="00217E8A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Comunicación”</w:t>
            </w:r>
          </w:p>
          <w:p w:rsidR="00BD6477" w:rsidRPr="00DB2075" w:rsidRDefault="00BD6477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D6477" w:rsidRPr="00DB2075" w:rsidRDefault="007F57F4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Pintarrón</w:t>
            </w:r>
          </w:p>
          <w:p w:rsidR="00C8150C" w:rsidRPr="00DB2075" w:rsidRDefault="00C8150C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B75FA0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Hojas blancas</w:t>
            </w:r>
          </w:p>
          <w:p w:rsidR="00C8150C" w:rsidRPr="00DB2075" w:rsidRDefault="00C8150C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4E2013" w:rsidRPr="00DB2075" w:rsidRDefault="004E2013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8E3531" w:rsidRPr="00DB2075" w:rsidRDefault="008E353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58D5" w:rsidRDefault="00F958D5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58D5" w:rsidRPr="00DB2075" w:rsidRDefault="00F958D5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Default="009A6A0B" w:rsidP="007F57F4">
            <w:pPr>
              <w:rPr>
                <w:rFonts w:ascii="Arial" w:hAnsi="Arial" w:cs="Arial"/>
                <w:sz w:val="18"/>
                <w:szCs w:val="18"/>
              </w:rPr>
            </w:pPr>
          </w:p>
          <w:p w:rsidR="00C65F58" w:rsidRPr="00DB2075" w:rsidRDefault="00C65F58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Periódicos nacionales e internacionales</w:t>
            </w: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C65F58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Notas de internet</w:t>
            </w: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D2EC6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57F4" w:rsidRPr="00DB2075" w:rsidRDefault="007F57F4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Default="003D23FF" w:rsidP="007F57F4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129" w:rsidRDefault="00F73129" w:rsidP="007F57F4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129" w:rsidRDefault="00F73129" w:rsidP="007F57F4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550" w:rsidRDefault="00BB3550" w:rsidP="007F57F4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550" w:rsidRDefault="00BB3550" w:rsidP="007F57F4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550" w:rsidRPr="00DB2075" w:rsidRDefault="00BB3550" w:rsidP="007F57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F7C19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Default="003D23FF" w:rsidP="007F5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DB2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05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540" w:rsidRPr="00DB2075" w:rsidRDefault="00600540" w:rsidP="00BB35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</w:tcPr>
          <w:p w:rsidR="00916A6C" w:rsidRPr="00DB2075" w:rsidRDefault="00916A6C" w:rsidP="00370D19">
            <w:pPr>
              <w:jc w:val="center"/>
              <w:rPr>
                <w:sz w:val="18"/>
                <w:szCs w:val="18"/>
              </w:rPr>
            </w:pPr>
          </w:p>
          <w:p w:rsidR="00E625B0" w:rsidRPr="00DB2075" w:rsidRDefault="00E625B0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0D19" w:rsidRPr="00DB2075" w:rsidRDefault="00AF57A6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Conoce</w:t>
            </w:r>
            <w:r w:rsidR="00675702">
              <w:rPr>
                <w:rFonts w:ascii="Arial" w:hAnsi="Arial" w:cs="Arial"/>
                <w:sz w:val="18"/>
                <w:szCs w:val="18"/>
              </w:rPr>
              <w:t>r</w:t>
            </w:r>
            <w:r w:rsidRPr="00DB2075">
              <w:rPr>
                <w:rFonts w:ascii="Arial" w:hAnsi="Arial" w:cs="Arial"/>
                <w:sz w:val="18"/>
                <w:szCs w:val="18"/>
              </w:rPr>
              <w:t xml:space="preserve"> la relación entre comunicación y sociología así como su importancia dentro de la currícula de la carrera</w:t>
            </w:r>
          </w:p>
          <w:p w:rsidR="00370D19" w:rsidRPr="00DB2075" w:rsidRDefault="00370D1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0D19" w:rsidRPr="00DB2075" w:rsidRDefault="00370D1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0D19" w:rsidRPr="00DB2075" w:rsidRDefault="00370D1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0D19" w:rsidRPr="00DB2075" w:rsidRDefault="00370D1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0D19" w:rsidRPr="00DB2075" w:rsidRDefault="00370D1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1A5E97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F2B" w:rsidRPr="00DB2075" w:rsidRDefault="003C0B11" w:rsidP="00FA3E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A</w:t>
            </w:r>
            <w:r w:rsidR="00FA3E6F" w:rsidRPr="00DB2075">
              <w:rPr>
                <w:rFonts w:ascii="Arial" w:hAnsi="Arial" w:cs="Arial"/>
                <w:sz w:val="18"/>
                <w:szCs w:val="18"/>
              </w:rPr>
              <w:t>plica</w:t>
            </w:r>
            <w:r w:rsidR="001D6129">
              <w:rPr>
                <w:rFonts w:ascii="Arial" w:hAnsi="Arial" w:cs="Arial"/>
                <w:sz w:val="18"/>
                <w:szCs w:val="18"/>
              </w:rPr>
              <w:t>r</w:t>
            </w:r>
            <w:r w:rsidRPr="00DB2075">
              <w:rPr>
                <w:rFonts w:ascii="Arial" w:hAnsi="Arial" w:cs="Arial"/>
                <w:sz w:val="18"/>
                <w:szCs w:val="18"/>
              </w:rPr>
              <w:t xml:space="preserve">  los efec</w:t>
            </w:r>
            <w:r w:rsidR="0040078F" w:rsidRPr="00DB2075">
              <w:rPr>
                <w:rFonts w:ascii="Arial" w:hAnsi="Arial" w:cs="Arial"/>
                <w:sz w:val="18"/>
                <w:szCs w:val="18"/>
              </w:rPr>
              <w:t>tos del proceso comunicativo</w:t>
            </w:r>
            <w:r w:rsidR="00313CDD" w:rsidRPr="00DB2075">
              <w:rPr>
                <w:rFonts w:ascii="Arial" w:hAnsi="Arial" w:cs="Arial"/>
                <w:sz w:val="18"/>
                <w:szCs w:val="18"/>
              </w:rPr>
              <w:t xml:space="preserve"> según las ciencias auxiliares a la sociología</w:t>
            </w:r>
          </w:p>
          <w:p w:rsidR="007F50A6" w:rsidRPr="00DB2075" w:rsidRDefault="007F50A6" w:rsidP="00FA3E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50A6" w:rsidRPr="00DB2075" w:rsidRDefault="007F50A6" w:rsidP="00764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50A6" w:rsidRPr="00DB2075" w:rsidRDefault="007F50A6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50A6" w:rsidRPr="00DB2075" w:rsidRDefault="007F50A6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50A6" w:rsidRPr="00DB2075" w:rsidRDefault="007F50A6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50A6" w:rsidRPr="00DB2075" w:rsidRDefault="007F50A6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3497" w:rsidRPr="00DB2075" w:rsidRDefault="00873497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3497" w:rsidRPr="00DB2075" w:rsidRDefault="00873497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3497" w:rsidRPr="00DB2075" w:rsidRDefault="00873497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25B0" w:rsidRPr="00DB2075" w:rsidRDefault="00E625B0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25B0" w:rsidRPr="00DB2075" w:rsidRDefault="00E625B0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25B0" w:rsidRPr="00DB2075" w:rsidRDefault="00E625B0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25B0" w:rsidRPr="00DB2075" w:rsidRDefault="00E625B0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3497" w:rsidRPr="00DB2075" w:rsidRDefault="00873497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3497" w:rsidRPr="00DB2075" w:rsidRDefault="00873497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165" w:rsidRPr="00DB2075" w:rsidRDefault="00666165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5BD2" w:rsidRPr="00DB2075" w:rsidRDefault="00A85BD2" w:rsidP="006661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EB4" w:rsidRPr="00DB2075" w:rsidRDefault="00501EB4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EB4" w:rsidRPr="00DB2075" w:rsidRDefault="00501EB4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EB4" w:rsidRPr="00DB2075" w:rsidRDefault="00501EB4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EB4" w:rsidRPr="00DB2075" w:rsidRDefault="00501EB4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EB4" w:rsidRPr="00DB2075" w:rsidRDefault="00501EB4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EB4" w:rsidRPr="00DB2075" w:rsidRDefault="00501EB4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EB4" w:rsidRPr="00DB2075" w:rsidRDefault="00501EB4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EB4" w:rsidRPr="00DB2075" w:rsidRDefault="00501EB4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EB4" w:rsidRPr="00DB2075" w:rsidRDefault="00501EB4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EB4" w:rsidRPr="00DB2075" w:rsidRDefault="00501EB4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EB4" w:rsidRPr="00DB2075" w:rsidRDefault="00501EB4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Default="00A25683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7E8A" w:rsidRDefault="00217E8A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7E8A" w:rsidRDefault="00217E8A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E97" w:rsidRDefault="001A5E97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E97" w:rsidRPr="00DB2075" w:rsidRDefault="001A5E97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DB2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FA3E6F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Analiza</w:t>
            </w:r>
            <w:r w:rsidR="00995C2E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="00123B9D" w:rsidRPr="00DB2075">
              <w:rPr>
                <w:rFonts w:ascii="Arial" w:hAnsi="Arial" w:cs="Arial"/>
                <w:sz w:val="18"/>
                <w:szCs w:val="18"/>
              </w:rPr>
              <w:t xml:space="preserve"> las bases de la polisemia de los mens</w:t>
            </w:r>
            <w:r w:rsidR="00217E8A">
              <w:rPr>
                <w:rFonts w:ascii="Arial" w:hAnsi="Arial" w:cs="Arial"/>
                <w:sz w:val="18"/>
                <w:szCs w:val="18"/>
              </w:rPr>
              <w:t>ajes y su aplicación comunicativa</w:t>
            </w:r>
          </w:p>
          <w:p w:rsidR="001A06C5" w:rsidRPr="00DB2075" w:rsidRDefault="001A06C5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06C5" w:rsidRPr="00DB2075" w:rsidRDefault="001A06C5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A73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A73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3B9D" w:rsidRPr="00DB2075" w:rsidRDefault="00123B9D" w:rsidP="00A73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3B9D" w:rsidRPr="00DB2075" w:rsidRDefault="00123B9D" w:rsidP="00A73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3B9D" w:rsidRPr="00DB2075" w:rsidRDefault="00123B9D" w:rsidP="00A73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3B9D" w:rsidRPr="00DB2075" w:rsidRDefault="00123B9D" w:rsidP="00A73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3B9D" w:rsidRPr="00DB2075" w:rsidRDefault="00123B9D" w:rsidP="00A73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A73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A73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A41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3B9D" w:rsidRPr="00DB2075" w:rsidRDefault="00123B9D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3B9D" w:rsidRPr="00DB2075" w:rsidRDefault="00123B9D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3B9D" w:rsidRPr="00DB2075" w:rsidRDefault="00123B9D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3B9D" w:rsidRPr="00DB2075" w:rsidRDefault="00123B9D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3B9D" w:rsidRPr="00DB2075" w:rsidRDefault="00123B9D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3B9D" w:rsidRPr="00DB2075" w:rsidRDefault="00123B9D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3B9D" w:rsidRPr="00DB2075" w:rsidRDefault="00123B9D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4CB2" w:rsidRPr="00DB2075" w:rsidRDefault="00EB4CB2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4CB2" w:rsidRPr="00DB2075" w:rsidRDefault="00EB4CB2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4CB2" w:rsidRPr="00DB2075" w:rsidRDefault="00EB4CB2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4CB2" w:rsidRPr="00DB2075" w:rsidRDefault="00EB4CB2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4CB2" w:rsidRPr="00DB2075" w:rsidRDefault="00EB4CB2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4CB2" w:rsidRPr="00DB2075" w:rsidRDefault="00EB4CB2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531" w:rsidRPr="00DB2075" w:rsidRDefault="008E3531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430D" w:rsidRPr="00DB2075" w:rsidRDefault="003D430D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430D" w:rsidRPr="00DB2075" w:rsidRDefault="003D430D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430D" w:rsidRPr="00DB2075" w:rsidRDefault="003D430D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430D" w:rsidRPr="00DB2075" w:rsidRDefault="003D430D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430D" w:rsidRPr="00DB2075" w:rsidRDefault="003D430D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430D" w:rsidRPr="00DB2075" w:rsidRDefault="003D430D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430D" w:rsidRPr="00DB2075" w:rsidRDefault="003D430D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430D" w:rsidRPr="00DB2075" w:rsidRDefault="003D430D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430D" w:rsidRPr="00DB2075" w:rsidRDefault="003D430D" w:rsidP="00EF7183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075" w:rsidRDefault="00DB2075" w:rsidP="001A5E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7E8A" w:rsidRDefault="00217E8A" w:rsidP="001A5E97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075" w:rsidRDefault="00DB2075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4CB2" w:rsidRPr="00DB2075" w:rsidRDefault="00043697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Clasifica</w:t>
            </w:r>
            <w:r w:rsidR="00995C2E">
              <w:rPr>
                <w:rFonts w:ascii="Arial" w:hAnsi="Arial" w:cs="Arial"/>
                <w:sz w:val="18"/>
                <w:szCs w:val="18"/>
              </w:rPr>
              <w:t>r</w:t>
            </w:r>
            <w:r w:rsidR="00E04291" w:rsidRPr="00DB2075">
              <w:rPr>
                <w:rFonts w:ascii="Arial" w:hAnsi="Arial" w:cs="Arial"/>
                <w:sz w:val="18"/>
                <w:szCs w:val="18"/>
              </w:rPr>
              <w:t xml:space="preserve"> las bases de la</w:t>
            </w:r>
            <w:r w:rsidR="00FA3E6F" w:rsidRPr="00DB2075">
              <w:rPr>
                <w:rFonts w:ascii="Arial" w:hAnsi="Arial" w:cs="Arial"/>
                <w:sz w:val="18"/>
                <w:szCs w:val="18"/>
              </w:rPr>
              <w:t>s</w:t>
            </w:r>
            <w:r w:rsidR="00E04291" w:rsidRPr="00DB20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3E6F" w:rsidRPr="00DB2075">
              <w:rPr>
                <w:rFonts w:ascii="Arial" w:hAnsi="Arial" w:cs="Arial"/>
                <w:sz w:val="18"/>
                <w:szCs w:val="18"/>
              </w:rPr>
              <w:t xml:space="preserve">distintas culturas y las expresiones </w:t>
            </w:r>
            <w:r w:rsidR="00E04291" w:rsidRPr="00DB2075">
              <w:rPr>
                <w:rFonts w:ascii="Arial" w:hAnsi="Arial" w:cs="Arial"/>
                <w:sz w:val="18"/>
                <w:szCs w:val="18"/>
              </w:rPr>
              <w:t>sociales</w:t>
            </w:r>
            <w:r w:rsidR="00FA3E6F" w:rsidRPr="00DB2075">
              <w:rPr>
                <w:rFonts w:ascii="Arial" w:hAnsi="Arial" w:cs="Arial"/>
                <w:sz w:val="18"/>
                <w:szCs w:val="18"/>
              </w:rPr>
              <w:t xml:space="preserve"> d cada una de ellas</w:t>
            </w:r>
          </w:p>
          <w:p w:rsidR="0023307E" w:rsidRPr="00DB2075" w:rsidRDefault="0023307E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307E" w:rsidRPr="00DB2075" w:rsidRDefault="0023307E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307E" w:rsidRPr="00DB2075" w:rsidRDefault="0023307E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307E" w:rsidRPr="00DB2075" w:rsidRDefault="0023307E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307E" w:rsidRPr="00DB2075" w:rsidRDefault="0023307E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307E" w:rsidRPr="00DB2075" w:rsidRDefault="0023307E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307E" w:rsidRPr="00DB2075" w:rsidRDefault="0023307E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307E" w:rsidRPr="00DB2075" w:rsidRDefault="0023307E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307E" w:rsidRPr="00DB2075" w:rsidRDefault="0023307E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307E" w:rsidRPr="00DB2075" w:rsidRDefault="0023307E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307E" w:rsidRPr="00DB2075" w:rsidRDefault="0023307E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Default="005A257F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7E8A" w:rsidRPr="00DB2075" w:rsidRDefault="00217E8A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995C2E" w:rsidP="001A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Relacionar </w:t>
            </w:r>
            <w:r w:rsidR="00B60200">
              <w:rPr>
                <w:rFonts w:ascii="Arial" w:hAnsi="Arial" w:cs="Arial"/>
                <w:sz w:val="18"/>
                <w:szCs w:val="18"/>
              </w:rPr>
              <w:t xml:space="preserve"> las teorías princ</w:t>
            </w:r>
            <w:r w:rsidR="007B13F7">
              <w:rPr>
                <w:rFonts w:ascii="Arial" w:hAnsi="Arial" w:cs="Arial"/>
                <w:sz w:val="18"/>
                <w:szCs w:val="18"/>
              </w:rPr>
              <w:t>ipales de la socialización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con</w:t>
            </w:r>
            <w:r w:rsidR="007B13F7">
              <w:rPr>
                <w:rFonts w:ascii="Arial" w:hAnsi="Arial" w:cs="Arial"/>
                <w:sz w:val="18"/>
                <w:szCs w:val="18"/>
              </w:rPr>
              <w:t xml:space="preserve"> su utilización en la comunicación</w:t>
            </w:r>
          </w:p>
          <w:p w:rsidR="005A257F" w:rsidRPr="00DB2075" w:rsidRDefault="005A257F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BD6477" w:rsidRPr="00DB2075" w:rsidRDefault="00BD6477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BD6477" w:rsidRPr="00DB2075" w:rsidRDefault="00BD6477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8B0A98" w:rsidP="008B0A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Valora</w:t>
            </w:r>
            <w:r w:rsidR="009C74BB"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z w:val="18"/>
                <w:szCs w:val="18"/>
              </w:rPr>
              <w:t xml:space="preserve"> la importancia de la opin</w:t>
            </w:r>
            <w:r w:rsidR="00105C0C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ón pública y su impacto en un contexto intercultural</w:t>
            </w:r>
          </w:p>
          <w:p w:rsidR="009A6A0B" w:rsidRPr="00DB2075" w:rsidRDefault="009A6A0B" w:rsidP="008B0A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8B0A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8B0A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A257F">
            <w:pPr>
              <w:rPr>
                <w:rFonts w:ascii="Arial" w:hAnsi="Arial" w:cs="Arial"/>
                <w:sz w:val="18"/>
                <w:szCs w:val="18"/>
              </w:rPr>
            </w:pPr>
          </w:p>
          <w:p w:rsidR="0023307E" w:rsidRDefault="0023307E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EC6" w:rsidRPr="00DB2075" w:rsidRDefault="006D2EC6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8B0A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129" w:rsidRDefault="00F73129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129" w:rsidRPr="00DB2075" w:rsidRDefault="00F73129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Default="00DC4E01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550" w:rsidRDefault="00BB3550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550" w:rsidRDefault="00BB3550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550" w:rsidRPr="00DB2075" w:rsidRDefault="00BB3550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550" w:rsidRPr="00DB2075" w:rsidRDefault="00BB3550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186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6C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0927D0" w:rsidRPr="00DB2075" w:rsidRDefault="000927D0" w:rsidP="00092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916A6C" w:rsidRPr="00DB2075" w:rsidRDefault="00916A6C" w:rsidP="00370D19">
            <w:pPr>
              <w:jc w:val="center"/>
              <w:rPr>
                <w:sz w:val="18"/>
                <w:szCs w:val="18"/>
              </w:rPr>
            </w:pPr>
          </w:p>
          <w:p w:rsidR="00E625B0" w:rsidRPr="00DB2075" w:rsidRDefault="00E625B0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66B5" w:rsidRPr="00DB2075" w:rsidRDefault="00DA1ADC" w:rsidP="00370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Resultados</w:t>
            </w:r>
            <w:r w:rsidR="00001473" w:rsidRPr="00DB2075">
              <w:rPr>
                <w:rFonts w:ascii="Arial" w:hAnsi="Arial" w:cs="Arial"/>
                <w:sz w:val="18"/>
                <w:szCs w:val="18"/>
              </w:rPr>
              <w:t xml:space="preserve"> de examen</w:t>
            </w:r>
          </w:p>
          <w:p w:rsidR="00DD66B5" w:rsidRPr="00DB2075" w:rsidRDefault="00DD66B5" w:rsidP="00370D19">
            <w:pPr>
              <w:jc w:val="center"/>
              <w:rPr>
                <w:sz w:val="18"/>
                <w:szCs w:val="18"/>
              </w:rPr>
            </w:pPr>
          </w:p>
          <w:p w:rsidR="00DD66B5" w:rsidRPr="00DB2075" w:rsidRDefault="00DD66B5" w:rsidP="00DD66B5">
            <w:pPr>
              <w:rPr>
                <w:sz w:val="18"/>
                <w:szCs w:val="18"/>
              </w:rPr>
            </w:pPr>
          </w:p>
          <w:p w:rsidR="00DD66B5" w:rsidRPr="00DB2075" w:rsidRDefault="00DD66B5" w:rsidP="00DD66B5">
            <w:pPr>
              <w:rPr>
                <w:sz w:val="18"/>
                <w:szCs w:val="18"/>
              </w:rPr>
            </w:pPr>
          </w:p>
          <w:p w:rsidR="00DD66B5" w:rsidRPr="00DB2075" w:rsidRDefault="00DD66B5" w:rsidP="00DD66B5">
            <w:pPr>
              <w:rPr>
                <w:sz w:val="18"/>
                <w:szCs w:val="18"/>
              </w:rPr>
            </w:pPr>
          </w:p>
          <w:p w:rsidR="00DD66B5" w:rsidRPr="00DB2075" w:rsidRDefault="00DD66B5" w:rsidP="00DD66B5">
            <w:pPr>
              <w:rPr>
                <w:sz w:val="18"/>
                <w:szCs w:val="18"/>
              </w:rPr>
            </w:pPr>
          </w:p>
          <w:p w:rsidR="00DD66B5" w:rsidRPr="00DB2075" w:rsidRDefault="00DD66B5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DD66B5" w:rsidRPr="00DB2075" w:rsidRDefault="00DD66B5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DD66B5" w:rsidRPr="00DB2075" w:rsidRDefault="00DD66B5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B71749" w:rsidRDefault="00B71749" w:rsidP="00DD66B5">
            <w:pPr>
              <w:rPr>
                <w:sz w:val="18"/>
                <w:szCs w:val="18"/>
              </w:rPr>
            </w:pPr>
          </w:p>
          <w:p w:rsidR="00DB2075" w:rsidRDefault="00DB2075" w:rsidP="00DD66B5">
            <w:pPr>
              <w:rPr>
                <w:sz w:val="18"/>
                <w:szCs w:val="18"/>
              </w:rPr>
            </w:pPr>
          </w:p>
          <w:p w:rsidR="00DB2075" w:rsidRDefault="00DB2075" w:rsidP="00DD66B5">
            <w:pPr>
              <w:rPr>
                <w:sz w:val="18"/>
                <w:szCs w:val="18"/>
              </w:rPr>
            </w:pPr>
          </w:p>
          <w:p w:rsidR="00DB2075" w:rsidRDefault="00DB2075" w:rsidP="00DD66B5">
            <w:pPr>
              <w:rPr>
                <w:sz w:val="18"/>
                <w:szCs w:val="18"/>
              </w:rPr>
            </w:pPr>
          </w:p>
          <w:p w:rsidR="00B71749" w:rsidRPr="00DB2075" w:rsidRDefault="00B71749" w:rsidP="00DD66B5">
            <w:pPr>
              <w:rPr>
                <w:sz w:val="18"/>
                <w:szCs w:val="18"/>
              </w:rPr>
            </w:pPr>
          </w:p>
          <w:p w:rsidR="00666165" w:rsidRPr="00DB2075" w:rsidRDefault="00666165" w:rsidP="00DD66B5">
            <w:pPr>
              <w:rPr>
                <w:sz w:val="18"/>
                <w:szCs w:val="18"/>
              </w:rPr>
            </w:pPr>
          </w:p>
          <w:p w:rsidR="00E625B0" w:rsidRPr="00DB2075" w:rsidRDefault="00E625B0" w:rsidP="000E5F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F2B" w:rsidRPr="00DB2075" w:rsidRDefault="000D5F2B" w:rsidP="000E5F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Mapa conceptual</w:t>
            </w:r>
          </w:p>
          <w:p w:rsidR="00C80E3D" w:rsidRPr="00DB2075" w:rsidRDefault="00C80E3D" w:rsidP="009B7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E3D" w:rsidRPr="00DB2075" w:rsidRDefault="00C80E3D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E3D" w:rsidRPr="00DB2075" w:rsidRDefault="00C80E3D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E3D" w:rsidRPr="00DB2075" w:rsidRDefault="00C80E3D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E3D" w:rsidRPr="00DB2075" w:rsidRDefault="00C80E3D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E3D" w:rsidRPr="00DB2075" w:rsidRDefault="00C80E3D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E3D" w:rsidRPr="00DB2075" w:rsidRDefault="00C80E3D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E3D" w:rsidRPr="00DB2075" w:rsidRDefault="00C80E3D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E3D" w:rsidRPr="00DB2075" w:rsidRDefault="00C80E3D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E3D" w:rsidRPr="00DB2075" w:rsidRDefault="00C80E3D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E3D" w:rsidRPr="00DB2075" w:rsidRDefault="00C80E3D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E3D" w:rsidRPr="00DB2075" w:rsidRDefault="00C80E3D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E3D" w:rsidRPr="00DB2075" w:rsidRDefault="00C80E3D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25B0" w:rsidRPr="00DB2075" w:rsidRDefault="00E625B0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25B0" w:rsidRPr="00DB2075" w:rsidRDefault="00E625B0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25B0" w:rsidRPr="00DB2075" w:rsidRDefault="00E625B0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E3D" w:rsidRPr="00DB2075" w:rsidRDefault="00C80E3D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D77" w:rsidRPr="00DB2075" w:rsidRDefault="003B7D77" w:rsidP="00026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D77" w:rsidRPr="00DB2075" w:rsidRDefault="003B7D77" w:rsidP="00026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D77" w:rsidRPr="00DB2075" w:rsidRDefault="003B7D77" w:rsidP="00026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D77" w:rsidRPr="00DB2075" w:rsidRDefault="003B7D77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D77" w:rsidRPr="00DB2075" w:rsidRDefault="003B7D77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D77" w:rsidRPr="00DB2075" w:rsidRDefault="003B7D77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D77" w:rsidRPr="00DB2075" w:rsidRDefault="003B7D77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D77" w:rsidRPr="00DB2075" w:rsidRDefault="003B7D77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D77" w:rsidRPr="00DB2075" w:rsidRDefault="003B7D77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D77" w:rsidRPr="00DB2075" w:rsidRDefault="003B7D77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D77" w:rsidRPr="00DB2075" w:rsidRDefault="003B7D77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D77" w:rsidRPr="00DB2075" w:rsidRDefault="003B7D77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D77" w:rsidRPr="00DB2075" w:rsidRDefault="003B7D77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D77" w:rsidRPr="00DB2075" w:rsidRDefault="003B7D77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D77" w:rsidRPr="00DB2075" w:rsidRDefault="003B7D77" w:rsidP="00B628F5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EB4" w:rsidRPr="00DB2075" w:rsidRDefault="00501EB4" w:rsidP="00B628F5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EB4" w:rsidRPr="00DB2075" w:rsidRDefault="00501EB4" w:rsidP="00B628F5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EB4" w:rsidRPr="00DB2075" w:rsidRDefault="00501EB4" w:rsidP="00B628F5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EB4" w:rsidRPr="00DB2075" w:rsidRDefault="00501EB4" w:rsidP="00B628F5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EB4" w:rsidRPr="00DB2075" w:rsidRDefault="00501EB4" w:rsidP="00B628F5">
            <w:pPr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B628F5">
            <w:pPr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B628F5">
            <w:pPr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B628F5">
            <w:pPr>
              <w:rPr>
                <w:rFonts w:ascii="Arial" w:hAnsi="Arial" w:cs="Arial"/>
                <w:sz w:val="18"/>
                <w:szCs w:val="18"/>
              </w:rPr>
            </w:pPr>
          </w:p>
          <w:p w:rsidR="00A25683" w:rsidRDefault="00A25683" w:rsidP="00B628F5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E97" w:rsidRDefault="001A5E97" w:rsidP="00B628F5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E97" w:rsidRPr="00DB2075" w:rsidRDefault="001A5E97" w:rsidP="00B628F5">
            <w:pPr>
              <w:rPr>
                <w:rFonts w:ascii="Arial" w:hAnsi="Arial" w:cs="Arial"/>
                <w:sz w:val="18"/>
                <w:szCs w:val="18"/>
              </w:rPr>
            </w:pPr>
          </w:p>
          <w:p w:rsidR="00A25683" w:rsidRDefault="00A25683" w:rsidP="00B628F5">
            <w:pPr>
              <w:rPr>
                <w:rFonts w:ascii="Arial" w:hAnsi="Arial" w:cs="Arial"/>
                <w:sz w:val="18"/>
                <w:szCs w:val="18"/>
              </w:rPr>
            </w:pPr>
          </w:p>
          <w:p w:rsidR="00217E8A" w:rsidRDefault="00217E8A" w:rsidP="00B628F5">
            <w:pPr>
              <w:rPr>
                <w:rFonts w:ascii="Arial" w:hAnsi="Arial" w:cs="Arial"/>
                <w:sz w:val="18"/>
                <w:szCs w:val="18"/>
              </w:rPr>
            </w:pPr>
          </w:p>
          <w:p w:rsidR="00217E8A" w:rsidRPr="00DB2075" w:rsidRDefault="00217E8A" w:rsidP="00B628F5">
            <w:pPr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DB2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00E41" w:rsidRPr="00DB2075" w:rsidRDefault="00800E41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Resumen</w:t>
            </w:r>
          </w:p>
          <w:p w:rsidR="005B0760" w:rsidRPr="00DB2075" w:rsidRDefault="005B0760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404923">
            <w:pPr>
              <w:rPr>
                <w:rFonts w:ascii="Arial" w:hAnsi="Arial" w:cs="Arial"/>
                <w:sz w:val="18"/>
                <w:szCs w:val="18"/>
              </w:rPr>
            </w:pPr>
          </w:p>
          <w:p w:rsidR="001A06C5" w:rsidRPr="00DB2075" w:rsidRDefault="001A06C5" w:rsidP="00404923">
            <w:pPr>
              <w:rPr>
                <w:rFonts w:ascii="Arial" w:hAnsi="Arial" w:cs="Arial"/>
                <w:sz w:val="18"/>
                <w:szCs w:val="18"/>
              </w:rPr>
            </w:pPr>
          </w:p>
          <w:p w:rsidR="001A06C5" w:rsidRPr="00DB2075" w:rsidRDefault="001A06C5" w:rsidP="00404923">
            <w:pPr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6013" w:rsidRPr="00DB2075" w:rsidRDefault="00BC6013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6013" w:rsidRPr="00DB2075" w:rsidRDefault="00BC6013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6013" w:rsidRPr="00DB2075" w:rsidRDefault="00BC6013" w:rsidP="00BC6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FD4486" w:rsidRPr="00DB2075" w:rsidRDefault="00FD4486" w:rsidP="00BC6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430D" w:rsidRPr="00DB2075" w:rsidRDefault="003D430D" w:rsidP="00BC6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430D" w:rsidRPr="00DB2075" w:rsidRDefault="003D430D" w:rsidP="00BC6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430D" w:rsidRPr="00DB2075" w:rsidRDefault="003D430D" w:rsidP="00BC6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430D" w:rsidRPr="00DB2075" w:rsidRDefault="003D430D" w:rsidP="00BC6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430D" w:rsidRPr="00DB2075" w:rsidRDefault="003D430D" w:rsidP="00BC6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430D" w:rsidRPr="00DB2075" w:rsidRDefault="003D430D" w:rsidP="00BC6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430D" w:rsidRPr="00DB2075" w:rsidRDefault="003D430D" w:rsidP="00BC6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FD4486" w:rsidRPr="00DB2075" w:rsidRDefault="00FD4486" w:rsidP="00BC6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4428B" w:rsidRPr="00DB2075" w:rsidRDefault="00C4428B" w:rsidP="00BC6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4428B" w:rsidRPr="00DB2075" w:rsidRDefault="00C4428B" w:rsidP="00BC6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4428B" w:rsidRDefault="00C4428B" w:rsidP="00BC6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7E8A" w:rsidRDefault="00217E8A" w:rsidP="00BC6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7E8A" w:rsidRDefault="00217E8A" w:rsidP="00BC6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075" w:rsidRDefault="00DB2075" w:rsidP="00FD4486">
            <w:pPr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1A7C4E" w:rsidP="00FD4486">
            <w:pPr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Historieta a color</w:t>
            </w:r>
          </w:p>
          <w:p w:rsidR="00FA038A" w:rsidRPr="00DB2075" w:rsidRDefault="00FA038A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38A" w:rsidRPr="00DB2075" w:rsidRDefault="00FA038A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38A" w:rsidRPr="00DB2075" w:rsidRDefault="00FA038A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38A" w:rsidRPr="00DB2075" w:rsidRDefault="00FA038A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38A" w:rsidRPr="00DB2075" w:rsidRDefault="00FA038A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38A" w:rsidRPr="00DB2075" w:rsidRDefault="00FA038A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38A" w:rsidRPr="00DB2075" w:rsidRDefault="00FA038A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38A" w:rsidRPr="00DB2075" w:rsidRDefault="00FA038A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38A" w:rsidRPr="00DB2075" w:rsidRDefault="00FA038A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38A" w:rsidRPr="00DB2075" w:rsidRDefault="00FA038A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38A" w:rsidRPr="00DB2075" w:rsidRDefault="00FA038A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38A" w:rsidRPr="00DB2075" w:rsidRDefault="00FA038A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531" w:rsidRPr="00DB2075" w:rsidRDefault="008E3531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531" w:rsidRPr="00DB2075" w:rsidRDefault="008E3531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Default="005A257F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7E8A" w:rsidRPr="00DB2075" w:rsidRDefault="00217E8A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FA25F4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E50A1E">
              <w:rPr>
                <w:rFonts w:ascii="Arial" w:hAnsi="Arial" w:cs="Arial"/>
                <w:sz w:val="18"/>
                <w:szCs w:val="18"/>
              </w:rPr>
              <w:t>eporte por escrito</w:t>
            </w:r>
          </w:p>
          <w:p w:rsidR="005A257F" w:rsidRPr="00DB2075" w:rsidRDefault="005A257F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38A" w:rsidRPr="00DB2075" w:rsidRDefault="00FA038A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D6477" w:rsidRPr="00DB2075" w:rsidRDefault="00BD6477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D6477" w:rsidRPr="00DB2075" w:rsidRDefault="00BD6477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F958D5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622B9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Redacción de notas informativas</w:t>
            </w: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C8150C">
            <w:pPr>
              <w:rPr>
                <w:rFonts w:ascii="Arial" w:hAnsi="Arial" w:cs="Arial"/>
                <w:sz w:val="18"/>
                <w:szCs w:val="18"/>
              </w:rPr>
            </w:pPr>
          </w:p>
          <w:p w:rsidR="00BD6477" w:rsidRPr="00DB2075" w:rsidRDefault="00BD6477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129" w:rsidRDefault="00F73129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129" w:rsidRDefault="00F73129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550" w:rsidRDefault="00BB3550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550" w:rsidRDefault="00BB3550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550" w:rsidRPr="00DB2075" w:rsidRDefault="00BB3550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550" w:rsidRPr="00DB2075" w:rsidRDefault="00BB3550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AB0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1A359F" w:rsidRPr="00DB2075" w:rsidRDefault="001A359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4E2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075" w:rsidRPr="00DB2075" w:rsidRDefault="00DB2075" w:rsidP="001F2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C80E3D" w:rsidRPr="00DB2075" w:rsidRDefault="00C80E3D" w:rsidP="006A7425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Saber conceptual</w:t>
            </w: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 xml:space="preserve">Primer parcial </w:t>
            </w: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10%</w:t>
            </w: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Segundo parcial 10%</w:t>
            </w: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 xml:space="preserve">Totalizador </w:t>
            </w: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Saberes</w:t>
            </w: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 xml:space="preserve">Procedimental  y </w:t>
            </w: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actitudinal</w:t>
            </w: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 xml:space="preserve">60% </w:t>
            </w: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6A6C" w:rsidRPr="00DB2075" w:rsidRDefault="00F255A2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lastRenderedPageBreak/>
              <w:t>S</w:t>
            </w:r>
            <w:r w:rsidR="00916A6C" w:rsidRPr="00DB2075">
              <w:rPr>
                <w:rFonts w:ascii="Arial" w:hAnsi="Arial" w:cs="Arial"/>
                <w:sz w:val="18"/>
                <w:szCs w:val="18"/>
              </w:rPr>
              <w:t>olución de casos prácticos</w:t>
            </w: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(tareas, trabajos, actividades en clase, reportes de lectura)</w:t>
            </w: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Investigación</w:t>
            </w: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 xml:space="preserve">Participación </w:t>
            </w: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5%</w:t>
            </w: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Exposición por equipo</w:t>
            </w: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5%</w:t>
            </w: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6A6C" w:rsidRPr="00DB2075" w:rsidRDefault="00916A6C" w:rsidP="0091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2075" w:rsidRDefault="00DB2075" w:rsidP="001A5E97">
            <w:pPr>
              <w:rPr>
                <w:rFonts w:ascii="Arial" w:hAnsi="Arial" w:cs="Arial"/>
                <w:sz w:val="18"/>
                <w:szCs w:val="18"/>
              </w:rPr>
            </w:pPr>
          </w:p>
          <w:p w:rsidR="003B7EA9" w:rsidRPr="00DB2075" w:rsidRDefault="003B7EA9" w:rsidP="00764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749" w:rsidRPr="00DB2075" w:rsidRDefault="00B71749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E3D" w:rsidRPr="00DB2075" w:rsidRDefault="00821DE3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Contenido 70%</w:t>
            </w:r>
          </w:p>
          <w:p w:rsidR="00B2507B" w:rsidRDefault="00126DEA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 los elementos solicitados)</w:t>
            </w:r>
          </w:p>
          <w:p w:rsidR="00126DEA" w:rsidRPr="00DB2075" w:rsidRDefault="00126DEA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E3D" w:rsidRPr="00DB2075" w:rsidRDefault="00821DE3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Presentación 20%</w:t>
            </w:r>
          </w:p>
          <w:p w:rsidR="00281B08" w:rsidRDefault="00126DEA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(Sin faltas de ortografía)</w:t>
            </w:r>
          </w:p>
          <w:p w:rsidR="00126DEA" w:rsidRPr="00DB2075" w:rsidRDefault="00126DEA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E3D" w:rsidRPr="00DB2075" w:rsidRDefault="00821DE3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Limpieza 10%</w:t>
            </w:r>
          </w:p>
          <w:p w:rsidR="00C80E3D" w:rsidRPr="00DB2075" w:rsidRDefault="00126DEA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(Sin manchones , ni tachaduras)</w:t>
            </w:r>
          </w:p>
          <w:p w:rsidR="00285A2C" w:rsidRPr="00DB2075" w:rsidRDefault="00285A2C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A2C" w:rsidRPr="00DB2075" w:rsidRDefault="00285A2C" w:rsidP="000D5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683" w:rsidRPr="00DB2075" w:rsidRDefault="00A25683" w:rsidP="00DB2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3B7D77" w:rsidRPr="00DB2075" w:rsidRDefault="003B7D77" w:rsidP="00B628F5">
            <w:pPr>
              <w:rPr>
                <w:rFonts w:ascii="Arial" w:hAnsi="Arial" w:cs="Arial"/>
                <w:sz w:val="18"/>
                <w:szCs w:val="18"/>
              </w:rPr>
            </w:pPr>
          </w:p>
          <w:p w:rsidR="003B7D77" w:rsidRPr="00DB2075" w:rsidRDefault="003B7D77" w:rsidP="00A10D36">
            <w:pPr>
              <w:rPr>
                <w:rFonts w:ascii="Arial" w:hAnsi="Arial" w:cs="Arial"/>
                <w:sz w:val="18"/>
                <w:szCs w:val="18"/>
              </w:rPr>
            </w:pPr>
          </w:p>
          <w:p w:rsidR="003B7D77" w:rsidRDefault="003B7D77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6DEA" w:rsidRPr="00DB2075" w:rsidRDefault="00126DEA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D77" w:rsidRPr="00DB2075" w:rsidRDefault="003B7D77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06C5" w:rsidRPr="00DB2075" w:rsidRDefault="001A06C5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06C5" w:rsidRPr="00DB2075" w:rsidRDefault="001A06C5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0760" w:rsidRPr="00DB2075" w:rsidRDefault="005B0760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474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474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474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474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474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474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28F5" w:rsidRPr="00DB2075" w:rsidRDefault="00B628F5" w:rsidP="00285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430D" w:rsidRDefault="003D430D" w:rsidP="00DB2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E97" w:rsidRDefault="001A5E97" w:rsidP="00DB2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E97" w:rsidRPr="00DB2075" w:rsidRDefault="001A5E97" w:rsidP="00DB2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3D430D" w:rsidRDefault="003D430D" w:rsidP="00EA71FF">
            <w:pPr>
              <w:rPr>
                <w:rFonts w:ascii="Arial" w:hAnsi="Arial" w:cs="Arial"/>
                <w:sz w:val="18"/>
                <w:szCs w:val="18"/>
              </w:rPr>
            </w:pPr>
          </w:p>
          <w:p w:rsidR="00217E8A" w:rsidRDefault="00217E8A" w:rsidP="00EA71FF">
            <w:pPr>
              <w:rPr>
                <w:rFonts w:ascii="Arial" w:hAnsi="Arial" w:cs="Arial"/>
                <w:sz w:val="18"/>
                <w:szCs w:val="18"/>
              </w:rPr>
            </w:pPr>
          </w:p>
          <w:p w:rsidR="00217E8A" w:rsidRPr="00DB2075" w:rsidRDefault="00217E8A" w:rsidP="00EA71FF">
            <w:pPr>
              <w:rPr>
                <w:rFonts w:ascii="Arial" w:hAnsi="Arial" w:cs="Arial"/>
                <w:sz w:val="18"/>
                <w:szCs w:val="18"/>
              </w:rPr>
            </w:pPr>
          </w:p>
          <w:p w:rsidR="00126DEA" w:rsidRDefault="00126DEA" w:rsidP="00FD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293D49" w:rsidP="00FD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Diseño</w:t>
            </w:r>
            <w:r w:rsidR="00FD4486" w:rsidRPr="00DB2075">
              <w:rPr>
                <w:rFonts w:ascii="Arial" w:hAnsi="Arial" w:cs="Arial"/>
                <w:sz w:val="18"/>
                <w:szCs w:val="18"/>
              </w:rPr>
              <w:t xml:space="preserve"> 40%</w:t>
            </w:r>
          </w:p>
          <w:p w:rsidR="00FD4486" w:rsidRDefault="00126DEA" w:rsidP="00FD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Trabajo creativo)</w:t>
            </w:r>
          </w:p>
          <w:p w:rsidR="00126DEA" w:rsidRPr="00DB2075" w:rsidRDefault="00126DEA" w:rsidP="00FD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1A7C4E" w:rsidP="00FD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 xml:space="preserve">Contenido </w:t>
            </w:r>
            <w:r w:rsidR="00FD4486" w:rsidRPr="00DB2075">
              <w:rPr>
                <w:rFonts w:ascii="Arial" w:hAnsi="Arial" w:cs="Arial"/>
                <w:sz w:val="18"/>
                <w:szCs w:val="18"/>
              </w:rPr>
              <w:t>3</w:t>
            </w:r>
            <w:r w:rsidR="005447DB" w:rsidRPr="00DB2075">
              <w:rPr>
                <w:rFonts w:ascii="Arial" w:hAnsi="Arial" w:cs="Arial"/>
                <w:sz w:val="18"/>
                <w:szCs w:val="18"/>
              </w:rPr>
              <w:t>0%</w:t>
            </w:r>
          </w:p>
          <w:p w:rsidR="00FD4486" w:rsidRDefault="00126DEA" w:rsidP="00FD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(Mensaje sin ambigüedad)</w:t>
            </w:r>
          </w:p>
          <w:p w:rsidR="00126DEA" w:rsidRPr="00DB2075" w:rsidRDefault="00126DEA" w:rsidP="00FD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FD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Presentación 20%</w:t>
            </w:r>
          </w:p>
          <w:p w:rsidR="00FD4486" w:rsidRDefault="00126DEA" w:rsidP="00FD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(Sin faltas de ortografía)</w:t>
            </w:r>
          </w:p>
          <w:p w:rsidR="00126DEA" w:rsidRPr="00DB2075" w:rsidRDefault="00126DEA" w:rsidP="00FD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FD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Limpieza 10%</w:t>
            </w:r>
          </w:p>
          <w:p w:rsidR="001A5E97" w:rsidRDefault="00126DEA" w:rsidP="00FD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(Sin manchones, ni </w:t>
            </w:r>
          </w:p>
          <w:p w:rsidR="001A5E97" w:rsidRDefault="001A5E97" w:rsidP="00FD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126DEA" w:rsidP="00FD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tachaduras)</w:t>
            </w:r>
          </w:p>
          <w:p w:rsidR="00FA038A" w:rsidRPr="00DB2075" w:rsidRDefault="00FA038A" w:rsidP="00FD4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38A" w:rsidRPr="00DB2075" w:rsidRDefault="00FA038A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38A" w:rsidRPr="00DB2075" w:rsidRDefault="00FA038A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38A" w:rsidRPr="00DB2075" w:rsidRDefault="00FA038A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531" w:rsidRPr="00DB2075" w:rsidRDefault="008E3531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257F" w:rsidRPr="00DB2075" w:rsidRDefault="005A257F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531" w:rsidRPr="00DB2075" w:rsidRDefault="008E3531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D6477" w:rsidRPr="00DB2075" w:rsidRDefault="00BD6477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7E8A" w:rsidRPr="00DB2075" w:rsidRDefault="00217E8A" w:rsidP="00217E8A">
            <w:pPr>
              <w:rPr>
                <w:rFonts w:ascii="Arial" w:hAnsi="Arial" w:cs="Arial"/>
                <w:sz w:val="18"/>
                <w:szCs w:val="18"/>
              </w:rPr>
            </w:pPr>
          </w:p>
          <w:p w:rsidR="00BA65FA" w:rsidRPr="00DB2075" w:rsidRDefault="00BA65FA" w:rsidP="002B2CC2">
            <w:pPr>
              <w:rPr>
                <w:rFonts w:ascii="Arial" w:hAnsi="Arial" w:cs="Arial"/>
                <w:sz w:val="18"/>
                <w:szCs w:val="18"/>
              </w:rPr>
            </w:pPr>
          </w:p>
          <w:p w:rsidR="00EA71FF" w:rsidRPr="00DB2075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Contenido 70%</w:t>
            </w:r>
          </w:p>
          <w:p w:rsidR="00EA71FF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 los elementos solicitados)</w:t>
            </w:r>
          </w:p>
          <w:p w:rsidR="00EA71FF" w:rsidRPr="00DB2075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71FF" w:rsidRPr="00DB2075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Presentación 20%</w:t>
            </w:r>
          </w:p>
          <w:p w:rsidR="00EA71FF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(Sin faltas de ortografía)</w:t>
            </w:r>
          </w:p>
          <w:p w:rsidR="00EA71FF" w:rsidRPr="00DB2075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71FF" w:rsidRPr="00DB2075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Limpieza 10%</w:t>
            </w:r>
          </w:p>
          <w:p w:rsidR="00EA71FF" w:rsidRPr="00DB2075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(Sin manchones , ni tachaduras)</w:t>
            </w:r>
          </w:p>
          <w:p w:rsidR="00EA71FF" w:rsidRPr="00DB2075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71FF" w:rsidRPr="00DB2075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2CC2" w:rsidRPr="00DB2075" w:rsidRDefault="002B2CC2" w:rsidP="002B2CC2">
            <w:pPr>
              <w:rPr>
                <w:rFonts w:ascii="Arial" w:hAnsi="Arial" w:cs="Arial"/>
                <w:sz w:val="18"/>
                <w:szCs w:val="18"/>
              </w:rPr>
            </w:pPr>
          </w:p>
          <w:p w:rsidR="002B2CC2" w:rsidRDefault="002B2CC2" w:rsidP="002B2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6DEA" w:rsidRPr="00DB2075" w:rsidRDefault="00126DEA" w:rsidP="002B2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2CC2" w:rsidRPr="00DB2075" w:rsidRDefault="002B2CC2" w:rsidP="002B2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EA71F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2CC2" w:rsidRPr="00DB2075" w:rsidRDefault="002B2CC2" w:rsidP="002B2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2CC2" w:rsidRPr="00DB2075" w:rsidRDefault="002B2CC2" w:rsidP="002B2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2CC2" w:rsidRPr="00DB2075" w:rsidRDefault="002B2CC2" w:rsidP="002B2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2CC2" w:rsidRPr="00DB2075" w:rsidRDefault="002B2CC2" w:rsidP="002B2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2CC2" w:rsidRPr="00DB2075" w:rsidRDefault="002B2CC2" w:rsidP="002B2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2CC2" w:rsidRPr="00DB2075" w:rsidRDefault="002B2CC2" w:rsidP="002B2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7E8A" w:rsidRPr="00DB2075" w:rsidRDefault="00217E8A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71FF" w:rsidRDefault="00EA71FF" w:rsidP="00BA65FA">
            <w:pPr>
              <w:rPr>
                <w:rFonts w:ascii="Arial" w:hAnsi="Arial" w:cs="Arial"/>
                <w:sz w:val="18"/>
                <w:szCs w:val="18"/>
              </w:rPr>
            </w:pPr>
          </w:p>
          <w:p w:rsidR="00EA71FF" w:rsidRPr="00DB2075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Diseño 40%</w:t>
            </w:r>
          </w:p>
          <w:p w:rsidR="00EA71FF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Trabajo creativo)</w:t>
            </w:r>
          </w:p>
          <w:p w:rsidR="00EA71FF" w:rsidRPr="00DB2075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71FF" w:rsidRPr="00DB2075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Contenido 30%</w:t>
            </w:r>
          </w:p>
          <w:p w:rsidR="00EA71FF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(Mensaje sin </w:t>
            </w:r>
            <w:r w:rsidR="00752E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ambigüedad)</w:t>
            </w:r>
          </w:p>
          <w:p w:rsidR="00EA71FF" w:rsidRPr="00DB2075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71FF" w:rsidRPr="00DB2075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Presentación 20%</w:t>
            </w:r>
          </w:p>
          <w:p w:rsidR="00EA71FF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(Sin faltas de </w:t>
            </w:r>
          </w:p>
          <w:p w:rsidR="00EA71FF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71FF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ortografía)</w:t>
            </w:r>
          </w:p>
          <w:p w:rsidR="00EA71FF" w:rsidRPr="00DB2075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71FF" w:rsidRPr="00DB2075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Limpieza 10%</w:t>
            </w:r>
          </w:p>
          <w:p w:rsidR="00EA71FF" w:rsidRPr="00DB2075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(Sin manchones, ni tachaduras)</w:t>
            </w:r>
          </w:p>
          <w:p w:rsidR="00EA71FF" w:rsidRPr="00DB2075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71FF" w:rsidRPr="00DB2075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71FF" w:rsidRPr="00DB2075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71FF" w:rsidRPr="00DB2075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EA71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A71FF" w:rsidRPr="00DB2075" w:rsidRDefault="00EA71FF" w:rsidP="00EA71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A71FF" w:rsidRPr="00DB2075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Contenido 70%</w:t>
            </w:r>
          </w:p>
          <w:p w:rsidR="00EA71FF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 los elementos solicitados)</w:t>
            </w:r>
          </w:p>
          <w:p w:rsidR="00EA71FF" w:rsidRPr="00DB2075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71FF" w:rsidRPr="00DB2075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Presentación 20%</w:t>
            </w:r>
          </w:p>
          <w:p w:rsidR="00EA71FF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(Sin faltas de ortografía)</w:t>
            </w:r>
          </w:p>
          <w:p w:rsidR="00EA71FF" w:rsidRPr="00DB2075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71FF" w:rsidRPr="00DB2075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75">
              <w:rPr>
                <w:rFonts w:ascii="Arial" w:hAnsi="Arial" w:cs="Arial"/>
                <w:sz w:val="18"/>
                <w:szCs w:val="18"/>
              </w:rPr>
              <w:t>Limpieza 10%</w:t>
            </w:r>
          </w:p>
          <w:p w:rsidR="00EA71FF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(Sin manchones , ni </w:t>
            </w:r>
          </w:p>
          <w:p w:rsidR="00EA71FF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71FF" w:rsidRPr="00DB2075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tachaduras)</w:t>
            </w:r>
          </w:p>
          <w:p w:rsidR="00EA71FF" w:rsidRPr="00DB2075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71FF" w:rsidRPr="00DB2075" w:rsidRDefault="00EA71FF" w:rsidP="00EA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71FF" w:rsidRPr="00DB2075" w:rsidRDefault="00EA71FF" w:rsidP="00EA71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A0B" w:rsidRPr="00DB2075" w:rsidRDefault="009A6A0B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0C" w:rsidRPr="00DB2075" w:rsidRDefault="00C8150C" w:rsidP="00544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2CC2" w:rsidRPr="00DB2075" w:rsidRDefault="002B2CC2" w:rsidP="002B2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7DCC" w:rsidRDefault="00727DCC" w:rsidP="00727DCC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129" w:rsidRDefault="00F73129" w:rsidP="00727DC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550" w:rsidRDefault="00BB3550" w:rsidP="00727DC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550" w:rsidRDefault="00BB3550" w:rsidP="00727DC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550" w:rsidRDefault="00BB3550" w:rsidP="00727DCC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129" w:rsidRPr="00DB2075" w:rsidRDefault="00F73129" w:rsidP="00727DCC">
            <w:pPr>
              <w:rPr>
                <w:rFonts w:ascii="Arial" w:hAnsi="Arial" w:cs="Arial"/>
                <w:sz w:val="18"/>
                <w:szCs w:val="18"/>
              </w:rPr>
            </w:pPr>
          </w:p>
          <w:p w:rsidR="00747C2D" w:rsidRDefault="00747C2D" w:rsidP="00747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C2D" w:rsidRPr="00DB2075" w:rsidRDefault="00747C2D" w:rsidP="00747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C2D" w:rsidRPr="00DB2075" w:rsidRDefault="00747C2D" w:rsidP="00747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C2D" w:rsidRPr="00DB2075" w:rsidRDefault="00747C2D" w:rsidP="00747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C2D" w:rsidRPr="00DB2075" w:rsidRDefault="00747C2D" w:rsidP="00747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C2D" w:rsidRPr="00DB2075" w:rsidRDefault="00747C2D" w:rsidP="00747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C2D" w:rsidRDefault="00747C2D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C2D" w:rsidRDefault="00747C2D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3550" w:rsidRPr="00DB2075" w:rsidRDefault="00BB3550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C2D" w:rsidRPr="00DB2075" w:rsidRDefault="00747C2D" w:rsidP="00747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C2D" w:rsidRPr="00DB2075" w:rsidRDefault="00747C2D" w:rsidP="00747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C2D" w:rsidRPr="00DB2075" w:rsidRDefault="00747C2D" w:rsidP="00747C2D">
            <w:pPr>
              <w:rPr>
                <w:rFonts w:ascii="Arial" w:hAnsi="Arial" w:cs="Arial"/>
                <w:sz w:val="18"/>
                <w:szCs w:val="18"/>
              </w:rPr>
            </w:pPr>
          </w:p>
          <w:p w:rsidR="00747C2D" w:rsidRPr="00DB2075" w:rsidRDefault="00747C2D" w:rsidP="00747C2D">
            <w:pPr>
              <w:rPr>
                <w:rFonts w:ascii="Arial" w:hAnsi="Arial" w:cs="Arial"/>
                <w:sz w:val="18"/>
                <w:szCs w:val="18"/>
              </w:rPr>
            </w:pPr>
          </w:p>
          <w:p w:rsidR="00747C2D" w:rsidRPr="00DB2075" w:rsidRDefault="00747C2D" w:rsidP="00747C2D">
            <w:pPr>
              <w:rPr>
                <w:rFonts w:ascii="Arial" w:hAnsi="Arial" w:cs="Arial"/>
                <w:sz w:val="18"/>
                <w:szCs w:val="18"/>
              </w:rPr>
            </w:pPr>
          </w:p>
          <w:p w:rsidR="00747C2D" w:rsidRDefault="00747C2D" w:rsidP="00747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C2D" w:rsidRPr="00DB2075" w:rsidRDefault="00747C2D" w:rsidP="00747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7DCC" w:rsidRPr="00DB2075" w:rsidRDefault="00727DCC" w:rsidP="00747C2D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9B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3D2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E01" w:rsidRPr="00DB2075" w:rsidRDefault="00DC4E01" w:rsidP="00DC4E01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DC4E01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DC4E01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DC4E01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DC4E01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DC4E01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DC4E01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DC4E01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3FF" w:rsidRPr="00DB2075" w:rsidRDefault="003D23FF" w:rsidP="00DC4E01">
            <w:pPr>
              <w:rPr>
                <w:rFonts w:ascii="Arial" w:hAnsi="Arial" w:cs="Arial"/>
                <w:sz w:val="18"/>
                <w:szCs w:val="18"/>
              </w:rPr>
            </w:pPr>
          </w:p>
          <w:p w:rsidR="005447DB" w:rsidRPr="00DB2075" w:rsidRDefault="005447DB" w:rsidP="001E7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3E390A" w:rsidRPr="00DB2075" w:rsidRDefault="003E390A" w:rsidP="003E390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4E465E" w:rsidRPr="00DB2075" w:rsidRDefault="004E465E" w:rsidP="00293703">
      <w:pPr>
        <w:tabs>
          <w:tab w:val="left" w:pos="8910"/>
        </w:tabs>
        <w:rPr>
          <w:sz w:val="18"/>
          <w:szCs w:val="18"/>
        </w:rPr>
      </w:pPr>
    </w:p>
    <w:sectPr w:rsidR="004E465E" w:rsidRPr="00DB2075" w:rsidSect="004F4F4C">
      <w:footerReference w:type="default" r:id="rId7"/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C40" w:rsidRDefault="00016C40" w:rsidP="0037781B">
      <w:r>
        <w:separator/>
      </w:r>
    </w:p>
  </w:endnote>
  <w:endnote w:type="continuationSeparator" w:id="0">
    <w:p w:rsidR="00016C40" w:rsidRDefault="00016C40" w:rsidP="0037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5D6" w:rsidRDefault="00AA05D6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61AD">
      <w:rPr>
        <w:noProof/>
      </w:rPr>
      <w:t>6</w:t>
    </w:r>
    <w:r>
      <w:fldChar w:fldCharType="end"/>
    </w:r>
  </w:p>
  <w:p w:rsidR="00AA05D6" w:rsidRDefault="00AA05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C40" w:rsidRDefault="00016C40" w:rsidP="0037781B">
      <w:r>
        <w:separator/>
      </w:r>
    </w:p>
  </w:footnote>
  <w:footnote w:type="continuationSeparator" w:id="0">
    <w:p w:rsidR="00016C40" w:rsidRDefault="00016C40" w:rsidP="0037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12CA7"/>
    <w:multiLevelType w:val="hybridMultilevel"/>
    <w:tmpl w:val="2A5201E8"/>
    <w:lvl w:ilvl="0" w:tplc="849A798A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5B"/>
    <w:rsid w:val="00000309"/>
    <w:rsid w:val="00001473"/>
    <w:rsid w:val="000040BB"/>
    <w:rsid w:val="00016C40"/>
    <w:rsid w:val="00017DBD"/>
    <w:rsid w:val="00022684"/>
    <w:rsid w:val="0002594E"/>
    <w:rsid w:val="0002617E"/>
    <w:rsid w:val="00026C4B"/>
    <w:rsid w:val="0003305D"/>
    <w:rsid w:val="00035F60"/>
    <w:rsid w:val="00042640"/>
    <w:rsid w:val="00043697"/>
    <w:rsid w:val="000518C6"/>
    <w:rsid w:val="00052E17"/>
    <w:rsid w:val="00056050"/>
    <w:rsid w:val="00081BC3"/>
    <w:rsid w:val="000861EC"/>
    <w:rsid w:val="000927D0"/>
    <w:rsid w:val="0009350A"/>
    <w:rsid w:val="00094DB5"/>
    <w:rsid w:val="00097415"/>
    <w:rsid w:val="000A35CC"/>
    <w:rsid w:val="000A3E6D"/>
    <w:rsid w:val="000B0D48"/>
    <w:rsid w:val="000B1359"/>
    <w:rsid w:val="000B1E28"/>
    <w:rsid w:val="000B2999"/>
    <w:rsid w:val="000B6BA5"/>
    <w:rsid w:val="000C2380"/>
    <w:rsid w:val="000C63A2"/>
    <w:rsid w:val="000D015A"/>
    <w:rsid w:val="000D56E8"/>
    <w:rsid w:val="000D57C5"/>
    <w:rsid w:val="000D5E0E"/>
    <w:rsid w:val="000D5F2B"/>
    <w:rsid w:val="000E2622"/>
    <w:rsid w:val="000E40E1"/>
    <w:rsid w:val="000E4E14"/>
    <w:rsid w:val="000E4F49"/>
    <w:rsid w:val="000E5FE3"/>
    <w:rsid w:val="000F27F6"/>
    <w:rsid w:val="000F632A"/>
    <w:rsid w:val="00100137"/>
    <w:rsid w:val="00100895"/>
    <w:rsid w:val="001056AA"/>
    <w:rsid w:val="00105C0C"/>
    <w:rsid w:val="00121334"/>
    <w:rsid w:val="00121457"/>
    <w:rsid w:val="00121632"/>
    <w:rsid w:val="00123B9D"/>
    <w:rsid w:val="00123F9C"/>
    <w:rsid w:val="00126DEA"/>
    <w:rsid w:val="001277CB"/>
    <w:rsid w:val="00133AB2"/>
    <w:rsid w:val="00133B0F"/>
    <w:rsid w:val="00141D3D"/>
    <w:rsid w:val="0015163C"/>
    <w:rsid w:val="001556CF"/>
    <w:rsid w:val="001608B5"/>
    <w:rsid w:val="00167DF1"/>
    <w:rsid w:val="0017344A"/>
    <w:rsid w:val="00175EE1"/>
    <w:rsid w:val="001766FD"/>
    <w:rsid w:val="00184EBE"/>
    <w:rsid w:val="00185146"/>
    <w:rsid w:val="00186C8A"/>
    <w:rsid w:val="00186CAD"/>
    <w:rsid w:val="0018710B"/>
    <w:rsid w:val="001907DA"/>
    <w:rsid w:val="00191FBD"/>
    <w:rsid w:val="00192FF4"/>
    <w:rsid w:val="001A06C5"/>
    <w:rsid w:val="001A0A8D"/>
    <w:rsid w:val="001A359F"/>
    <w:rsid w:val="001A4C9E"/>
    <w:rsid w:val="001A5E97"/>
    <w:rsid w:val="001A7C4E"/>
    <w:rsid w:val="001A7DC6"/>
    <w:rsid w:val="001B0010"/>
    <w:rsid w:val="001B3A19"/>
    <w:rsid w:val="001B3B33"/>
    <w:rsid w:val="001B55E4"/>
    <w:rsid w:val="001B58FE"/>
    <w:rsid w:val="001C5B31"/>
    <w:rsid w:val="001C6528"/>
    <w:rsid w:val="001D4843"/>
    <w:rsid w:val="001D6129"/>
    <w:rsid w:val="001D7BBF"/>
    <w:rsid w:val="001E0A73"/>
    <w:rsid w:val="001E634D"/>
    <w:rsid w:val="001E6828"/>
    <w:rsid w:val="001E7CDF"/>
    <w:rsid w:val="001F12A7"/>
    <w:rsid w:val="001F2126"/>
    <w:rsid w:val="001F3BCB"/>
    <w:rsid w:val="0020764D"/>
    <w:rsid w:val="00210C2E"/>
    <w:rsid w:val="00212157"/>
    <w:rsid w:val="00217E8A"/>
    <w:rsid w:val="002231E4"/>
    <w:rsid w:val="00224248"/>
    <w:rsid w:val="002244C6"/>
    <w:rsid w:val="002262A0"/>
    <w:rsid w:val="00231B76"/>
    <w:rsid w:val="0023307E"/>
    <w:rsid w:val="002636A0"/>
    <w:rsid w:val="00263CB6"/>
    <w:rsid w:val="0026703A"/>
    <w:rsid w:val="00267DE3"/>
    <w:rsid w:val="00267DFC"/>
    <w:rsid w:val="00280ECB"/>
    <w:rsid w:val="00281B08"/>
    <w:rsid w:val="00285501"/>
    <w:rsid w:val="00285A2C"/>
    <w:rsid w:val="00291F7E"/>
    <w:rsid w:val="00293703"/>
    <w:rsid w:val="00293D49"/>
    <w:rsid w:val="00293D99"/>
    <w:rsid w:val="002A3F61"/>
    <w:rsid w:val="002A4A35"/>
    <w:rsid w:val="002A5CCB"/>
    <w:rsid w:val="002A74E0"/>
    <w:rsid w:val="002B22B3"/>
    <w:rsid w:val="002B2CC2"/>
    <w:rsid w:val="002C1BDF"/>
    <w:rsid w:val="002C2A59"/>
    <w:rsid w:val="002C6EAD"/>
    <w:rsid w:val="002D56A3"/>
    <w:rsid w:val="002E5402"/>
    <w:rsid w:val="002E6A75"/>
    <w:rsid w:val="002F41DE"/>
    <w:rsid w:val="002F5F52"/>
    <w:rsid w:val="002F7CCB"/>
    <w:rsid w:val="003038A8"/>
    <w:rsid w:val="0031133B"/>
    <w:rsid w:val="00313CDD"/>
    <w:rsid w:val="0031425B"/>
    <w:rsid w:val="00314AE6"/>
    <w:rsid w:val="00314C80"/>
    <w:rsid w:val="0031585A"/>
    <w:rsid w:val="00320C83"/>
    <w:rsid w:val="00324678"/>
    <w:rsid w:val="00326F85"/>
    <w:rsid w:val="0032741D"/>
    <w:rsid w:val="00330EA4"/>
    <w:rsid w:val="0033411C"/>
    <w:rsid w:val="00334A0D"/>
    <w:rsid w:val="00336323"/>
    <w:rsid w:val="003365A5"/>
    <w:rsid w:val="003377FF"/>
    <w:rsid w:val="00345B91"/>
    <w:rsid w:val="00355A95"/>
    <w:rsid w:val="00355B53"/>
    <w:rsid w:val="003561AD"/>
    <w:rsid w:val="00364402"/>
    <w:rsid w:val="00365F57"/>
    <w:rsid w:val="00367CD7"/>
    <w:rsid w:val="00370D19"/>
    <w:rsid w:val="0037550C"/>
    <w:rsid w:val="0037781B"/>
    <w:rsid w:val="00383315"/>
    <w:rsid w:val="00391318"/>
    <w:rsid w:val="00393591"/>
    <w:rsid w:val="003A2D45"/>
    <w:rsid w:val="003A4E29"/>
    <w:rsid w:val="003B29C2"/>
    <w:rsid w:val="003B50F4"/>
    <w:rsid w:val="003B7D77"/>
    <w:rsid w:val="003B7EA9"/>
    <w:rsid w:val="003C0B11"/>
    <w:rsid w:val="003C212D"/>
    <w:rsid w:val="003C53A7"/>
    <w:rsid w:val="003C72B1"/>
    <w:rsid w:val="003D23FF"/>
    <w:rsid w:val="003D430D"/>
    <w:rsid w:val="003D513B"/>
    <w:rsid w:val="003D65BF"/>
    <w:rsid w:val="003E390A"/>
    <w:rsid w:val="003E5B31"/>
    <w:rsid w:val="003E67A0"/>
    <w:rsid w:val="0040078F"/>
    <w:rsid w:val="00400F1D"/>
    <w:rsid w:val="00404923"/>
    <w:rsid w:val="004131FC"/>
    <w:rsid w:val="004152D8"/>
    <w:rsid w:val="00415CDD"/>
    <w:rsid w:val="00422373"/>
    <w:rsid w:val="0043174E"/>
    <w:rsid w:val="00436550"/>
    <w:rsid w:val="004411D2"/>
    <w:rsid w:val="004427F0"/>
    <w:rsid w:val="00442C33"/>
    <w:rsid w:val="0045492C"/>
    <w:rsid w:val="00455EA5"/>
    <w:rsid w:val="004562B9"/>
    <w:rsid w:val="00465748"/>
    <w:rsid w:val="00470DD7"/>
    <w:rsid w:val="00473457"/>
    <w:rsid w:val="0047487C"/>
    <w:rsid w:val="00477799"/>
    <w:rsid w:val="004803A2"/>
    <w:rsid w:val="0048077B"/>
    <w:rsid w:val="00484C60"/>
    <w:rsid w:val="00490C4E"/>
    <w:rsid w:val="00494105"/>
    <w:rsid w:val="00495DA5"/>
    <w:rsid w:val="004A660D"/>
    <w:rsid w:val="004B5B32"/>
    <w:rsid w:val="004C4543"/>
    <w:rsid w:val="004C5CE8"/>
    <w:rsid w:val="004C7DC3"/>
    <w:rsid w:val="004D4D88"/>
    <w:rsid w:val="004E2013"/>
    <w:rsid w:val="004E465E"/>
    <w:rsid w:val="004F436F"/>
    <w:rsid w:val="004F4F4C"/>
    <w:rsid w:val="004F7C19"/>
    <w:rsid w:val="00501DF1"/>
    <w:rsid w:val="00501EB4"/>
    <w:rsid w:val="00507703"/>
    <w:rsid w:val="0051019D"/>
    <w:rsid w:val="00510F52"/>
    <w:rsid w:val="00511355"/>
    <w:rsid w:val="00520699"/>
    <w:rsid w:val="005275C1"/>
    <w:rsid w:val="005306D5"/>
    <w:rsid w:val="005447DB"/>
    <w:rsid w:val="005449FC"/>
    <w:rsid w:val="00547CD5"/>
    <w:rsid w:val="00547DC8"/>
    <w:rsid w:val="00553FA9"/>
    <w:rsid w:val="00560F0A"/>
    <w:rsid w:val="005632E9"/>
    <w:rsid w:val="005739F7"/>
    <w:rsid w:val="00592143"/>
    <w:rsid w:val="00592482"/>
    <w:rsid w:val="00593260"/>
    <w:rsid w:val="0059794F"/>
    <w:rsid w:val="005A257F"/>
    <w:rsid w:val="005A4044"/>
    <w:rsid w:val="005A47AD"/>
    <w:rsid w:val="005B0760"/>
    <w:rsid w:val="005C0EB5"/>
    <w:rsid w:val="005C392A"/>
    <w:rsid w:val="005E1DB0"/>
    <w:rsid w:val="005E7F97"/>
    <w:rsid w:val="005F6302"/>
    <w:rsid w:val="00600540"/>
    <w:rsid w:val="00601565"/>
    <w:rsid w:val="00610BD6"/>
    <w:rsid w:val="00611982"/>
    <w:rsid w:val="0061208C"/>
    <w:rsid w:val="00623C23"/>
    <w:rsid w:val="006257B9"/>
    <w:rsid w:val="00630C04"/>
    <w:rsid w:val="00631BB1"/>
    <w:rsid w:val="006356C7"/>
    <w:rsid w:val="00636692"/>
    <w:rsid w:val="006416C5"/>
    <w:rsid w:val="00643947"/>
    <w:rsid w:val="00647631"/>
    <w:rsid w:val="00650F47"/>
    <w:rsid w:val="00651255"/>
    <w:rsid w:val="00651DE9"/>
    <w:rsid w:val="006615D4"/>
    <w:rsid w:val="00666165"/>
    <w:rsid w:val="00667474"/>
    <w:rsid w:val="00671DE1"/>
    <w:rsid w:val="00675702"/>
    <w:rsid w:val="00677CB7"/>
    <w:rsid w:val="00682056"/>
    <w:rsid w:val="0068447B"/>
    <w:rsid w:val="00692555"/>
    <w:rsid w:val="006A01F2"/>
    <w:rsid w:val="006A7425"/>
    <w:rsid w:val="006B0128"/>
    <w:rsid w:val="006C0E71"/>
    <w:rsid w:val="006C340C"/>
    <w:rsid w:val="006C4C3E"/>
    <w:rsid w:val="006D2EC6"/>
    <w:rsid w:val="006D5B37"/>
    <w:rsid w:val="006D609B"/>
    <w:rsid w:val="006D76D2"/>
    <w:rsid w:val="006E0879"/>
    <w:rsid w:val="006E4CA9"/>
    <w:rsid w:val="006F47F6"/>
    <w:rsid w:val="006F624E"/>
    <w:rsid w:val="00702644"/>
    <w:rsid w:val="00707372"/>
    <w:rsid w:val="007126F5"/>
    <w:rsid w:val="007128F3"/>
    <w:rsid w:val="00715BE6"/>
    <w:rsid w:val="00720E88"/>
    <w:rsid w:val="007271EF"/>
    <w:rsid w:val="00727DCC"/>
    <w:rsid w:val="00727E08"/>
    <w:rsid w:val="007365E5"/>
    <w:rsid w:val="0073753D"/>
    <w:rsid w:val="0074664F"/>
    <w:rsid w:val="00747C2D"/>
    <w:rsid w:val="00752C01"/>
    <w:rsid w:val="00752E5E"/>
    <w:rsid w:val="00754EEC"/>
    <w:rsid w:val="00755986"/>
    <w:rsid w:val="00762C80"/>
    <w:rsid w:val="0076418D"/>
    <w:rsid w:val="00764AC4"/>
    <w:rsid w:val="00777345"/>
    <w:rsid w:val="007868ED"/>
    <w:rsid w:val="00787F9F"/>
    <w:rsid w:val="00790FD0"/>
    <w:rsid w:val="007B0DC7"/>
    <w:rsid w:val="007B13F7"/>
    <w:rsid w:val="007B1DEF"/>
    <w:rsid w:val="007B7B60"/>
    <w:rsid w:val="007C0B76"/>
    <w:rsid w:val="007C5E63"/>
    <w:rsid w:val="007D4E90"/>
    <w:rsid w:val="007D5230"/>
    <w:rsid w:val="007D6670"/>
    <w:rsid w:val="007D6CD2"/>
    <w:rsid w:val="007D76B1"/>
    <w:rsid w:val="007E6378"/>
    <w:rsid w:val="007E7551"/>
    <w:rsid w:val="007F4F6A"/>
    <w:rsid w:val="007F50A6"/>
    <w:rsid w:val="007F52CB"/>
    <w:rsid w:val="007F57F4"/>
    <w:rsid w:val="00800E41"/>
    <w:rsid w:val="008121E3"/>
    <w:rsid w:val="008122CC"/>
    <w:rsid w:val="00812880"/>
    <w:rsid w:val="00816132"/>
    <w:rsid w:val="00821DE3"/>
    <w:rsid w:val="0082324E"/>
    <w:rsid w:val="00823ADB"/>
    <w:rsid w:val="00823E13"/>
    <w:rsid w:val="00824611"/>
    <w:rsid w:val="00841C5C"/>
    <w:rsid w:val="00842415"/>
    <w:rsid w:val="00847BF8"/>
    <w:rsid w:val="00854927"/>
    <w:rsid w:val="008557BA"/>
    <w:rsid w:val="00866AC7"/>
    <w:rsid w:val="00870043"/>
    <w:rsid w:val="00872154"/>
    <w:rsid w:val="00873491"/>
    <w:rsid w:val="00873497"/>
    <w:rsid w:val="00881149"/>
    <w:rsid w:val="008849F6"/>
    <w:rsid w:val="00890A72"/>
    <w:rsid w:val="00891D97"/>
    <w:rsid w:val="00895235"/>
    <w:rsid w:val="0089582A"/>
    <w:rsid w:val="00896682"/>
    <w:rsid w:val="00896BFB"/>
    <w:rsid w:val="008975E4"/>
    <w:rsid w:val="008A26DA"/>
    <w:rsid w:val="008A485A"/>
    <w:rsid w:val="008B05A5"/>
    <w:rsid w:val="008B0A98"/>
    <w:rsid w:val="008C1A19"/>
    <w:rsid w:val="008C6139"/>
    <w:rsid w:val="008C7550"/>
    <w:rsid w:val="008E3531"/>
    <w:rsid w:val="008E3690"/>
    <w:rsid w:val="008E4423"/>
    <w:rsid w:val="008E61E9"/>
    <w:rsid w:val="008F198D"/>
    <w:rsid w:val="009023B1"/>
    <w:rsid w:val="00902BF9"/>
    <w:rsid w:val="00912531"/>
    <w:rsid w:val="00916A6C"/>
    <w:rsid w:val="00924D93"/>
    <w:rsid w:val="009262A9"/>
    <w:rsid w:val="00927375"/>
    <w:rsid w:val="00935855"/>
    <w:rsid w:val="009417BA"/>
    <w:rsid w:val="00943B4D"/>
    <w:rsid w:val="00953D68"/>
    <w:rsid w:val="00956C2B"/>
    <w:rsid w:val="00960333"/>
    <w:rsid w:val="00961C73"/>
    <w:rsid w:val="00961D13"/>
    <w:rsid w:val="009622B9"/>
    <w:rsid w:val="00962DC3"/>
    <w:rsid w:val="00963316"/>
    <w:rsid w:val="00970BC8"/>
    <w:rsid w:val="00971D11"/>
    <w:rsid w:val="00975429"/>
    <w:rsid w:val="00982A2B"/>
    <w:rsid w:val="0098346D"/>
    <w:rsid w:val="009866EF"/>
    <w:rsid w:val="009921CC"/>
    <w:rsid w:val="00993D07"/>
    <w:rsid w:val="00995C2E"/>
    <w:rsid w:val="00996150"/>
    <w:rsid w:val="00996AFD"/>
    <w:rsid w:val="00997AE9"/>
    <w:rsid w:val="009A0295"/>
    <w:rsid w:val="009A356E"/>
    <w:rsid w:val="009A6A0B"/>
    <w:rsid w:val="009A7FD7"/>
    <w:rsid w:val="009B015B"/>
    <w:rsid w:val="009B167C"/>
    <w:rsid w:val="009B4158"/>
    <w:rsid w:val="009B5A4B"/>
    <w:rsid w:val="009B788F"/>
    <w:rsid w:val="009B7B13"/>
    <w:rsid w:val="009C36A9"/>
    <w:rsid w:val="009C6259"/>
    <w:rsid w:val="009C74BB"/>
    <w:rsid w:val="009D1869"/>
    <w:rsid w:val="009D6CB7"/>
    <w:rsid w:val="009E51A1"/>
    <w:rsid w:val="009E56C2"/>
    <w:rsid w:val="009E6661"/>
    <w:rsid w:val="009F2B18"/>
    <w:rsid w:val="00A01447"/>
    <w:rsid w:val="00A071F6"/>
    <w:rsid w:val="00A102E4"/>
    <w:rsid w:val="00A10D36"/>
    <w:rsid w:val="00A23131"/>
    <w:rsid w:val="00A25683"/>
    <w:rsid w:val="00A31C2B"/>
    <w:rsid w:val="00A3420C"/>
    <w:rsid w:val="00A3755A"/>
    <w:rsid w:val="00A37FCB"/>
    <w:rsid w:val="00A4014C"/>
    <w:rsid w:val="00A41989"/>
    <w:rsid w:val="00A430F2"/>
    <w:rsid w:val="00A50371"/>
    <w:rsid w:val="00A674FC"/>
    <w:rsid w:val="00A726E9"/>
    <w:rsid w:val="00A73506"/>
    <w:rsid w:val="00A7541E"/>
    <w:rsid w:val="00A836C5"/>
    <w:rsid w:val="00A85BD2"/>
    <w:rsid w:val="00A93168"/>
    <w:rsid w:val="00A95662"/>
    <w:rsid w:val="00AA05D6"/>
    <w:rsid w:val="00AA2BE0"/>
    <w:rsid w:val="00AB0A59"/>
    <w:rsid w:val="00AB4DF4"/>
    <w:rsid w:val="00AB5B03"/>
    <w:rsid w:val="00AC202B"/>
    <w:rsid w:val="00AC2A23"/>
    <w:rsid w:val="00AD176C"/>
    <w:rsid w:val="00AD51CB"/>
    <w:rsid w:val="00AD79F5"/>
    <w:rsid w:val="00AE136C"/>
    <w:rsid w:val="00AE1D7F"/>
    <w:rsid w:val="00AF00F2"/>
    <w:rsid w:val="00AF57A6"/>
    <w:rsid w:val="00AF6951"/>
    <w:rsid w:val="00B01617"/>
    <w:rsid w:val="00B0501B"/>
    <w:rsid w:val="00B055C7"/>
    <w:rsid w:val="00B064F4"/>
    <w:rsid w:val="00B1093E"/>
    <w:rsid w:val="00B1444A"/>
    <w:rsid w:val="00B20289"/>
    <w:rsid w:val="00B23C7C"/>
    <w:rsid w:val="00B2507B"/>
    <w:rsid w:val="00B32A81"/>
    <w:rsid w:val="00B36DA7"/>
    <w:rsid w:val="00B36F11"/>
    <w:rsid w:val="00B42E25"/>
    <w:rsid w:val="00B46D9F"/>
    <w:rsid w:val="00B516EC"/>
    <w:rsid w:val="00B52958"/>
    <w:rsid w:val="00B531FE"/>
    <w:rsid w:val="00B60200"/>
    <w:rsid w:val="00B628F5"/>
    <w:rsid w:val="00B64AC0"/>
    <w:rsid w:val="00B71749"/>
    <w:rsid w:val="00B7462C"/>
    <w:rsid w:val="00B75FA0"/>
    <w:rsid w:val="00B86310"/>
    <w:rsid w:val="00B86EAA"/>
    <w:rsid w:val="00B927C0"/>
    <w:rsid w:val="00BA24F0"/>
    <w:rsid w:val="00BA65FA"/>
    <w:rsid w:val="00BA7143"/>
    <w:rsid w:val="00BB3049"/>
    <w:rsid w:val="00BB3550"/>
    <w:rsid w:val="00BB5506"/>
    <w:rsid w:val="00BC36DE"/>
    <w:rsid w:val="00BC6013"/>
    <w:rsid w:val="00BC73B4"/>
    <w:rsid w:val="00BD1596"/>
    <w:rsid w:val="00BD1A2E"/>
    <w:rsid w:val="00BD6477"/>
    <w:rsid w:val="00BE165E"/>
    <w:rsid w:val="00C03C86"/>
    <w:rsid w:val="00C111CE"/>
    <w:rsid w:val="00C117A0"/>
    <w:rsid w:val="00C11EEB"/>
    <w:rsid w:val="00C123F1"/>
    <w:rsid w:val="00C129A9"/>
    <w:rsid w:val="00C15C48"/>
    <w:rsid w:val="00C20E02"/>
    <w:rsid w:val="00C347AA"/>
    <w:rsid w:val="00C40362"/>
    <w:rsid w:val="00C4408E"/>
    <w:rsid w:val="00C4428B"/>
    <w:rsid w:val="00C474FB"/>
    <w:rsid w:val="00C50442"/>
    <w:rsid w:val="00C50AB7"/>
    <w:rsid w:val="00C53AA4"/>
    <w:rsid w:val="00C55BF1"/>
    <w:rsid w:val="00C61EFF"/>
    <w:rsid w:val="00C6270B"/>
    <w:rsid w:val="00C65260"/>
    <w:rsid w:val="00C65F58"/>
    <w:rsid w:val="00C71C49"/>
    <w:rsid w:val="00C72A83"/>
    <w:rsid w:val="00C74385"/>
    <w:rsid w:val="00C77DC4"/>
    <w:rsid w:val="00C804D2"/>
    <w:rsid w:val="00C80E3D"/>
    <w:rsid w:val="00C8150C"/>
    <w:rsid w:val="00C84560"/>
    <w:rsid w:val="00C846EF"/>
    <w:rsid w:val="00C8510E"/>
    <w:rsid w:val="00C87221"/>
    <w:rsid w:val="00C874D6"/>
    <w:rsid w:val="00C93586"/>
    <w:rsid w:val="00C9373B"/>
    <w:rsid w:val="00C93EE1"/>
    <w:rsid w:val="00C9604A"/>
    <w:rsid w:val="00CA0949"/>
    <w:rsid w:val="00CA3E4F"/>
    <w:rsid w:val="00CA6089"/>
    <w:rsid w:val="00CB4213"/>
    <w:rsid w:val="00CB470E"/>
    <w:rsid w:val="00CB66EF"/>
    <w:rsid w:val="00CB7339"/>
    <w:rsid w:val="00CC3A76"/>
    <w:rsid w:val="00CD1524"/>
    <w:rsid w:val="00CD2010"/>
    <w:rsid w:val="00CD2586"/>
    <w:rsid w:val="00CD4B3B"/>
    <w:rsid w:val="00CD56DC"/>
    <w:rsid w:val="00CD70F1"/>
    <w:rsid w:val="00CE19E3"/>
    <w:rsid w:val="00CE324E"/>
    <w:rsid w:val="00CE46AE"/>
    <w:rsid w:val="00CF33A7"/>
    <w:rsid w:val="00CF3AB0"/>
    <w:rsid w:val="00CF5317"/>
    <w:rsid w:val="00D0524C"/>
    <w:rsid w:val="00D0574B"/>
    <w:rsid w:val="00D12CA3"/>
    <w:rsid w:val="00D14F24"/>
    <w:rsid w:val="00D15A92"/>
    <w:rsid w:val="00D1697D"/>
    <w:rsid w:val="00D171C6"/>
    <w:rsid w:val="00D2054E"/>
    <w:rsid w:val="00D21429"/>
    <w:rsid w:val="00D21A45"/>
    <w:rsid w:val="00D40325"/>
    <w:rsid w:val="00D50F7D"/>
    <w:rsid w:val="00D60E18"/>
    <w:rsid w:val="00D633E1"/>
    <w:rsid w:val="00DA1ADC"/>
    <w:rsid w:val="00DA21EE"/>
    <w:rsid w:val="00DA226B"/>
    <w:rsid w:val="00DA7903"/>
    <w:rsid w:val="00DB1D54"/>
    <w:rsid w:val="00DB2075"/>
    <w:rsid w:val="00DB35E0"/>
    <w:rsid w:val="00DB3A59"/>
    <w:rsid w:val="00DB512C"/>
    <w:rsid w:val="00DC0683"/>
    <w:rsid w:val="00DC082C"/>
    <w:rsid w:val="00DC22AF"/>
    <w:rsid w:val="00DC4E01"/>
    <w:rsid w:val="00DC705F"/>
    <w:rsid w:val="00DD0A59"/>
    <w:rsid w:val="00DD1B7A"/>
    <w:rsid w:val="00DD2BDA"/>
    <w:rsid w:val="00DD66B5"/>
    <w:rsid w:val="00DE1F07"/>
    <w:rsid w:val="00DE29A4"/>
    <w:rsid w:val="00DE7E5A"/>
    <w:rsid w:val="00DF18F0"/>
    <w:rsid w:val="00DF2262"/>
    <w:rsid w:val="00E02A0C"/>
    <w:rsid w:val="00E04291"/>
    <w:rsid w:val="00E21E06"/>
    <w:rsid w:val="00E227BC"/>
    <w:rsid w:val="00E25CE3"/>
    <w:rsid w:val="00E3320E"/>
    <w:rsid w:val="00E35C90"/>
    <w:rsid w:val="00E4462B"/>
    <w:rsid w:val="00E460A5"/>
    <w:rsid w:val="00E50A1E"/>
    <w:rsid w:val="00E544D7"/>
    <w:rsid w:val="00E610B6"/>
    <w:rsid w:val="00E625B0"/>
    <w:rsid w:val="00E62AE3"/>
    <w:rsid w:val="00E702E6"/>
    <w:rsid w:val="00E71AB0"/>
    <w:rsid w:val="00E72B16"/>
    <w:rsid w:val="00E740B4"/>
    <w:rsid w:val="00E774FB"/>
    <w:rsid w:val="00E84EB3"/>
    <w:rsid w:val="00E86A19"/>
    <w:rsid w:val="00E87B3B"/>
    <w:rsid w:val="00E91792"/>
    <w:rsid w:val="00E93EEE"/>
    <w:rsid w:val="00E95E4C"/>
    <w:rsid w:val="00EA1B85"/>
    <w:rsid w:val="00EA71FF"/>
    <w:rsid w:val="00EB4CB2"/>
    <w:rsid w:val="00EB5F42"/>
    <w:rsid w:val="00EB75D7"/>
    <w:rsid w:val="00EC1D13"/>
    <w:rsid w:val="00EC3F81"/>
    <w:rsid w:val="00EC6352"/>
    <w:rsid w:val="00ED0D03"/>
    <w:rsid w:val="00ED637C"/>
    <w:rsid w:val="00ED7F76"/>
    <w:rsid w:val="00EE3B33"/>
    <w:rsid w:val="00EE49EB"/>
    <w:rsid w:val="00EE524B"/>
    <w:rsid w:val="00EF1E18"/>
    <w:rsid w:val="00EF23E0"/>
    <w:rsid w:val="00EF295F"/>
    <w:rsid w:val="00EF6A1F"/>
    <w:rsid w:val="00EF6F32"/>
    <w:rsid w:val="00EF7183"/>
    <w:rsid w:val="00F00747"/>
    <w:rsid w:val="00F012AE"/>
    <w:rsid w:val="00F109D2"/>
    <w:rsid w:val="00F10BD1"/>
    <w:rsid w:val="00F1252E"/>
    <w:rsid w:val="00F155B3"/>
    <w:rsid w:val="00F21B02"/>
    <w:rsid w:val="00F255A2"/>
    <w:rsid w:val="00F323C6"/>
    <w:rsid w:val="00F32CDD"/>
    <w:rsid w:val="00F42378"/>
    <w:rsid w:val="00F446B9"/>
    <w:rsid w:val="00F60B94"/>
    <w:rsid w:val="00F73129"/>
    <w:rsid w:val="00F73189"/>
    <w:rsid w:val="00F73CD1"/>
    <w:rsid w:val="00F8503D"/>
    <w:rsid w:val="00F8757A"/>
    <w:rsid w:val="00F8773E"/>
    <w:rsid w:val="00F90A7A"/>
    <w:rsid w:val="00F94A05"/>
    <w:rsid w:val="00F958D5"/>
    <w:rsid w:val="00FA038A"/>
    <w:rsid w:val="00FA19D2"/>
    <w:rsid w:val="00FA2524"/>
    <w:rsid w:val="00FA25F4"/>
    <w:rsid w:val="00FA28B6"/>
    <w:rsid w:val="00FA3E6F"/>
    <w:rsid w:val="00FA4796"/>
    <w:rsid w:val="00FB2120"/>
    <w:rsid w:val="00FB2DA4"/>
    <w:rsid w:val="00FB3BFA"/>
    <w:rsid w:val="00FB4EE3"/>
    <w:rsid w:val="00FB646F"/>
    <w:rsid w:val="00FC00E6"/>
    <w:rsid w:val="00FC0DDF"/>
    <w:rsid w:val="00FD4486"/>
    <w:rsid w:val="00FD7074"/>
    <w:rsid w:val="00FE14FB"/>
    <w:rsid w:val="00FE197C"/>
    <w:rsid w:val="00FE1D32"/>
    <w:rsid w:val="00FE2768"/>
    <w:rsid w:val="00FF3EC5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BED64A-4682-4383-A743-A1C7DFE4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25B"/>
    <w:rPr>
      <w:rFonts w:ascii="Times New Roman" w:eastAsia="Times New Roman" w:hAnsi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31425B"/>
    <w:pPr>
      <w:keepNext/>
      <w:ind w:left="5664" w:firstLine="708"/>
      <w:outlineLvl w:val="2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31425B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tulo">
    <w:name w:val="Título"/>
    <w:basedOn w:val="Normal"/>
    <w:link w:val="TtuloCar"/>
    <w:qFormat/>
    <w:rsid w:val="0031425B"/>
    <w:pPr>
      <w:jc w:val="center"/>
    </w:pPr>
    <w:rPr>
      <w:sz w:val="28"/>
    </w:rPr>
  </w:style>
  <w:style w:type="character" w:customStyle="1" w:styleId="TtuloCar">
    <w:name w:val="Título Car"/>
    <w:link w:val="Ttulo"/>
    <w:rsid w:val="0031425B"/>
    <w:rPr>
      <w:rFonts w:ascii="Times New Roman" w:eastAsia="Times New Roman" w:hAnsi="Times New Roman" w:cs="Times New Roman"/>
      <w:sz w:val="28"/>
      <w:szCs w:val="24"/>
      <w:lang w:eastAsia="es-ES"/>
    </w:rPr>
  </w:style>
  <w:style w:type="table" w:styleId="Tablaconcuadrcula">
    <w:name w:val="Table Grid"/>
    <w:basedOn w:val="Tablanormal"/>
    <w:uiPriority w:val="59"/>
    <w:rsid w:val="00E95E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778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37781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778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7781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256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1442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Ma.Esther Ramírez Luquín</dc:creator>
  <cp:keywords/>
  <cp:lastModifiedBy>Tey</cp:lastModifiedBy>
  <cp:revision>2</cp:revision>
  <dcterms:created xsi:type="dcterms:W3CDTF">2014-05-03T13:39:00Z</dcterms:created>
  <dcterms:modified xsi:type="dcterms:W3CDTF">2014-05-03T13:39:00Z</dcterms:modified>
</cp:coreProperties>
</file>