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7F5DAC" w:rsidRPr="007F5DAC" w:rsidTr="007F5D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DAC" w:rsidRPr="007F5DAC" w:rsidRDefault="007F5DAC" w:rsidP="007F5D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7F5DAC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ACTIVIDAD 2 "ACTIVIDAD 2"</w:t>
            </w:r>
          </w:p>
        </w:tc>
      </w:tr>
      <w:tr w:rsidR="007F5DAC" w:rsidRPr="007F5DAC" w:rsidTr="007F5D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DAC" w:rsidRPr="007F5DAC" w:rsidRDefault="007F5DAC" w:rsidP="007F5DAC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7F5D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7F5D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 xml:space="preserve">  17 de </w:t>
            </w:r>
            <w:proofErr w:type="gramStart"/>
            <w:r w:rsidRPr="007F5D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Septiembre</w:t>
            </w:r>
            <w:proofErr w:type="gramEnd"/>
            <w:r w:rsidRPr="007F5DA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 xml:space="preserve"> de 2016</w:t>
            </w:r>
          </w:p>
          <w:p w:rsidR="007F5DAC" w:rsidRPr="007F5DAC" w:rsidRDefault="007F5DAC" w:rsidP="007F5D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7F5D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7F5DAC" w:rsidRPr="007F5DAC" w:rsidRDefault="007F5DAC" w:rsidP="007F5DA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7F5DA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Identificar posibles áreas de oportunidad dentro del procedimiento tutorial institucional. </w:t>
            </w:r>
          </w:p>
          <w:p w:rsidR="007F5DAC" w:rsidRPr="007F5DAC" w:rsidRDefault="007F5DAC" w:rsidP="007F5D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7F5DAC" w:rsidRPr="007F5DAC" w:rsidRDefault="007F5DAC" w:rsidP="007F5D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7F5DA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7F5DAC" w:rsidRDefault="007F5DAC" w:rsidP="007F5D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7F5DA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Lea el Recurso Didáctico de Apoyo denominado “Planear, implementar y evaluar la acción tutorial con los alumnos” (es el procedimiento que se sigue en Lamar para la implementación del Proyecto de Tutorías).  </w:t>
            </w:r>
            <w:r w:rsidRPr="007F5DA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7F5DA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7F5DA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Argumente los cambios, modificaciones o mejoras que usted haría al Proyecto de Tutorías de Universidad Lamar con la finalidad de eficientarlo.  </w:t>
            </w:r>
            <w:r w:rsidRPr="007F5DA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7F5DA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Guarde el documento y envíelo al portafolio para su evaluación y retroalimentación. </w:t>
            </w:r>
          </w:p>
          <w:p w:rsidR="00AD3997" w:rsidRDefault="00AD3997" w:rsidP="007F5D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AD3997" w:rsidRDefault="00AD3997" w:rsidP="007F5D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AD3997" w:rsidRDefault="00AD3997" w:rsidP="007F5D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8"/>
                <w:szCs w:val="21"/>
                <w:lang w:eastAsia="es-MX"/>
              </w:rPr>
              <w:t>CONCLUSIÓN.</w:t>
            </w: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 xml:space="preserve">Una vez leído y analizado el documento: </w:t>
            </w:r>
            <w:r w:rsidRPr="007F5DAC"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>“Planear, implementar y evaluar la acción tutorial con los alumnos”</w:t>
            </w:r>
            <w:r w:rsidRPr="00AD3997"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 xml:space="preserve"> considero que no es necesario realizar cambios y/o modificaciones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Pr="00AD3997"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>al</w:t>
            </w:r>
            <w:r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 xml:space="preserve"> documento original ya que es muy claro y secuencial en el proceso del proyecto de Tutorías en Lamar.</w:t>
            </w:r>
          </w:p>
          <w:p w:rsidR="00AD3997" w:rsidRDefault="00AD3997" w:rsidP="00AD399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>Atentamente</w:t>
            </w: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>Valente Delgado Cuevas.</w:t>
            </w: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</w:p>
          <w:p w:rsidR="00AD3997" w:rsidRP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666666"/>
                <w:szCs w:val="21"/>
                <w:lang w:eastAsia="es-MX"/>
              </w:rPr>
              <w:t>No. Código: 2211367</w:t>
            </w: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1"/>
                <w:lang w:eastAsia="es-MX"/>
              </w:rPr>
            </w:pPr>
          </w:p>
          <w:p w:rsidR="00AD3997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1"/>
                <w:lang w:eastAsia="es-MX"/>
              </w:rPr>
            </w:pPr>
          </w:p>
          <w:p w:rsidR="00AD3997" w:rsidRPr="007F5DAC" w:rsidRDefault="00AD3997" w:rsidP="00AD3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1"/>
                <w:lang w:eastAsia="es-MX"/>
              </w:rPr>
            </w:pPr>
          </w:p>
        </w:tc>
      </w:tr>
    </w:tbl>
    <w:p w:rsidR="007F5DAC" w:rsidRDefault="007F5DAC">
      <w:bookmarkStart w:id="0" w:name="_GoBack"/>
      <w:bookmarkEnd w:id="0"/>
    </w:p>
    <w:p w:rsidR="007F5DAC" w:rsidRDefault="007F5DAC"/>
    <w:p w:rsidR="007F5DAC" w:rsidRDefault="007F5DAC"/>
    <w:sectPr w:rsidR="007F5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E"/>
    <w:rsid w:val="002D595E"/>
    <w:rsid w:val="002D5E71"/>
    <w:rsid w:val="007F5DAC"/>
    <w:rsid w:val="00AD3997"/>
    <w:rsid w:val="00B9334A"/>
    <w:rsid w:val="00C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0113"/>
  <w15:chartTrackingRefBased/>
  <w15:docId w15:val="{D339D6B1-19D9-40D6-88EE-367AB3AE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2D595E"/>
  </w:style>
  <w:style w:type="paragraph" w:customStyle="1" w:styleId="tnnegro">
    <w:name w:val="tnnegro"/>
    <w:basedOn w:val="Normal"/>
    <w:rsid w:val="002D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D595E"/>
    <w:rPr>
      <w:b/>
      <w:bCs/>
    </w:rPr>
  </w:style>
  <w:style w:type="character" w:customStyle="1" w:styleId="apple-converted-space">
    <w:name w:val="apple-converted-space"/>
    <w:basedOn w:val="Fuentedeprrafopredeter"/>
    <w:rsid w:val="002D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 Delgado Cuevas</dc:creator>
  <cp:keywords/>
  <dc:description/>
  <cp:lastModifiedBy>Valente Delgado Cuevas</cp:lastModifiedBy>
  <cp:revision>3</cp:revision>
  <dcterms:created xsi:type="dcterms:W3CDTF">2016-09-10T13:44:00Z</dcterms:created>
  <dcterms:modified xsi:type="dcterms:W3CDTF">2016-09-10T13:51:00Z</dcterms:modified>
</cp:coreProperties>
</file>