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D3" w:rsidRDefault="00F215F7">
      <w:pPr>
        <w:rPr>
          <w:noProof/>
          <w:lang w:eastAsia="es-MX"/>
        </w:rPr>
      </w:pPr>
      <w:r>
        <w:rPr>
          <w:noProof/>
          <w:lang w:eastAsia="es-MX"/>
        </w:rPr>
        <w:t xml:space="preserve">                                        </w:t>
      </w:r>
      <w:r w:rsidR="00C61291">
        <w:rPr>
          <w:noProof/>
          <w:lang w:eastAsia="es-MX"/>
        </w:rPr>
        <w:t xml:space="preserve">             </w:t>
      </w:r>
      <w:r>
        <w:rPr>
          <w:noProof/>
          <w:lang w:eastAsia="es-MX"/>
        </w:rPr>
        <w:drawing>
          <wp:inline distT="0" distB="0" distL="0" distR="0" wp14:anchorId="5FD98112" wp14:editId="5449220D">
            <wp:extent cx="2095500" cy="657225"/>
            <wp:effectExtent l="0" t="0" r="0" b="9525"/>
            <wp:docPr id="1" name="Imagen 1" descr="http://paginas.seccionamarilla.com.mx/img/upload/lam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ginas.seccionamarilla.com.mx/img/upload/lamar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CC" w:rsidRPr="00C61291" w:rsidRDefault="00F215F7">
      <w:pPr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</w:pPr>
      <w:r>
        <w:rPr>
          <w:noProof/>
          <w:lang w:eastAsia="es-MX"/>
        </w:rPr>
        <w:t>TUTORIAS 3</w:t>
      </w:r>
      <w:r w:rsidR="00A7012B">
        <w:rPr>
          <w:noProof/>
          <w:lang w:eastAsia="es-MX"/>
        </w:rPr>
        <w:t>.</w:t>
      </w:r>
      <w:r w:rsidR="00C61291">
        <w:rPr>
          <w:noProof/>
          <w:lang w:eastAsia="es-MX"/>
        </w:rPr>
        <w:t xml:space="preserve">     </w:t>
      </w:r>
      <w:r w:rsidR="00A7012B">
        <w:rPr>
          <w:noProof/>
          <w:lang w:eastAsia="es-MX"/>
        </w:rPr>
        <w:t xml:space="preserve"> </w:t>
      </w: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0119CC" w:rsidRPr="000119CC" w:rsidTr="000119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19CC" w:rsidRPr="000119CC" w:rsidRDefault="000119CC" w:rsidP="000119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MX"/>
              </w:rPr>
            </w:pPr>
            <w:r w:rsidRPr="000119CC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t>ACTIVIDAD INTEGRADORA "ACTIVIDAD INTEGRADORA"</w:t>
            </w:r>
            <w:r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szCs w:val="17"/>
                <w:lang w:eastAsia="es-MX"/>
              </w:rPr>
              <w:t xml:space="preserve">   </w:t>
            </w:r>
            <w:r w:rsidRPr="000119CC"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  <w:lang w:eastAsia="es-MX"/>
              </w:rPr>
              <w:t>Guadalajara, Jal 19 Noviembre 2014</w:t>
            </w:r>
          </w:p>
        </w:tc>
      </w:tr>
      <w:tr w:rsidR="000119CC" w:rsidRPr="000119CC" w:rsidTr="000119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19CC" w:rsidRPr="000119CC" w:rsidRDefault="000119CC" w:rsidP="000119CC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  <w:p w:rsidR="000119CC" w:rsidRPr="000119CC" w:rsidRDefault="000119CC" w:rsidP="000119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0119C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Objetivo de aprendizaje:</w:t>
            </w:r>
          </w:p>
          <w:p w:rsidR="000119CC" w:rsidRPr="000119CC" w:rsidRDefault="000119CC" w:rsidP="000119C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0119C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Identificará los logros alcanzados, mediante la evaluación, para contar con elementos que permitan mejorar el proceso </w:t>
            </w:r>
            <w:proofErr w:type="spellStart"/>
            <w:r w:rsidRPr="000119C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tutoral</w:t>
            </w:r>
            <w:proofErr w:type="spellEnd"/>
            <w:r w:rsidRPr="000119C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.</w:t>
            </w:r>
          </w:p>
          <w:p w:rsidR="000119CC" w:rsidRPr="000119CC" w:rsidRDefault="000119CC" w:rsidP="00011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</w:p>
          <w:p w:rsidR="000119CC" w:rsidRPr="000119CC" w:rsidRDefault="000119CC" w:rsidP="000119C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0119C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br/>
              <w:t>Instrucciones:</w:t>
            </w:r>
          </w:p>
          <w:p w:rsidR="000119CC" w:rsidRPr="000119CC" w:rsidRDefault="000119CC" w:rsidP="000119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</w:pPr>
            <w:r w:rsidRPr="000119C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Realizará una evaluación en la última sesión presencial del diplomado.  </w:t>
            </w:r>
            <w:r w:rsidRPr="000119C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</w:r>
            <w:r w:rsidRPr="000119C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br/>
              <w:t xml:space="preserve">Les pido de favor que en un documento de </w:t>
            </w:r>
            <w:proofErr w:type="spellStart"/>
            <w:r w:rsidRPr="000119C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>word</w:t>
            </w:r>
            <w:proofErr w:type="spellEnd"/>
            <w:r w:rsidRPr="000119CC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MX"/>
              </w:rPr>
              <w:t xml:space="preserve"> escriban que están enterados del examen, y que lo suban a la plataforma como actividad integradora; de lo contrario, no podré capturar la calificación de su examen en el sistema, para promediarla. Incluir aportación al proyecto de Tutorial de la Universidad. </w:t>
            </w:r>
          </w:p>
        </w:tc>
      </w:tr>
    </w:tbl>
    <w:p w:rsidR="00F215F7" w:rsidRPr="00C61291" w:rsidRDefault="00F215F7">
      <w:pPr>
        <w:rPr>
          <w:rFonts w:ascii="Arial" w:hAnsi="Arial" w:cs="Arial"/>
          <w:b/>
          <w:bCs/>
          <w:caps/>
          <w:sz w:val="17"/>
          <w:szCs w:val="17"/>
          <w:shd w:val="clear" w:color="auto" w:fill="FFFFFF"/>
        </w:rPr>
      </w:pPr>
    </w:p>
    <w:p w:rsidR="000119CC" w:rsidRDefault="000119CC" w:rsidP="00BF192C">
      <w:r>
        <w:t>Enterada sobre la evaluación final.</w:t>
      </w:r>
    </w:p>
    <w:p w:rsidR="00BF192C" w:rsidRDefault="000119CC">
      <w:r>
        <w:t>Incluyo la aportación al proyecto de Tutorías de la Universidad.</w:t>
      </w:r>
      <w:r w:rsidR="00BF192C" w:rsidRPr="00BF192C">
        <w:br/>
      </w:r>
      <w:r w:rsidR="00BF192C" w:rsidRPr="00BF192C">
        <w:br/>
      </w:r>
      <w:r w:rsidR="006C6C34">
        <w:t>Considero que el programa de Tutorías está bien estructurado, que tiene una secuencia de eventos muy lógica y de acuerdo a los avances. Respecto a la selección de los alumnos candidatos a ser tutorados me parece adecuada desde el punto de vista de quien está formándose como tutor, pues generalmente será</w:t>
      </w:r>
      <w:r w:rsidR="00FB5CF6">
        <w:t>n</w:t>
      </w:r>
      <w:r w:rsidR="006C6C34">
        <w:t xml:space="preserve"> docentes en activo con alumnos, lo cual facilita esta acción; sin embargo creo que un poco de mayor difusión entre los docentes en general sería muy productiva.</w:t>
      </w:r>
    </w:p>
    <w:p w:rsidR="006C6C34" w:rsidRDefault="006C6C34">
      <w:r>
        <w:t xml:space="preserve">Yo sugiero que en una de las reuniones generales y/o de academia cuando ya va avanzado al menos un mes o primer parcial, sean los diversos docentes los que sugieran a los alumnos candidatos y que al realizar las listas se elijan a los alumnos que </w:t>
      </w:r>
      <w:r w:rsidR="00FB5CF6">
        <w:t>se nominaron mayor número de veces y en diversas materias, porque se podría caer en la tendencia de ciertas materias que sean más o menos difíciles y no sea real la dificultad o problemática aparente.</w:t>
      </w:r>
    </w:p>
    <w:p w:rsidR="00FB5CF6" w:rsidRDefault="00FB5CF6">
      <w:r>
        <w:t xml:space="preserve">Sería una estrategia para no ser tendenciosos </w:t>
      </w:r>
      <w:r w:rsidR="00330704">
        <w:t>y más real la selección de los alumnos obteniendo mejores resultados. Que el alumno se sienta beneficiado por ser elegido, como un plus y no como un castigo o estigmatizado como “problema” ante sus compañeros y/o maestros que se enteran cuando tengan que salir a su cita de tutorías.</w:t>
      </w:r>
    </w:p>
    <w:p w:rsidR="000119CC" w:rsidRDefault="000119CC"/>
    <w:p w:rsidR="00330704" w:rsidRDefault="00330704">
      <w:r>
        <w:lastRenderedPageBreak/>
        <w:t>Una vez que avance más la práctica de la tutoría iremos observando más posibilidades de mejora si es que lo detectamos.</w:t>
      </w:r>
    </w:p>
    <w:p w:rsidR="00D6256D" w:rsidRDefault="00D6256D"/>
    <w:p w:rsidR="00D6256D" w:rsidRDefault="00D6256D">
      <w:r>
        <w:t>Muchas Gracias</w:t>
      </w:r>
      <w:proofErr w:type="gramStart"/>
      <w:r>
        <w:t>¡¡¡</w:t>
      </w:r>
      <w:proofErr w:type="gramEnd"/>
    </w:p>
    <w:p w:rsidR="00D6256D" w:rsidRDefault="00D6256D">
      <w:r>
        <w:t>Alumna</w:t>
      </w:r>
    </w:p>
    <w:p w:rsidR="00D6256D" w:rsidRDefault="00D6256D">
      <w:r>
        <w:t>María del Carmen González Torres</w:t>
      </w:r>
    </w:p>
    <w:p w:rsidR="00D6256D" w:rsidRDefault="00D6256D">
      <w:r>
        <w:t>180702 Campus Vallarta</w:t>
      </w:r>
      <w:bookmarkStart w:id="0" w:name="_GoBack"/>
      <w:bookmarkEnd w:id="0"/>
    </w:p>
    <w:sectPr w:rsidR="00D625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F7"/>
    <w:rsid w:val="000119CC"/>
    <w:rsid w:val="001B7FD3"/>
    <w:rsid w:val="00330704"/>
    <w:rsid w:val="006C6C34"/>
    <w:rsid w:val="00A7012B"/>
    <w:rsid w:val="00BA0277"/>
    <w:rsid w:val="00BF192C"/>
    <w:rsid w:val="00C61291"/>
    <w:rsid w:val="00D6256D"/>
    <w:rsid w:val="00F215F7"/>
    <w:rsid w:val="00F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Glez</dc:creator>
  <cp:lastModifiedBy>Carmen Glez</cp:lastModifiedBy>
  <cp:revision>2</cp:revision>
  <dcterms:created xsi:type="dcterms:W3CDTF">2014-11-20T04:54:00Z</dcterms:created>
  <dcterms:modified xsi:type="dcterms:W3CDTF">2014-11-20T04:54:00Z</dcterms:modified>
</cp:coreProperties>
</file>