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75A14" w14:textId="77777777" w:rsidR="00C26D77" w:rsidRPr="00D4420B" w:rsidRDefault="00D4420B" w:rsidP="00D4420B">
      <w:pPr>
        <w:jc w:val="center"/>
        <w:rPr>
          <w:b/>
        </w:rPr>
      </w:pPr>
      <w:r w:rsidRPr="00D4420B">
        <w:rPr>
          <w:b/>
        </w:rPr>
        <w:t>ACTIVIDAD 6 INTEGRADORA</w:t>
      </w:r>
    </w:p>
    <w:p w14:paraId="54A769E9" w14:textId="77777777" w:rsidR="00D4420B" w:rsidRDefault="00D4420B"/>
    <w:p w14:paraId="3596F5C6" w14:textId="77777777" w:rsidR="00D4420B" w:rsidRDefault="00D4420B"/>
    <w:p w14:paraId="7B5F7682" w14:textId="77777777" w:rsidR="00D4420B" w:rsidRDefault="00D4420B">
      <w:r>
        <w:t xml:space="preserve">Querida Violeta: </w:t>
      </w:r>
    </w:p>
    <w:p w14:paraId="1852414E" w14:textId="77777777" w:rsidR="00D4420B" w:rsidRDefault="00D4420B"/>
    <w:p w14:paraId="1367170E" w14:textId="77777777" w:rsidR="00D23D9B" w:rsidRDefault="00D23D9B" w:rsidP="00D4420B">
      <w:pPr>
        <w:jc w:val="both"/>
      </w:pPr>
    </w:p>
    <w:p w14:paraId="74EC2550" w14:textId="77777777" w:rsidR="00D23D9B" w:rsidRDefault="00D23D9B" w:rsidP="00D4420B">
      <w:pPr>
        <w:jc w:val="both"/>
      </w:pPr>
    </w:p>
    <w:p w14:paraId="226054DE" w14:textId="77777777" w:rsidR="00D23D9B" w:rsidRDefault="00D23D9B" w:rsidP="00D4420B">
      <w:pPr>
        <w:jc w:val="both"/>
      </w:pPr>
    </w:p>
    <w:p w14:paraId="26A00C5A" w14:textId="64A48437" w:rsidR="00D4420B" w:rsidRDefault="00D4420B" w:rsidP="00D4420B">
      <w:pPr>
        <w:jc w:val="both"/>
      </w:pPr>
      <w:r>
        <w:t>De antemano agradezco tu atención y acompañamiento en el modulo 3 del Diplomado de  Tutorías Académicas Integrales me doy por enterada de que se entrega la carpeta de las evidencias del curso así como el examen el próximo 28 de noviembre</w:t>
      </w:r>
      <w:r w:rsidR="00D23D9B">
        <w:t xml:space="preserve"> del 2015 </w:t>
      </w:r>
      <w:bookmarkStart w:id="0" w:name="_GoBack"/>
      <w:bookmarkEnd w:id="0"/>
      <w:r>
        <w:t xml:space="preserve"> a las 11: 00 hrs en el champús Vallarta . </w:t>
      </w:r>
    </w:p>
    <w:p w14:paraId="6506A951" w14:textId="77777777" w:rsidR="00D4420B" w:rsidRDefault="00D4420B" w:rsidP="00D4420B">
      <w:pPr>
        <w:jc w:val="both"/>
      </w:pPr>
      <w:r>
        <w:t xml:space="preserve">Considero que la aportación del programa de Tutorías Integrales en la Universidad Lamar es un proyecto de gran apoyo tanto para los alumnos como docentes y personal administrativo, me he dado cuenta que con este curso donde se hace una simulación del proyecto al trabajar con dos alumnos se notan cambios no solo en su desempeño académico sino en su actitud, motivación y autoestima. </w:t>
      </w:r>
    </w:p>
    <w:p w14:paraId="4B9A7359" w14:textId="77777777" w:rsidR="00D4420B" w:rsidRDefault="00D4420B" w:rsidP="00D4420B">
      <w:pPr>
        <w:jc w:val="both"/>
      </w:pPr>
      <w:r>
        <w:t xml:space="preserve">El próximo sábado Tendré el gusto de saludarte y compartir las experiencias en este curso. </w:t>
      </w:r>
    </w:p>
    <w:p w14:paraId="7F47FEE3" w14:textId="77777777" w:rsidR="00D4420B" w:rsidRDefault="00D4420B" w:rsidP="00D4420B">
      <w:pPr>
        <w:jc w:val="both"/>
      </w:pPr>
    </w:p>
    <w:p w14:paraId="080A3757" w14:textId="77777777" w:rsidR="00D4420B" w:rsidRDefault="00D4420B" w:rsidP="00D4420B">
      <w:pPr>
        <w:jc w:val="both"/>
      </w:pPr>
      <w:r>
        <w:t>Saludos cordiales,</w:t>
      </w:r>
    </w:p>
    <w:p w14:paraId="0AF9B53D" w14:textId="77777777" w:rsidR="00D4420B" w:rsidRDefault="00D4420B" w:rsidP="00D4420B">
      <w:pPr>
        <w:jc w:val="both"/>
      </w:pPr>
    </w:p>
    <w:p w14:paraId="28AA9438" w14:textId="77777777" w:rsidR="00D4420B" w:rsidRDefault="00D4420B" w:rsidP="00D4420B">
      <w:pPr>
        <w:jc w:val="both"/>
      </w:pPr>
    </w:p>
    <w:p w14:paraId="3304DE85" w14:textId="77777777" w:rsidR="00D4420B" w:rsidRDefault="00D4420B" w:rsidP="00D4420B">
      <w:pPr>
        <w:jc w:val="both"/>
      </w:pPr>
      <w:r>
        <w:t xml:space="preserve">Marcela Gervacio Olmos </w:t>
      </w:r>
    </w:p>
    <w:sectPr w:rsidR="00D4420B" w:rsidSect="0046561D">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0B"/>
    <w:rsid w:val="0046561D"/>
    <w:rsid w:val="00C26D77"/>
    <w:rsid w:val="00C72B65"/>
    <w:rsid w:val="00D23D9B"/>
    <w:rsid w:val="00D4420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4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132</Words>
  <Characters>730</Characters>
  <Application>Microsoft Macintosh Word</Application>
  <DocSecurity>0</DocSecurity>
  <Lines>6</Lines>
  <Paragraphs>1</Paragraphs>
  <ScaleCrop>false</ScaleCrop>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OEMUSER</dc:creator>
  <cp:keywords/>
  <dc:description/>
  <cp:lastModifiedBy>OEMUSER</cp:lastModifiedBy>
  <cp:revision>3</cp:revision>
  <dcterms:created xsi:type="dcterms:W3CDTF">2015-11-27T01:09:00Z</dcterms:created>
  <dcterms:modified xsi:type="dcterms:W3CDTF">2015-11-27T01:23:00Z</dcterms:modified>
</cp:coreProperties>
</file>