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886D" w14:textId="77777777" w:rsidR="00BD642A" w:rsidRDefault="0080430C">
      <w:r>
        <w:t>ACTIVIDAD INTEGRADORA:</w:t>
      </w:r>
    </w:p>
    <w:p w14:paraId="3C417BCA" w14:textId="77777777" w:rsidR="0080430C" w:rsidRDefault="0080430C"/>
    <w:p w14:paraId="3736C515" w14:textId="77777777" w:rsidR="0080430C" w:rsidRDefault="0080430C" w:rsidP="0080430C">
      <w:pPr>
        <w:jc w:val="both"/>
      </w:pPr>
      <w:r>
        <w:t>Estoy enterado de la evaluación que se realizara el próximo 20 junio 2015 , ultima sesión presencial del diplomado.</w:t>
      </w:r>
    </w:p>
    <w:p w14:paraId="4B338228" w14:textId="77777777" w:rsidR="0080430C" w:rsidRDefault="0080430C"/>
    <w:p w14:paraId="121515F8" w14:textId="77777777" w:rsidR="0080430C" w:rsidRDefault="0080430C"/>
    <w:p w14:paraId="4DF891FA" w14:textId="77777777" w:rsidR="0080430C" w:rsidRDefault="0080430C" w:rsidP="0080430C">
      <w:pPr>
        <w:jc w:val="both"/>
      </w:pPr>
      <w:r>
        <w:t>NOTA:  Como lo expuse en la actividad pasada 6, no logre los objetivos en ese momento, pero algo pude rescatar del ejercicio.</w:t>
      </w:r>
    </w:p>
    <w:p w14:paraId="5404F737" w14:textId="77777777" w:rsidR="0080430C" w:rsidRDefault="0080430C"/>
    <w:p w14:paraId="5D8CD930" w14:textId="77777777" w:rsidR="0080430C" w:rsidRDefault="0080430C" w:rsidP="0080430C">
      <w:pPr>
        <w:jc w:val="both"/>
      </w:pPr>
      <w:r>
        <w:t xml:space="preserve">Describo a continuación el proceso que realice para </w:t>
      </w:r>
      <w:proofErr w:type="spellStart"/>
      <w:r>
        <w:t>Tutorias</w:t>
      </w:r>
      <w:proofErr w:type="spellEnd"/>
      <w:r>
        <w:t>:</w:t>
      </w:r>
    </w:p>
    <w:p w14:paraId="7F74E8F7" w14:textId="77777777" w:rsidR="0080430C" w:rsidRDefault="0080430C" w:rsidP="0080430C">
      <w:pPr>
        <w:jc w:val="both"/>
      </w:pPr>
    </w:p>
    <w:p w14:paraId="431A4677" w14:textId="77777777" w:rsidR="0080430C" w:rsidRDefault="0080430C" w:rsidP="0080430C">
      <w:pPr>
        <w:jc w:val="both"/>
      </w:pPr>
      <w:r>
        <w:t xml:space="preserve">Inicialmente los médicos internos que rotan al hospital son distribuidos en grupos diferentes para rotar a las 4 </w:t>
      </w:r>
      <w:r w:rsidR="00E71C75">
        <w:t>áreas</w:t>
      </w:r>
      <w:r>
        <w:t xml:space="preserve"> principales de enseñanza , por un periodo de 2 meses en cada área Mayor ( </w:t>
      </w:r>
      <w:r w:rsidR="00E71C75">
        <w:t>Cirugía</w:t>
      </w:r>
      <w:r>
        <w:t xml:space="preserve"> General, Medicina Interna, </w:t>
      </w:r>
      <w:r w:rsidR="00E71C75">
        <w:t>Pediatría</w:t>
      </w:r>
      <w:r>
        <w:t xml:space="preserve"> y Gineco-Obstetricia) pero en algunos servicios médicos de especialidades, solo rotan durante 15 </w:t>
      </w:r>
      <w:proofErr w:type="spellStart"/>
      <w:r>
        <w:t>dias</w:t>
      </w:r>
      <w:proofErr w:type="spellEnd"/>
      <w:r>
        <w:t>..</w:t>
      </w:r>
    </w:p>
    <w:p w14:paraId="620E0B16" w14:textId="77777777" w:rsidR="007E4D8F" w:rsidRDefault="007E4D8F" w:rsidP="0080430C">
      <w:pPr>
        <w:jc w:val="both"/>
      </w:pPr>
    </w:p>
    <w:p w14:paraId="4FCC2C40" w14:textId="31CAB46F" w:rsidR="0080430C" w:rsidRDefault="0080430C" w:rsidP="0080430C">
      <w:pPr>
        <w:jc w:val="both"/>
      </w:pPr>
      <w:r>
        <w:t>En mi caso estoy designado como tutor en Gineco-Obstetricia</w:t>
      </w:r>
      <w:r w:rsidR="00E71C75">
        <w:t xml:space="preserve"> y específicamente mi servicio es Endoscopia </w:t>
      </w:r>
      <w:r w:rsidR="0014420E">
        <w:t>Ginecológica</w:t>
      </w:r>
      <w:r w:rsidR="00E71C75">
        <w:t xml:space="preserve"> (los alumnos rotan por 15 días), motivo por el cual su estancia es corta pero muy atareada.</w:t>
      </w:r>
    </w:p>
    <w:p w14:paraId="66CA643F" w14:textId="77777777" w:rsidR="007E4D8F" w:rsidRDefault="007E4D8F" w:rsidP="0080430C">
      <w:pPr>
        <w:jc w:val="both"/>
      </w:pPr>
    </w:p>
    <w:p w14:paraId="7D74AC49" w14:textId="77777777" w:rsidR="00E71C75" w:rsidRDefault="00E71C75" w:rsidP="0080430C">
      <w:pPr>
        <w:jc w:val="both"/>
      </w:pPr>
      <w:r>
        <w:t>Me mandan un listado de alumnos que se supone deberían de contactarme por ser yo el tutor durante un año en el servicio de Ginecología y Obstetricia, estos alumnos en total son 7. No todos rotan al mismo tiempo en mi área.</w:t>
      </w:r>
    </w:p>
    <w:p w14:paraId="00025FD7" w14:textId="77777777" w:rsidR="001568E1" w:rsidRDefault="001568E1" w:rsidP="0080430C">
      <w:pPr>
        <w:jc w:val="both"/>
      </w:pPr>
    </w:p>
    <w:p w14:paraId="76235D32" w14:textId="77777777" w:rsidR="00D81368" w:rsidRDefault="00D81368" w:rsidP="0080430C">
      <w:pPr>
        <w:jc w:val="both"/>
      </w:pPr>
      <w:r>
        <w:t>MARIO ADRIAN GARZA CRUZ LME 3204</w:t>
      </w:r>
    </w:p>
    <w:p w14:paraId="45BB39CE" w14:textId="77777777" w:rsidR="00D81368" w:rsidRDefault="001568E1" w:rsidP="0080430C">
      <w:pPr>
        <w:jc w:val="both"/>
      </w:pPr>
      <w:r>
        <w:t>LIZETH HERNANDEZ MIRAMONTES LME 3348</w:t>
      </w:r>
    </w:p>
    <w:p w14:paraId="3AA5782A" w14:textId="77777777" w:rsidR="001568E1" w:rsidRDefault="001568E1" w:rsidP="0080430C">
      <w:pPr>
        <w:jc w:val="both"/>
      </w:pPr>
      <w:r>
        <w:t>ROBERTO IVAN IBARRA SANCHEZ LME 3270</w:t>
      </w:r>
    </w:p>
    <w:p w14:paraId="78FFC569" w14:textId="77777777" w:rsidR="001568E1" w:rsidRDefault="001568E1" w:rsidP="0080430C">
      <w:pPr>
        <w:jc w:val="both"/>
      </w:pPr>
      <w:r>
        <w:t xml:space="preserve">SHARIRA MALENNY LOPEZ </w:t>
      </w:r>
      <w:proofErr w:type="spellStart"/>
      <w:r>
        <w:t>LOPEZ</w:t>
      </w:r>
      <w:proofErr w:type="spellEnd"/>
      <w:r>
        <w:t xml:space="preserve"> LME 3326</w:t>
      </w:r>
    </w:p>
    <w:p w14:paraId="07454B67" w14:textId="77777777" w:rsidR="001568E1" w:rsidRDefault="001568E1" w:rsidP="0080430C">
      <w:pPr>
        <w:jc w:val="both"/>
      </w:pPr>
      <w:r>
        <w:t>VICTOR ARMANDO PACHECO CARRASCO LME 3218</w:t>
      </w:r>
    </w:p>
    <w:p w14:paraId="086A6472" w14:textId="77777777" w:rsidR="001568E1" w:rsidRDefault="001568E1" w:rsidP="0080430C">
      <w:pPr>
        <w:jc w:val="both"/>
      </w:pPr>
      <w:r>
        <w:t>JOSE ARTURO BARRAGAN MEDINA</w:t>
      </w:r>
      <w:r w:rsidR="00EF006C">
        <w:t xml:space="preserve"> LME 3217</w:t>
      </w:r>
    </w:p>
    <w:p w14:paraId="749C1B77" w14:textId="77777777" w:rsidR="001568E1" w:rsidRDefault="001568E1" w:rsidP="0080430C">
      <w:pPr>
        <w:jc w:val="both"/>
      </w:pPr>
      <w:r>
        <w:t>CINDY GUADALUPE LOPEZ CAMPOS</w:t>
      </w:r>
      <w:r w:rsidR="00EF006C">
        <w:t xml:space="preserve"> LME 3261</w:t>
      </w:r>
    </w:p>
    <w:p w14:paraId="23D68AF6" w14:textId="77777777" w:rsidR="00D81368" w:rsidRDefault="00D81368" w:rsidP="0080430C">
      <w:pPr>
        <w:jc w:val="both"/>
      </w:pPr>
    </w:p>
    <w:p w14:paraId="789DB40A" w14:textId="77777777" w:rsidR="00E71C75" w:rsidRDefault="00E71C75" w:rsidP="0080430C">
      <w:pPr>
        <w:jc w:val="both"/>
      </w:pPr>
      <w:r>
        <w:t>Mi primera acción es tratar de contactarlos en grupo vía mail, pero no es muy efectivo ya que no  me contactan por andar ya en sus respectivas ocupaciones.</w:t>
      </w:r>
    </w:p>
    <w:p w14:paraId="5510D812" w14:textId="77777777" w:rsidR="00F367AE" w:rsidRDefault="00F367AE" w:rsidP="0080430C">
      <w:pPr>
        <w:jc w:val="both"/>
      </w:pPr>
    </w:p>
    <w:p w14:paraId="023E0EDF" w14:textId="350187F0" w:rsidR="00E71C75" w:rsidRDefault="00E71C75" w:rsidP="0080430C">
      <w:pPr>
        <w:jc w:val="both"/>
      </w:pPr>
      <w:r>
        <w:t>Decido convocarlos a una reunión</w:t>
      </w:r>
      <w:r w:rsidR="00EF006C">
        <w:t xml:space="preserve"> a través de ADRIAN</w:t>
      </w:r>
      <w:r>
        <w:t xml:space="preserve"> que esta en mi servicio</w:t>
      </w:r>
      <w:r w:rsidR="00EF006C">
        <w:t xml:space="preserve"> </w:t>
      </w:r>
      <w:r>
        <w:t xml:space="preserve"> y logro reunir  a 5 de ellos ya que otros dos no se encuentran en el hospital por vacaciones, y establecemos que vamos a trabajar</w:t>
      </w:r>
      <w:r w:rsidR="000A5F32">
        <w:t xml:space="preserve"> realizando los PITS.</w:t>
      </w:r>
      <w:r w:rsidR="006A1C5B">
        <w:t xml:space="preserve"> Además de explicarles la dinámica del servicio de Gineco-obstetricia y de ponerme a sus </w:t>
      </w:r>
      <w:r w:rsidR="0014420E">
        <w:t>ordenes</w:t>
      </w:r>
      <w:r w:rsidR="006A1C5B">
        <w:t xml:space="preserve"> para lo que se pudiera necesitar con el fin de ayudarles a solventar dudas o problemas dentro del Hospital.</w:t>
      </w:r>
    </w:p>
    <w:p w14:paraId="21CD3CCF" w14:textId="77777777" w:rsidR="00F367AE" w:rsidRDefault="00F367AE" w:rsidP="0080430C">
      <w:pPr>
        <w:jc w:val="both"/>
      </w:pPr>
    </w:p>
    <w:p w14:paraId="59A282BA" w14:textId="77777777" w:rsidR="000A5F32" w:rsidRDefault="000A5F32" w:rsidP="0080430C">
      <w:pPr>
        <w:jc w:val="both"/>
      </w:pPr>
      <w:r>
        <w:t>Obtengo los cuestionarios vía mail de 5 de ellos y analizo los resultados.</w:t>
      </w:r>
    </w:p>
    <w:p w14:paraId="4A7E0CE2" w14:textId="77777777" w:rsidR="00F367AE" w:rsidRDefault="00F367AE" w:rsidP="0080430C">
      <w:pPr>
        <w:jc w:val="both"/>
      </w:pPr>
    </w:p>
    <w:p w14:paraId="1DB28998" w14:textId="2C3CD9D2" w:rsidR="006A1C5B" w:rsidRDefault="006A1C5B" w:rsidP="0080430C">
      <w:pPr>
        <w:jc w:val="both"/>
      </w:pPr>
      <w:r>
        <w:lastRenderedPageBreak/>
        <w:t xml:space="preserve">Para los que rotaron en mi servicio por 15 </w:t>
      </w:r>
      <w:r w:rsidR="0014420E">
        <w:t>días</w:t>
      </w:r>
      <w:r>
        <w:t xml:space="preserve">,  tuve mas oportunidad de convivir con ellos y se incluyeron sesiones académicas de temas específicos en Laparoscopia </w:t>
      </w:r>
      <w:r w:rsidR="0014420E">
        <w:t>Ginecológica</w:t>
      </w:r>
      <w:r>
        <w:t xml:space="preserve">, se les incluyo durante los </w:t>
      </w:r>
      <w:r w:rsidR="0014420E">
        <w:t>procedimientos</w:t>
      </w:r>
      <w:r>
        <w:t xml:space="preserve"> </w:t>
      </w:r>
      <w:r w:rsidR="0014420E">
        <w:t>quirúrgicos</w:t>
      </w:r>
      <w:r>
        <w:t xml:space="preserve"> y en practicas en simuladores para desarrollar habilidades con el instrumental quirúrgico laparoscópico, a los cuales les agrado bastante.</w:t>
      </w:r>
      <w:r w:rsidR="0014420E">
        <w:t>., hablamos sobre las alternativas de</w:t>
      </w:r>
      <w:r w:rsidR="00362B93">
        <w:t xml:space="preserve"> especialidades y el campo laboral al que se enfrentarían.</w:t>
      </w:r>
    </w:p>
    <w:p w14:paraId="65554FE1" w14:textId="77777777" w:rsidR="006A1C5B" w:rsidRDefault="006A1C5B" w:rsidP="0080430C">
      <w:pPr>
        <w:jc w:val="both"/>
      </w:pPr>
    </w:p>
    <w:p w14:paraId="14E64568" w14:textId="651BB1D1" w:rsidR="00D81368" w:rsidRDefault="000A5F32" w:rsidP="0080430C">
      <w:pPr>
        <w:jc w:val="both"/>
      </w:pPr>
      <w:r>
        <w:t>Notoriamente hice la reflexión de que ninguno necesitaba una tutoría de</w:t>
      </w:r>
      <w:r w:rsidR="00362B93">
        <w:t xml:space="preserve">dicada en base a sus resultados de los </w:t>
      </w:r>
      <w:proofErr w:type="spellStart"/>
      <w:r w:rsidR="00362B93">
        <w:t>PITs</w:t>
      </w:r>
      <w:proofErr w:type="spellEnd"/>
      <w:r w:rsidR="00362B93">
        <w:t>, ya que estos fueron buenos en todos,</w:t>
      </w:r>
      <w:r>
        <w:t xml:space="preserve"> pero escogí a dos de ellos para hacer el ejercicio y les explique lo </w:t>
      </w:r>
      <w:r w:rsidR="007E4D8F">
        <w:t>íbamos</w:t>
      </w:r>
      <w:r>
        <w:t xml:space="preserve"> a necesitar para lograr el objetivo de este trabajo y si se comprometieron hacerlo, pero en realidad nunca se </w:t>
      </w:r>
      <w:r w:rsidR="007E4D8F">
        <w:t>cumplió</w:t>
      </w:r>
      <w:r>
        <w:t xml:space="preserve"> como se esperaba, lo que resulto fueron algunas reuniones </w:t>
      </w:r>
      <w:r w:rsidR="007E4D8F">
        <w:t>particulares</w:t>
      </w:r>
      <w:r>
        <w:t xml:space="preserve"> </w:t>
      </w:r>
      <w:proofErr w:type="spellStart"/>
      <w:r>
        <w:t>express</w:t>
      </w:r>
      <w:proofErr w:type="spellEnd"/>
      <w:r>
        <w:t xml:space="preserve"> en pasillo, </w:t>
      </w:r>
      <w:r w:rsidR="00D81368">
        <w:t>porque no acudían a tiempo cuando los cite y  siempre tenían el pretexto de que estaban ocupados con algún procedimiento dentro de su área de trabajo.</w:t>
      </w:r>
    </w:p>
    <w:p w14:paraId="61015203" w14:textId="77777777" w:rsidR="000A5F32" w:rsidRDefault="000A5F32" w:rsidP="0080430C">
      <w:pPr>
        <w:jc w:val="both"/>
      </w:pPr>
      <w:r>
        <w:t xml:space="preserve"> </w:t>
      </w:r>
    </w:p>
    <w:p w14:paraId="0AB435E1" w14:textId="700F0A37" w:rsidR="000A5F32" w:rsidRDefault="006A1C5B" w:rsidP="0080430C">
      <w:pPr>
        <w:jc w:val="both"/>
      </w:pPr>
      <w:r>
        <w:t xml:space="preserve">Problemas encontrados: Definitivamente el principal problema de los alumnos fue que no hubo una comunicación efectiva desde la Universidad al ser designados con tutores por </w:t>
      </w:r>
      <w:proofErr w:type="spellStart"/>
      <w:r>
        <w:t>Areas</w:t>
      </w:r>
      <w:proofErr w:type="spellEnd"/>
      <w:r>
        <w:t xml:space="preserve"> dentro del Hospital, se suponía que ellos recibieron un correo donde se les especificaba quienes eran los tutores en hospital y quien en especifico les </w:t>
      </w:r>
      <w:r w:rsidR="0014420E">
        <w:t>correspondía</w:t>
      </w:r>
      <w:r>
        <w:t>, pero de alguna ma</w:t>
      </w:r>
      <w:r w:rsidR="00F367AE">
        <w:t>n</w:t>
      </w:r>
      <w:r>
        <w:t xml:space="preserve">era hubo alguna </w:t>
      </w:r>
      <w:r w:rsidR="00F367AE">
        <w:t xml:space="preserve"> malentendido o mala información o no se dieron por enterados de esta dinámica y paso algún tiempo para enterarse quien era su tutor especifico y una vez que lo supieron no hubo gran diferencia porque solo algunos </w:t>
      </w:r>
      <w:r w:rsidR="00362B93">
        <w:t>cuantos procuraron buscarlo,  no hubo un compromiso de parte de ellos para con el tutor y no eludo mi responsabilidad al no insistir mucho para las reuniones.</w:t>
      </w:r>
    </w:p>
    <w:p w14:paraId="3E83A4B9" w14:textId="77777777" w:rsidR="0080430C" w:rsidRDefault="0080430C" w:rsidP="00F367AE">
      <w:pPr>
        <w:jc w:val="both"/>
      </w:pPr>
    </w:p>
    <w:p w14:paraId="5B531895" w14:textId="03623A19" w:rsidR="0080430C" w:rsidRDefault="00F367AE" w:rsidP="00F367AE">
      <w:pPr>
        <w:jc w:val="both"/>
      </w:pPr>
      <w:r>
        <w:t xml:space="preserve">Mi reto para el siguiente </w:t>
      </w:r>
      <w:r w:rsidR="0014420E">
        <w:t>semestre</w:t>
      </w:r>
      <w:r>
        <w:t xml:space="preserve"> será poner mas énfasis en el contacto con los alumnos, bien sea por mail o teléfono o buscarlos personalmente a través de enseñanza para establecer el contacto y facilitar el trabajo en beneficio de ellos.</w:t>
      </w:r>
    </w:p>
    <w:p w14:paraId="1DE301FE" w14:textId="77777777" w:rsidR="0080430C" w:rsidRDefault="00F367AE">
      <w:r>
        <w:t>De alguna manera se tendrá que hacer mas obligatoria esta dinámica.</w:t>
      </w:r>
    </w:p>
    <w:p w14:paraId="28D03C66" w14:textId="77777777" w:rsidR="00F367AE" w:rsidRDefault="00F367AE"/>
    <w:p w14:paraId="57A9E7B3" w14:textId="47286305" w:rsidR="00F367AE" w:rsidRDefault="00F367AE" w:rsidP="002C1602">
      <w:pPr>
        <w:jc w:val="both"/>
      </w:pPr>
      <w:r>
        <w:t>Desgraciadamente no se puede trabaj</w:t>
      </w:r>
      <w:r w:rsidR="002C1602">
        <w:t>a</w:t>
      </w:r>
      <w:r>
        <w:t xml:space="preserve">r en aspectos básicos  que se buscaba en los </w:t>
      </w:r>
      <w:proofErr w:type="spellStart"/>
      <w:r>
        <w:t>PITs</w:t>
      </w:r>
      <w:proofErr w:type="spellEnd"/>
      <w:r>
        <w:t xml:space="preserve">, </w:t>
      </w:r>
      <w:r w:rsidR="002C1602">
        <w:t xml:space="preserve">ya que estos se aplican mas efectivamente para los alumnos de primer ingreso o primeros semestres de la </w:t>
      </w:r>
      <w:r w:rsidR="0014420E">
        <w:t>escuela</w:t>
      </w:r>
      <w:r w:rsidR="002C1602">
        <w:t xml:space="preserve">, </w:t>
      </w:r>
      <w:r>
        <w:t xml:space="preserve">pero esta es una oportunidad para establecer </w:t>
      </w:r>
      <w:r w:rsidR="002C1602">
        <w:t xml:space="preserve"> o implementar </w:t>
      </w:r>
      <w:r>
        <w:t>nuevos modelos para los</w:t>
      </w:r>
      <w:r w:rsidR="002C1602">
        <w:t xml:space="preserve"> médicos </w:t>
      </w:r>
      <w:r w:rsidR="0014420E">
        <w:t>internos</w:t>
      </w:r>
      <w:r w:rsidR="002C1602">
        <w:t xml:space="preserve"> ya que no existen en la practica verdadera intrahospitalaria.</w:t>
      </w:r>
    </w:p>
    <w:p w14:paraId="7B137A2B" w14:textId="77777777" w:rsidR="0080430C" w:rsidRDefault="0080430C"/>
    <w:p w14:paraId="3542BA9C" w14:textId="78223722" w:rsidR="002C1602" w:rsidRDefault="00FA2C17" w:rsidP="00FA2C17">
      <w:pPr>
        <w:jc w:val="both"/>
      </w:pPr>
      <w:r>
        <w:t xml:space="preserve">De hecho aproveche para aplicar los PITS a mis hijas las cuales una de ellas estudia el 3 semestre en Relaciones Internacionales en el ITESO y la otra el 2 cuatrimestre en Ciencias de la Comunicación en la UAG, </w:t>
      </w:r>
      <w:r w:rsidR="002509AA">
        <w:t>(</w:t>
      </w:r>
      <w:r>
        <w:t xml:space="preserve">me llamo la atención que a ninguna de ellas les aplicaron </w:t>
      </w:r>
      <w:r w:rsidR="002509AA">
        <w:t>hasta</w:t>
      </w:r>
      <w:r>
        <w:t xml:space="preserve"> ahora </w:t>
      </w:r>
      <w:r w:rsidR="002509AA">
        <w:t>ningún test o sesión de tutorías en sus respectivas escuelas) y de alguna manera voy a tratar de sacarle provecho al diplomado para ayudarles.</w:t>
      </w:r>
    </w:p>
    <w:p w14:paraId="5BFDB73B" w14:textId="77777777" w:rsidR="002C1602" w:rsidRDefault="002C1602"/>
    <w:p w14:paraId="2F6B33FE" w14:textId="77777777" w:rsidR="002C1602" w:rsidRDefault="002C1602"/>
    <w:p w14:paraId="3EB65DC8" w14:textId="77777777" w:rsidR="002C1602" w:rsidRDefault="002C1602"/>
    <w:p w14:paraId="75389892" w14:textId="77777777" w:rsidR="0080430C" w:rsidRDefault="0080430C"/>
    <w:p w14:paraId="17420DDB" w14:textId="77777777" w:rsidR="0080430C" w:rsidRDefault="0080430C"/>
    <w:p w14:paraId="5C1A44ED" w14:textId="77777777" w:rsidR="0080430C" w:rsidRDefault="0080430C"/>
    <w:p w14:paraId="76D3250A" w14:textId="77777777" w:rsidR="0080430C" w:rsidRDefault="0080430C"/>
    <w:p w14:paraId="1D40F4E2" w14:textId="77777777" w:rsidR="0080430C" w:rsidRDefault="0080430C"/>
    <w:p w14:paraId="5FFF4C81" w14:textId="77777777" w:rsidR="0080430C" w:rsidRDefault="0080430C" w:rsidP="001568E1">
      <w:pPr>
        <w:jc w:val="both"/>
      </w:pPr>
      <w:r>
        <w:t>Aportación al proyecto Tutorial de la Universidad LAMAR</w:t>
      </w:r>
    </w:p>
    <w:p w14:paraId="6026D8DD" w14:textId="77777777" w:rsidR="001568E1" w:rsidRDefault="001568E1" w:rsidP="001568E1">
      <w:pPr>
        <w:jc w:val="both"/>
      </w:pPr>
    </w:p>
    <w:p w14:paraId="4D5A749F" w14:textId="77777777" w:rsidR="001568E1" w:rsidRDefault="001568E1" w:rsidP="001568E1">
      <w:pPr>
        <w:jc w:val="both"/>
      </w:pPr>
      <w:r>
        <w:t>Definitivamente es importante e indiscutible que debe de haber tutores en este nivel de educación</w:t>
      </w:r>
      <w:r w:rsidR="002C1602">
        <w:t xml:space="preserve"> (internado de pregrado)</w:t>
      </w:r>
      <w:r>
        <w:t>, solo que la labor de tutor es un poco diferente a la que se re</w:t>
      </w:r>
      <w:r w:rsidR="007E4D8F">
        <w:t>aliza en las primeras etapas de la carrera</w:t>
      </w:r>
      <w:r>
        <w:t xml:space="preserve">  de los alumnos.</w:t>
      </w:r>
    </w:p>
    <w:p w14:paraId="2238C58A" w14:textId="77777777" w:rsidR="007E4D8F" w:rsidRDefault="007E4D8F" w:rsidP="001568E1">
      <w:pPr>
        <w:jc w:val="both"/>
      </w:pPr>
    </w:p>
    <w:p w14:paraId="76FF0770" w14:textId="5756F709" w:rsidR="001568E1" w:rsidRDefault="001568E1" w:rsidP="001568E1">
      <w:pPr>
        <w:jc w:val="both"/>
      </w:pPr>
      <w:r>
        <w:t xml:space="preserve">A estas alturas de la carrera (Internado en Medicina) el valor del tutor esta dirigido a orientar a los internos al </w:t>
      </w:r>
      <w:r w:rsidR="0014420E">
        <w:t>conocimiento</w:t>
      </w:r>
      <w:r>
        <w:t xml:space="preserve"> de las reglas y deberes y beneficios que ofrece el Hospital escuela, </w:t>
      </w:r>
      <w:r w:rsidR="0014420E">
        <w:t>así</w:t>
      </w:r>
      <w:r>
        <w:t xml:space="preserve"> como el </w:t>
      </w:r>
      <w:r w:rsidR="001E6450">
        <w:t xml:space="preserve">sugerir la forma de que obtengan el mejor aprovechamiento de los pacientes que estarán tratando en conjunto con sus superiores durante </w:t>
      </w:r>
      <w:r w:rsidR="002C1602">
        <w:t>la estancia de un año rotatorio, además de ayudarle a definir alguna área de su agrado para dirigir su meta hacia alguna especialidad a estudiar, previo a la realización de su servicio social obligatorio.</w:t>
      </w:r>
    </w:p>
    <w:p w14:paraId="30CD3864" w14:textId="77777777" w:rsidR="001E6450" w:rsidRDefault="001E6450" w:rsidP="001568E1">
      <w:pPr>
        <w:jc w:val="both"/>
      </w:pPr>
    </w:p>
    <w:p w14:paraId="4BF932F6" w14:textId="77777777" w:rsidR="007E4D8F" w:rsidRDefault="007E4D8F" w:rsidP="001568E1">
      <w:pPr>
        <w:jc w:val="both"/>
      </w:pPr>
      <w:r>
        <w:t>Claro que ellos se enfrentan a retos diferentes de los que se pudieron haber encontrado e</w:t>
      </w:r>
      <w:r w:rsidR="002C1602">
        <w:t>n</w:t>
      </w:r>
      <w:r>
        <w:t xml:space="preserve"> su escuela, ya que en el hospital ellos empiezan a lidiar con la realidad del trato y manejo del paciente y en especifico a ellos se les designa algunas responsabilidades exclusivas para ellos que deben cumplir, las cuales a mi parecer no son tan justas ya que obedecen a mandos jerárquicos y los médicos internos son la escala mas baja en jerarquías, bajo la tutela del medico Residente del primer año (R1) de la especialidad, seguido del R2, R3, R4</w:t>
      </w:r>
      <w:r w:rsidR="00EF006C">
        <w:t xml:space="preserve"> y Medico de Base.</w:t>
      </w:r>
    </w:p>
    <w:p w14:paraId="3224F104" w14:textId="77777777" w:rsidR="00EF006C" w:rsidRDefault="00EF006C" w:rsidP="001568E1">
      <w:pPr>
        <w:jc w:val="both"/>
      </w:pPr>
    </w:p>
    <w:p w14:paraId="4E3F04A3" w14:textId="33356F4A" w:rsidR="00EF006C" w:rsidRDefault="002C1602" w:rsidP="001568E1">
      <w:pPr>
        <w:jc w:val="both"/>
      </w:pPr>
      <w:r>
        <w:t xml:space="preserve">Sugiero que se trabaje en algún modelo novedoso de </w:t>
      </w:r>
      <w:proofErr w:type="spellStart"/>
      <w:r>
        <w:t>tutoria</w:t>
      </w:r>
      <w:proofErr w:type="spellEnd"/>
      <w:r>
        <w:t xml:space="preserve"> específicamente para los alumnos del ultimo año de Medicina y se implemente este según las necesidades de los Hospitales a los cuales se les designa su </w:t>
      </w:r>
      <w:r w:rsidR="0014420E">
        <w:t>rotación</w:t>
      </w:r>
      <w:r>
        <w:t>.</w:t>
      </w:r>
    </w:p>
    <w:p w14:paraId="62A1C76A" w14:textId="77777777" w:rsidR="002C1602" w:rsidRDefault="002C1602" w:rsidP="001568E1">
      <w:pPr>
        <w:jc w:val="both"/>
      </w:pPr>
    </w:p>
    <w:p w14:paraId="736C246B" w14:textId="68005D31" w:rsidR="002C1602" w:rsidRDefault="002C1602" w:rsidP="001568E1">
      <w:pPr>
        <w:jc w:val="both"/>
      </w:pPr>
      <w:r>
        <w:t xml:space="preserve">Y como lo mencione anteriormente sugiero que se incluya obligadamente a todos los </w:t>
      </w:r>
      <w:r w:rsidR="0014420E">
        <w:t>Médicos</w:t>
      </w:r>
      <w:r>
        <w:t xml:space="preserve"> Internos </w:t>
      </w:r>
      <w:r w:rsidR="0014420E">
        <w:t>mínimo</w:t>
      </w:r>
      <w:r>
        <w:t xml:space="preserve"> 2-4 sesiones personales en el transcurso de su estancia intrahospitalaria</w:t>
      </w:r>
      <w:r w:rsidR="00B96E8D">
        <w:t>, para tratar temas específicos de la dinámica del servicio por el cual están rotando o mejorar o arreglar conflictos que se vayan presentando en ese año</w:t>
      </w:r>
      <w:r w:rsidR="002509AA">
        <w:t xml:space="preserve"> que cursan dentro del hospital, además de orientarlos a vislumbrar la panorámica a la que se enfrentaran durante su servicio social y posterior elección a una especialidad Medica.</w:t>
      </w:r>
      <w:bookmarkStart w:id="0" w:name="_GoBack"/>
      <w:bookmarkEnd w:id="0"/>
    </w:p>
    <w:p w14:paraId="16BE00D4" w14:textId="77777777" w:rsidR="007E4D8F" w:rsidRDefault="007E4D8F" w:rsidP="001568E1">
      <w:pPr>
        <w:jc w:val="both"/>
      </w:pPr>
    </w:p>
    <w:p w14:paraId="1232847C" w14:textId="77777777" w:rsidR="0080430C" w:rsidRDefault="0080430C"/>
    <w:p w14:paraId="371136C1" w14:textId="77777777" w:rsidR="0080430C" w:rsidRDefault="007E4D8F">
      <w:r>
        <w:t>DR. ANTONIO PANTOJA ROJAS</w:t>
      </w:r>
    </w:p>
    <w:sectPr w:rsidR="0080430C" w:rsidSect="00511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0C"/>
    <w:rsid w:val="000A5F32"/>
    <w:rsid w:val="0014420E"/>
    <w:rsid w:val="001568E1"/>
    <w:rsid w:val="001E6450"/>
    <w:rsid w:val="002509AA"/>
    <w:rsid w:val="002C1602"/>
    <w:rsid w:val="00362B93"/>
    <w:rsid w:val="005114B0"/>
    <w:rsid w:val="006A1C5B"/>
    <w:rsid w:val="007E4D8F"/>
    <w:rsid w:val="0080430C"/>
    <w:rsid w:val="009B2455"/>
    <w:rsid w:val="00B96E8D"/>
    <w:rsid w:val="00BD642A"/>
    <w:rsid w:val="00D81368"/>
    <w:rsid w:val="00E71C75"/>
    <w:rsid w:val="00EF006C"/>
    <w:rsid w:val="00F367AE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82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1097</Words>
  <Characters>6037</Characters>
  <Application>Microsoft Macintosh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Pantoja</dc:creator>
  <cp:keywords/>
  <dc:description/>
  <cp:lastModifiedBy>Antonio Pantoja</cp:lastModifiedBy>
  <cp:revision>4</cp:revision>
  <dcterms:created xsi:type="dcterms:W3CDTF">2015-06-16T00:45:00Z</dcterms:created>
  <dcterms:modified xsi:type="dcterms:W3CDTF">2015-06-16T22:33:00Z</dcterms:modified>
</cp:coreProperties>
</file>