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D" w:rsidRDefault="00DF6625">
      <w:r>
        <w:t>Estoy enterada del examen</w:t>
      </w:r>
    </w:p>
    <w:p w:rsidR="00BA22F7" w:rsidRDefault="00BA22F7"/>
    <w:p w:rsidR="00BA22F7" w:rsidRDefault="00BA22F7">
      <w:r>
        <w:t>Evangelina Cuevas</w:t>
      </w:r>
    </w:p>
    <w:sectPr w:rsidR="00BA22F7" w:rsidSect="00707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625"/>
    <w:rsid w:val="007077DD"/>
    <w:rsid w:val="00BA22F7"/>
    <w:rsid w:val="00D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2011-11-28T03:47:00Z</dcterms:created>
  <dcterms:modified xsi:type="dcterms:W3CDTF">2011-11-28T03:48:00Z</dcterms:modified>
</cp:coreProperties>
</file>