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B" w:rsidRDefault="00DF3015">
      <w:r>
        <w:t xml:space="preserve">                                                           Guadalajara, Jalisco. 25 de Noviembre 2010-11-25</w:t>
      </w:r>
    </w:p>
    <w:p w:rsidR="00DF3015" w:rsidRDefault="00DF3015"/>
    <w:p w:rsidR="00DF3015" w:rsidRDefault="00DF3015"/>
    <w:p w:rsidR="00DF3015" w:rsidRDefault="00DF3015"/>
    <w:p w:rsidR="00DF3015" w:rsidRDefault="00DF3015"/>
    <w:p w:rsidR="00DF3015" w:rsidRDefault="00DF3015">
      <w:r>
        <w:t xml:space="preserve">                              Por este conducto hago de su conocimiento que estoy enterada de que el examen de la unidad 3 de Tutorías será el día 27 de Noviembre de 2010 a las 9:00 a.m.</w:t>
      </w:r>
    </w:p>
    <w:p w:rsidR="00DF3015" w:rsidRDefault="00DF3015">
      <w:r>
        <w:t xml:space="preserve">                              Sin más por el momento quedo a sus órdenes:</w:t>
      </w:r>
    </w:p>
    <w:p w:rsidR="00DF3015" w:rsidRDefault="00DF3015"/>
    <w:p w:rsidR="00DF3015" w:rsidRDefault="00DF3015" w:rsidP="00DF3015">
      <w:pPr>
        <w:jc w:val="center"/>
        <w:rPr>
          <w:u w:val="single"/>
        </w:rPr>
      </w:pPr>
      <w:proofErr w:type="spellStart"/>
      <w:r w:rsidRPr="00DF3015">
        <w:rPr>
          <w:u w:val="single"/>
        </w:rPr>
        <w:t>Psic</w:t>
      </w:r>
      <w:proofErr w:type="spellEnd"/>
      <w:r w:rsidRPr="00DF3015">
        <w:rPr>
          <w:u w:val="single"/>
        </w:rPr>
        <w:t>. Laura Susana Ontiveros González.</w:t>
      </w:r>
    </w:p>
    <w:p w:rsidR="00DF3015" w:rsidRPr="00DF3015" w:rsidRDefault="00DF3015" w:rsidP="00DF3015">
      <w:pPr>
        <w:jc w:val="center"/>
      </w:pPr>
      <w:r>
        <w:t>Profesora de Psicología.</w:t>
      </w:r>
    </w:p>
    <w:sectPr w:rsidR="00DF3015" w:rsidRPr="00DF3015" w:rsidSect="00286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015"/>
    <w:rsid w:val="0028649B"/>
    <w:rsid w:val="00D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</dc:creator>
  <cp:keywords/>
  <dc:description/>
  <cp:lastModifiedBy>Master3</cp:lastModifiedBy>
  <cp:revision>1</cp:revision>
  <dcterms:created xsi:type="dcterms:W3CDTF">2010-11-25T16:43:00Z</dcterms:created>
  <dcterms:modified xsi:type="dcterms:W3CDTF">2010-11-25T16:46:00Z</dcterms:modified>
</cp:coreProperties>
</file>