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ACTIVIDAD INTEGRADORA "ACTIVIDAD INTEGRADORA"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Fecha de Entrega:  25 de </w:t>
      </w:r>
      <w:proofErr w:type="gramStart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Noviembre</w:t>
      </w:r>
      <w:proofErr w:type="gramEnd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2016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Objetivo de aprendizaje: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Identificar los logros alcanzados, mediante la evaluación, para contar con elementos que permitan mejorar el proceso tutorial.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Instrucciones: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En la última sesión presencial del diplomado, el participante realizará una evaluación. 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En un documento de </w:t>
      </w:r>
      <w:proofErr w:type="spellStart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word</w:t>
      </w:r>
      <w:proofErr w:type="spellEnd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escriban que está ENTERADO del examen. Que es el día 26 de </w:t>
      </w:r>
      <w:proofErr w:type="gramStart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Noviembre</w:t>
      </w:r>
      <w:proofErr w:type="gramEnd"/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las 9am en Campus Vallarta. </w:t>
      </w:r>
    </w:p>
    <w:p w:rsidR="004A5101" w:rsidRPr="004A5101" w:rsidRDefault="004A5101" w:rsidP="004A5101">
      <w:pPr>
        <w:pStyle w:val="Prrafodelista"/>
        <w:spacing w:after="0" w:line="240" w:lineRule="auto"/>
        <w:ind w:left="108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A510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2. Suba el documento a la plataforma, como actividad integradora, de lo contrario no podré capturar la calificación de su examen en el sistema. </w:t>
      </w:r>
    </w:p>
    <w:p w:rsidR="004A5101" w:rsidRPr="004A5101" w:rsidRDefault="004A5101" w:rsidP="004A51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24B1" wp14:editId="6F119C39">
                <wp:simplePos x="0" y="0"/>
                <wp:positionH relativeFrom="column">
                  <wp:posOffset>285750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101" w:rsidRPr="004A5101" w:rsidRDefault="004A5101" w:rsidP="004A510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Enterada del examen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924B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5pt;margin-top:6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4A5101" w:rsidRPr="004A5101" w:rsidRDefault="004A5101" w:rsidP="004A510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Enterada del examen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bookmarkStart w:id="0" w:name="_GoBack"/>
      <w:bookmarkEnd w:id="0"/>
    </w:p>
    <w:sectPr w:rsidR="004A5101" w:rsidRPr="004A51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BF" w:rsidRDefault="00780CBF" w:rsidP="00B87D48">
      <w:pPr>
        <w:spacing w:after="0" w:line="240" w:lineRule="auto"/>
      </w:pPr>
      <w:r>
        <w:separator/>
      </w:r>
    </w:p>
  </w:endnote>
  <w:endnote w:type="continuationSeparator" w:id="0">
    <w:p w:rsidR="00780CBF" w:rsidRDefault="00780CBF" w:rsidP="00B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BF" w:rsidRDefault="00780CBF" w:rsidP="00B87D48">
      <w:pPr>
        <w:spacing w:after="0" w:line="240" w:lineRule="auto"/>
      </w:pPr>
      <w:r>
        <w:separator/>
      </w:r>
    </w:p>
  </w:footnote>
  <w:footnote w:type="continuationSeparator" w:id="0">
    <w:p w:rsidR="00780CBF" w:rsidRDefault="00780CBF" w:rsidP="00B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48" w:rsidRDefault="003332A1" w:rsidP="00940522">
    <w:pPr>
      <w:pStyle w:val="Encabezado"/>
    </w:pPr>
    <w:r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>Actividad</w:t>
    </w:r>
    <w:r w:rsidR="00F9624C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 xml:space="preserve"> 7</w:t>
    </w:r>
    <w:r w:rsidR="00B87D48" w:rsidRPr="00940522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 xml:space="preserve"> Unidad 1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  </w:t>
    </w:r>
    <w:r w:rsidR="00693315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693315">
      <w:rPr>
        <w:rFonts w:asciiTheme="majorHAnsi" w:eastAsiaTheme="majorEastAsia" w:hAnsiTheme="majorHAnsi" w:cstheme="majorBidi"/>
        <w:color w:val="4F81BD" w:themeColor="accent1"/>
        <w:sz w:val="24"/>
      </w:rPr>
      <w:t>La Tutoría y su importancia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</w:t>
    </w:r>
    <w:r w:rsidR="00B87D4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Fecha"/>
        <w:id w:val="78404859"/>
        <w:placeholder>
          <w:docPart w:val="D3DDB370D8F641B5847FA50BCB1DAEF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40522" w:rsidRPr="00940522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Eva De Nova Morales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3BE"/>
    <w:multiLevelType w:val="hybridMultilevel"/>
    <w:tmpl w:val="B4247878"/>
    <w:lvl w:ilvl="0" w:tplc="69D0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16"/>
    <w:rsid w:val="00042577"/>
    <w:rsid w:val="00086E43"/>
    <w:rsid w:val="00111EC8"/>
    <w:rsid w:val="001347B1"/>
    <w:rsid w:val="001842CC"/>
    <w:rsid w:val="00270824"/>
    <w:rsid w:val="00300F86"/>
    <w:rsid w:val="00301D16"/>
    <w:rsid w:val="003332A1"/>
    <w:rsid w:val="003B6EAF"/>
    <w:rsid w:val="003E2484"/>
    <w:rsid w:val="004126C8"/>
    <w:rsid w:val="004A5101"/>
    <w:rsid w:val="004D10A3"/>
    <w:rsid w:val="00502E2E"/>
    <w:rsid w:val="00537A52"/>
    <w:rsid w:val="00575F77"/>
    <w:rsid w:val="00594BE2"/>
    <w:rsid w:val="005B392E"/>
    <w:rsid w:val="005B509E"/>
    <w:rsid w:val="005F4D95"/>
    <w:rsid w:val="00611911"/>
    <w:rsid w:val="00664E51"/>
    <w:rsid w:val="00693315"/>
    <w:rsid w:val="0069785B"/>
    <w:rsid w:val="00764AE5"/>
    <w:rsid w:val="00775CAF"/>
    <w:rsid w:val="00780CBF"/>
    <w:rsid w:val="00781344"/>
    <w:rsid w:val="007A1A9E"/>
    <w:rsid w:val="007D477E"/>
    <w:rsid w:val="00830275"/>
    <w:rsid w:val="00866DFA"/>
    <w:rsid w:val="008F0C72"/>
    <w:rsid w:val="00940522"/>
    <w:rsid w:val="00942A4F"/>
    <w:rsid w:val="00955572"/>
    <w:rsid w:val="009C0B97"/>
    <w:rsid w:val="009D5D3D"/>
    <w:rsid w:val="009F2124"/>
    <w:rsid w:val="00A804E1"/>
    <w:rsid w:val="00B134D8"/>
    <w:rsid w:val="00B54911"/>
    <w:rsid w:val="00B66C9E"/>
    <w:rsid w:val="00B87D48"/>
    <w:rsid w:val="00BC5623"/>
    <w:rsid w:val="00CB2CCA"/>
    <w:rsid w:val="00CB709B"/>
    <w:rsid w:val="00D0309E"/>
    <w:rsid w:val="00D47D05"/>
    <w:rsid w:val="00D65FCB"/>
    <w:rsid w:val="00D84236"/>
    <w:rsid w:val="00DB102A"/>
    <w:rsid w:val="00DD62B5"/>
    <w:rsid w:val="00DE3E87"/>
    <w:rsid w:val="00ED3107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1499"/>
  <w15:docId w15:val="{8DB4B45B-2166-4719-893D-D9C0EEC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48"/>
  </w:style>
  <w:style w:type="paragraph" w:styleId="Piedepgina">
    <w:name w:val="footer"/>
    <w:basedOn w:val="Normal"/>
    <w:link w:val="Piedepgina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48"/>
  </w:style>
  <w:style w:type="paragraph" w:styleId="Textodeglobo">
    <w:name w:val="Balloon Text"/>
    <w:basedOn w:val="Normal"/>
    <w:link w:val="TextodegloboCar"/>
    <w:uiPriority w:val="99"/>
    <w:semiHidden/>
    <w:unhideWhenUsed/>
    <w:rsid w:val="00B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48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84236"/>
    <w:pPr>
      <w:suppressAutoHyphens/>
    </w:pPr>
    <w:rPr>
      <w:rFonts w:ascii="Cambria" w:eastAsia="Arial Unicode MS" w:hAnsi="Cambria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26C8"/>
  </w:style>
  <w:style w:type="paragraph" w:styleId="Prrafodelista">
    <w:name w:val="List Paragraph"/>
    <w:basedOn w:val="Normal"/>
    <w:uiPriority w:val="34"/>
    <w:qFormat/>
    <w:rsid w:val="004A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DB370D8F641B5847FA50BCB1D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1B7E-2440-4FDE-A84F-270243C35407}"/>
      </w:docPartPr>
      <w:docPartBody>
        <w:p w:rsidR="0042124B" w:rsidRDefault="0042124B" w:rsidP="0042124B">
          <w:pPr>
            <w:pStyle w:val="D3DDB370D8F641B5847FA50BCB1DAEF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4B"/>
    <w:rsid w:val="00091984"/>
    <w:rsid w:val="00095EF5"/>
    <w:rsid w:val="0042124B"/>
    <w:rsid w:val="004E627C"/>
    <w:rsid w:val="005351A5"/>
    <w:rsid w:val="005D2BEC"/>
    <w:rsid w:val="006F1281"/>
    <w:rsid w:val="00745D84"/>
    <w:rsid w:val="0090655C"/>
    <w:rsid w:val="00C3074E"/>
    <w:rsid w:val="00D220CB"/>
    <w:rsid w:val="00D949A4"/>
    <w:rsid w:val="00E753A3"/>
    <w:rsid w:val="00FC2888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5272F5795A468A87C18B8E6DCE2564">
    <w:name w:val="E05272F5795A468A87C18B8E6DCE2564"/>
    <w:rsid w:val="0042124B"/>
  </w:style>
  <w:style w:type="paragraph" w:customStyle="1" w:styleId="D3DDB370D8F641B5847FA50BCB1DAEF9">
    <w:name w:val="D3DDB370D8F641B5847FA50BCB1DAEF9"/>
    <w:rsid w:val="00421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Eva De Nova Morales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 Nova</dc:creator>
  <cp:lastModifiedBy>Eva De Nova</cp:lastModifiedBy>
  <cp:revision>3</cp:revision>
  <cp:lastPrinted>2016-04-24T02:08:00Z</cp:lastPrinted>
  <dcterms:created xsi:type="dcterms:W3CDTF">2016-11-20T05:17:00Z</dcterms:created>
  <dcterms:modified xsi:type="dcterms:W3CDTF">2016-11-20T05:28:00Z</dcterms:modified>
</cp:coreProperties>
</file>