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8D" w:rsidRPr="00EC799A" w:rsidRDefault="00C35C8D" w:rsidP="00C35C8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bidi="en-US"/>
        </w:rPr>
      </w:pPr>
      <w:r w:rsidRPr="00EC799A">
        <w:rPr>
          <w:rFonts w:eastAsia="Times New Roman" w:cs="Times New Roman"/>
          <w:b/>
          <w:sz w:val="28"/>
          <w:szCs w:val="28"/>
          <w:lang w:val="es-ES" w:bidi="en-US"/>
        </w:rPr>
        <w:t>UNIVERSIDAD GUADALAJARA LAMAR</w:t>
      </w:r>
    </w:p>
    <w:p w:rsidR="00C35C8D" w:rsidRPr="00EC799A" w:rsidRDefault="00C35C8D" w:rsidP="00C35C8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bidi="en-US"/>
        </w:rPr>
      </w:pPr>
      <w:r w:rsidRPr="00EC799A">
        <w:rPr>
          <w:rFonts w:eastAsia="Times New Roman" w:cs="Times New Roman"/>
          <w:b/>
          <w:sz w:val="28"/>
          <w:szCs w:val="28"/>
          <w:lang w:val="es-ES" w:bidi="en-US"/>
        </w:rPr>
        <w:t>DIPLOMADO TUTORIAS</w:t>
      </w:r>
    </w:p>
    <w:p w:rsidR="00C35C8D" w:rsidRDefault="00C35C8D" w:rsidP="00F83D3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bidi="en-US"/>
        </w:rPr>
      </w:pPr>
      <w:r w:rsidRPr="002447F2">
        <w:rPr>
          <w:rFonts w:eastAsia="Times New Roman" w:cs="Times New Roman"/>
          <w:b/>
          <w:bCs/>
          <w:sz w:val="28"/>
          <w:szCs w:val="28"/>
          <w:lang w:bidi="en-US"/>
        </w:rPr>
        <w:t> "LA TUTORÍA EN EL ÁMBITO INSTITUCIONAL"</w:t>
      </w:r>
    </w:p>
    <w:p w:rsidR="00F83D30" w:rsidRDefault="00F83D30" w:rsidP="00F83D3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bidi="en-US"/>
        </w:rPr>
      </w:pPr>
    </w:p>
    <w:p w:rsidR="00F83D30" w:rsidRPr="00F83D30" w:rsidRDefault="00F83D30" w:rsidP="00F83D3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bidi="en-US"/>
        </w:rPr>
      </w:pPr>
    </w:p>
    <w:p w:rsidR="00F83D30" w:rsidRDefault="00C35C8D" w:rsidP="00C35C8D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ACTIVIDAD 6</w:t>
      </w:r>
      <w:r w:rsidRPr="00EC799A">
        <w:rPr>
          <w:b/>
          <w:sz w:val="24"/>
          <w:szCs w:val="24"/>
        </w:rPr>
        <w:t>:</w:t>
      </w:r>
    </w:p>
    <w:p w:rsidR="00F83D30" w:rsidRDefault="00F83D30" w:rsidP="00C35C8D">
      <w:pPr>
        <w:rPr>
          <w:b/>
          <w:sz w:val="24"/>
          <w:szCs w:val="24"/>
        </w:rPr>
      </w:pPr>
    </w:p>
    <w:p w:rsidR="00F83D30" w:rsidRDefault="00F83D30" w:rsidP="00C35C8D">
      <w:pPr>
        <w:rPr>
          <w:b/>
          <w:sz w:val="24"/>
          <w:szCs w:val="24"/>
        </w:rPr>
      </w:pPr>
    </w:p>
    <w:p w:rsidR="00F83D30" w:rsidRDefault="00F83D30" w:rsidP="00C35C8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01578" wp14:editId="08B44EA6">
                <wp:simplePos x="0" y="0"/>
                <wp:positionH relativeFrom="column">
                  <wp:posOffset>1464061</wp:posOffset>
                </wp:positionH>
                <wp:positionV relativeFrom="paragraph">
                  <wp:posOffset>203117</wp:posOffset>
                </wp:positionV>
                <wp:extent cx="2647784" cy="357808"/>
                <wp:effectExtent l="0" t="0" r="19685" b="2349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784" cy="357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C8D" w:rsidRPr="00C35C8D" w:rsidRDefault="00C35C8D" w:rsidP="00C35C8D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35C8D">
                              <w:rPr>
                                <w:sz w:val="36"/>
                                <w:szCs w:val="36"/>
                              </w:rPr>
                              <w:t>HISTORIA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30157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5.3pt;margin-top:16pt;width:208.5pt;height: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" fillcolor="white [3201]" strokeweight=".5pt">
                <v:textbox>
                  <w:txbxContent>
                    <w:p w:rsidR="00C35C8D" w:rsidRPr="00C35C8D" w:rsidRDefault="00C35C8D" w:rsidP="00C35C8D">
                      <w:pPr>
                        <w:shd w:val="clear" w:color="auto" w:fill="BDD6EE" w:themeFill="accent1" w:themeFillTint="6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35C8D">
                        <w:rPr>
                          <w:sz w:val="36"/>
                          <w:szCs w:val="36"/>
                        </w:rPr>
                        <w:t>HISTORIA</w:t>
                      </w:r>
                    </w:p>
                  </w:txbxContent>
                </v:textbox>
              </v:shape>
            </w:pict>
          </mc:Fallback>
        </mc:AlternateContent>
      </w:r>
    </w:p>
    <w:p w:rsidR="00F83D30" w:rsidRDefault="00F83D30" w:rsidP="00C35C8D">
      <w:pPr>
        <w:rPr>
          <w:b/>
          <w:sz w:val="24"/>
          <w:szCs w:val="24"/>
        </w:rPr>
      </w:pPr>
    </w:p>
    <w:p w:rsidR="00F83D30" w:rsidRDefault="00F83D30" w:rsidP="00C35C8D">
      <w:pPr>
        <w:rPr>
          <w:b/>
          <w:sz w:val="24"/>
          <w:szCs w:val="24"/>
        </w:rPr>
      </w:pPr>
    </w:p>
    <w:p w:rsidR="00F83D30" w:rsidRDefault="00C35C8D" w:rsidP="00C35C8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w:drawing>
          <wp:inline distT="0" distB="0" distL="0" distR="0">
            <wp:extent cx="5486400" cy="3200400"/>
            <wp:effectExtent l="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F83D30" w:rsidRDefault="00C35C8D" w:rsidP="00C35C8D">
      <w:pPr>
        <w:rPr>
          <w:b/>
          <w:noProof/>
          <w:sz w:val="24"/>
          <w:szCs w:val="24"/>
          <w:lang w:eastAsia="es-MX"/>
        </w:rPr>
      </w:pPr>
      <w:r>
        <w:rPr>
          <w:b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5486400" cy="3200400"/>
            <wp:effectExtent l="38100" t="38100" r="3810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83D30" w:rsidRDefault="00F83D30" w:rsidP="00C35C8D">
      <w:pPr>
        <w:rPr>
          <w:b/>
          <w:noProof/>
          <w:sz w:val="24"/>
          <w:szCs w:val="24"/>
          <w:lang w:eastAsia="es-MX"/>
        </w:rPr>
      </w:pPr>
    </w:p>
    <w:p w:rsidR="00F83D30" w:rsidRDefault="00F83D30" w:rsidP="00C35C8D">
      <w:pPr>
        <w:rPr>
          <w:b/>
          <w:noProof/>
          <w:sz w:val="24"/>
          <w:szCs w:val="24"/>
          <w:lang w:eastAsia="es-MX"/>
        </w:rPr>
      </w:pPr>
    </w:p>
    <w:p w:rsidR="00F83D30" w:rsidRDefault="00F83D30" w:rsidP="00C35C8D">
      <w:pPr>
        <w:rPr>
          <w:b/>
          <w:noProof/>
          <w:sz w:val="24"/>
          <w:szCs w:val="24"/>
          <w:lang w:eastAsia="es-MX"/>
        </w:rPr>
      </w:pPr>
    </w:p>
    <w:p w:rsidR="00F83D30" w:rsidRDefault="00F83D30" w:rsidP="00C35C8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8301C" wp14:editId="5D9A7B69">
                <wp:simplePos x="0" y="0"/>
                <wp:positionH relativeFrom="column">
                  <wp:posOffset>151820</wp:posOffset>
                </wp:positionH>
                <wp:positionV relativeFrom="paragraph">
                  <wp:posOffset>1309894</wp:posOffset>
                </wp:positionV>
                <wp:extent cx="2035534" cy="659517"/>
                <wp:effectExtent l="0" t="0" r="22225" b="2667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534" cy="65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C8D" w:rsidRPr="00F83D30" w:rsidRDefault="00C35C8D" w:rsidP="00F83D30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83D30">
                              <w:rPr>
                                <w:sz w:val="36"/>
                                <w:szCs w:val="36"/>
                              </w:rPr>
                              <w:t>LINEAMIENTOS 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8301C" id="Cuadro de texto 5" o:spid="_x0000_s1027" type="#_x0000_t202" style="position:absolute;margin-left:11.95pt;margin-top:103.15pt;width:160.3pt;height:51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" fillcolor="white [3201]" strokeweight=".5pt">
                <v:textbox>
                  <w:txbxContent>
                    <w:p w:rsidR="00C35C8D" w:rsidRPr="00F83D30" w:rsidRDefault="00C35C8D" w:rsidP="00F83D30">
                      <w:pPr>
                        <w:shd w:val="clear" w:color="auto" w:fill="BDD6EE" w:themeFill="accent1" w:themeFillTint="6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83D30">
                        <w:rPr>
                          <w:sz w:val="36"/>
                          <w:szCs w:val="36"/>
                        </w:rPr>
                        <w:t>LINEAMIENTOS GENERALES</w:t>
                      </w:r>
                    </w:p>
                  </w:txbxContent>
                </v:textbox>
              </v:shape>
            </w:pict>
          </mc:Fallback>
        </mc:AlternateContent>
      </w:r>
      <w:r w:rsidR="00C35C8D">
        <w:rPr>
          <w:b/>
          <w:noProof/>
          <w:sz w:val="24"/>
          <w:szCs w:val="24"/>
          <w:lang w:eastAsia="es-MX"/>
        </w:rPr>
        <w:drawing>
          <wp:inline distT="0" distB="0" distL="0" distR="0">
            <wp:extent cx="5486400" cy="3200400"/>
            <wp:effectExtent l="0" t="19050" r="0" b="1905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F83D30" w:rsidRDefault="00F83D3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35C8D" w:rsidRDefault="00F83D30" w:rsidP="00C35C8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20F03" wp14:editId="27C6CA0C">
                <wp:simplePos x="0" y="0"/>
                <wp:positionH relativeFrom="column">
                  <wp:posOffset>430281</wp:posOffset>
                </wp:positionH>
                <wp:positionV relativeFrom="paragraph">
                  <wp:posOffset>533041</wp:posOffset>
                </wp:positionV>
                <wp:extent cx="970059" cy="270344"/>
                <wp:effectExtent l="0" t="0" r="20955" b="158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D30" w:rsidRDefault="00F83D30" w:rsidP="00F83D30">
                            <w:pPr>
                              <w:shd w:val="clear" w:color="auto" w:fill="BDD6EE" w:themeFill="accent1" w:themeFillTint="66"/>
                              <w:jc w:val="center"/>
                            </w:pPr>
                            <w:r>
                              <w:t>MISION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20F03" id="Cuadro de texto 7" o:spid="_x0000_s1028" type="#_x0000_t202" style="position:absolute;margin-left:33.9pt;margin-top:41.95pt;width:76.4pt;height:2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" fillcolor="white [3201]" strokeweight=".5pt">
                <v:textbox>
                  <w:txbxContent>
                    <w:p w:rsidR="00F83D30" w:rsidRDefault="00F83D30" w:rsidP="00F83D30">
                      <w:pPr>
                        <w:shd w:val="clear" w:color="auto" w:fill="BDD6EE" w:themeFill="accent1" w:themeFillTint="66"/>
                        <w:jc w:val="center"/>
                      </w:pPr>
                      <w:r>
                        <w:t>MISION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1F924" wp14:editId="4DFF9831">
                <wp:simplePos x="0" y="0"/>
                <wp:positionH relativeFrom="column">
                  <wp:posOffset>2084429</wp:posOffset>
                </wp:positionH>
                <wp:positionV relativeFrom="paragraph">
                  <wp:posOffset>580362</wp:posOffset>
                </wp:positionV>
                <wp:extent cx="1057524" cy="270344"/>
                <wp:effectExtent l="0" t="0" r="28575" b="158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24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D30" w:rsidRDefault="00F83D30" w:rsidP="00F83D30">
                            <w:pPr>
                              <w:shd w:val="clear" w:color="auto" w:fill="BDD6EE" w:themeFill="accent1" w:themeFillTint="66"/>
                              <w:jc w:val="center"/>
                            </w:pPr>
                            <w:r>
                              <w:t>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1F924" id="Cuadro de texto 8" o:spid="_x0000_s1029" type="#_x0000_t202" style="position:absolute;margin-left:164.15pt;margin-top:45.7pt;width:83.25pt;height:2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" fillcolor="white [3201]" strokeweight=".5pt">
                <v:textbox>
                  <w:txbxContent>
                    <w:p w:rsidR="00F83D30" w:rsidRDefault="00F83D30" w:rsidP="00F83D30">
                      <w:pPr>
                        <w:shd w:val="clear" w:color="auto" w:fill="BDD6EE" w:themeFill="accent1" w:themeFillTint="66"/>
                        <w:jc w:val="center"/>
                      </w:pPr>
                      <w:r>
                        <w:t>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E7FE4" wp14:editId="4CFD43D7">
                <wp:simplePos x="0" y="0"/>
                <wp:positionH relativeFrom="column">
                  <wp:posOffset>3610666</wp:posOffset>
                </wp:positionH>
                <wp:positionV relativeFrom="paragraph">
                  <wp:posOffset>588010</wp:posOffset>
                </wp:positionV>
                <wp:extent cx="1574359" cy="270344"/>
                <wp:effectExtent l="0" t="0" r="26035" b="158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9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D30" w:rsidRDefault="00F83D30" w:rsidP="00F83D30">
                            <w:pPr>
                              <w:shd w:val="clear" w:color="auto" w:fill="BDD6EE" w:themeFill="accent1" w:themeFillTint="66"/>
                            </w:pPr>
                            <w:r>
                              <w:t>POLITICAS DE CALIDAD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E7FE4" id="Cuadro de texto 9" o:spid="_x0000_s1030" type="#_x0000_t202" style="position:absolute;margin-left:284.3pt;margin-top:46.3pt;width:123.9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" fillcolor="white [3201]" strokeweight=".5pt">
                <v:textbox>
                  <w:txbxContent>
                    <w:p w:rsidR="00F83D30" w:rsidRDefault="00F83D30" w:rsidP="00F83D30">
                      <w:pPr>
                        <w:shd w:val="clear" w:color="auto" w:fill="BDD6EE" w:themeFill="accent1" w:themeFillTint="66"/>
                      </w:pPr>
                      <w:r>
                        <w:t>POLITICAS DE CALIDAD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s-MX"/>
        </w:rPr>
        <w:drawing>
          <wp:inline distT="0" distB="0" distL="0" distR="0" wp14:anchorId="4E45F179" wp14:editId="6C4D9036">
            <wp:extent cx="5486400" cy="3200400"/>
            <wp:effectExtent l="0" t="0" r="19050" b="19050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3A0ABE" w:rsidRDefault="009A5EA8">
      <w:r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4384" behindDoc="0" locked="0" layoutInCell="1" allowOverlap="1" wp14:anchorId="1D3A2B9B" wp14:editId="5BA7A489">
            <wp:simplePos x="0" y="0"/>
            <wp:positionH relativeFrom="margin">
              <wp:align>left</wp:align>
            </wp:positionH>
            <wp:positionV relativeFrom="paragraph">
              <wp:posOffset>885797</wp:posOffset>
            </wp:positionV>
            <wp:extent cx="5486400" cy="3200400"/>
            <wp:effectExtent l="0" t="0" r="19050" b="0"/>
            <wp:wrapTopAndBottom/>
            <wp:docPr id="10" name="Diagra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anchor>
        </w:drawing>
      </w:r>
    </w:p>
    <w:p w:rsidR="009A5EA8" w:rsidRDefault="009A5EA8"/>
    <w:p w:rsidR="009A5EA8" w:rsidRDefault="009A5EA8"/>
    <w:p w:rsidR="009A5EA8" w:rsidRDefault="009A5EA8"/>
    <w:p w:rsidR="009A5EA8" w:rsidRDefault="009A5EA8">
      <w:r>
        <w:br w:type="page"/>
      </w:r>
    </w:p>
    <w:p w:rsidR="00AF1738" w:rsidRDefault="00776547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4E21B8" wp14:editId="737089F9">
                <wp:simplePos x="0" y="0"/>
                <wp:positionH relativeFrom="column">
                  <wp:posOffset>239312</wp:posOffset>
                </wp:positionH>
                <wp:positionV relativeFrom="paragraph">
                  <wp:posOffset>565122</wp:posOffset>
                </wp:positionV>
                <wp:extent cx="1383527" cy="405516"/>
                <wp:effectExtent l="0" t="0" r="26670" b="139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527" cy="4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EA8" w:rsidRDefault="009A5EA8" w:rsidP="009A5EA8">
                            <w:pPr>
                              <w:shd w:val="clear" w:color="auto" w:fill="BDD6EE" w:themeFill="accent1" w:themeFillTint="66"/>
                              <w:jc w:val="center"/>
                            </w:pPr>
                            <w:r>
                              <w:t>PROYECTO ACADEMICO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4E21B8" id="Cuadro de texto 12" o:spid="_x0000_s1031" type="#_x0000_t202" style="position:absolute;margin-left:18.85pt;margin-top:44.5pt;width:108.95pt;height:31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" fillcolor="white [3201]" strokeweight=".5pt">
                <v:textbox>
                  <w:txbxContent>
                    <w:p w:rsidR="009A5EA8" w:rsidRDefault="009A5EA8" w:rsidP="009A5EA8">
                      <w:pPr>
                        <w:shd w:val="clear" w:color="auto" w:fill="BDD6EE" w:themeFill="accent1" w:themeFillTint="66"/>
                        <w:jc w:val="center"/>
                      </w:pPr>
                      <w:r>
                        <w:t>PROYECTO ACADEMICO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740898BC" wp14:editId="08D864BA">
            <wp:simplePos x="0" y="0"/>
            <wp:positionH relativeFrom="margin">
              <wp:align>left</wp:align>
            </wp:positionH>
            <wp:positionV relativeFrom="paragraph">
              <wp:posOffset>620202</wp:posOffset>
            </wp:positionV>
            <wp:extent cx="5486400" cy="3200400"/>
            <wp:effectExtent l="0" t="0" r="19050" b="0"/>
            <wp:wrapTopAndBottom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anchor>
        </w:drawing>
      </w:r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19050" b="0"/>
            <wp:docPr id="14" name="Diagram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  <w:r w:rsidRPr="00776547">
        <w:rPr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5486400" cy="3200400"/>
            <wp:effectExtent l="0" t="0" r="0" b="0"/>
            <wp:docPr id="15" name="Diagra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  <w:r w:rsidR="00AF1738">
        <w:rPr>
          <w:noProof/>
          <w:lang w:eastAsia="es-MX"/>
        </w:rPr>
        <w:drawing>
          <wp:inline distT="0" distB="0" distL="0" distR="0">
            <wp:extent cx="5486400" cy="4882101"/>
            <wp:effectExtent l="19050" t="0" r="38100" b="33020"/>
            <wp:docPr id="16" name="Diagra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AF1738" w:rsidRDefault="00AF1738">
      <w:r>
        <w:br w:type="page"/>
      </w:r>
    </w:p>
    <w:p w:rsidR="00AF1738" w:rsidRDefault="00AF173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77DF6A" wp14:editId="43C2BD8C">
                <wp:simplePos x="0" y="0"/>
                <wp:positionH relativeFrom="margin">
                  <wp:align>center</wp:align>
                </wp:positionH>
                <wp:positionV relativeFrom="paragraph">
                  <wp:posOffset>83</wp:posOffset>
                </wp:positionV>
                <wp:extent cx="2671445" cy="1404620"/>
                <wp:effectExtent l="0" t="0" r="14605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738" w:rsidRPr="00AF1738" w:rsidRDefault="00AF1738" w:rsidP="00AF1738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F1738">
                              <w:rPr>
                                <w:sz w:val="36"/>
                                <w:szCs w:val="36"/>
                              </w:rPr>
                              <w:t>DESARROLLO INTEGRAL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77DF6A" id="_x0000_s1032" type="#_x0000_t202" style="position:absolute;margin-left:0;margin-top:0;width:210.35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">
                <v:textbox style="mso-fit-shape-to-text:t">
                  <w:txbxContent>
                    <w:p w:rsidR="00AF1738" w:rsidRPr="00AF1738" w:rsidRDefault="00AF1738" w:rsidP="00AF1738">
                      <w:pPr>
                        <w:shd w:val="clear" w:color="auto" w:fill="BDD6EE" w:themeFill="accent1" w:themeFillTint="6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F1738">
                        <w:rPr>
                          <w:sz w:val="36"/>
                          <w:szCs w:val="36"/>
                        </w:rPr>
                        <w:t>DESARROLLO INTEGRAL DEL ALUMNO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1738" w:rsidRDefault="00AF1738"/>
    <w:p w:rsidR="00AF1738" w:rsidRDefault="00AF1738"/>
    <w:p w:rsidR="00AF1738" w:rsidRDefault="00AF1738"/>
    <w:p w:rsidR="00AF1738" w:rsidRDefault="00AF1738" w:rsidP="00C5716F">
      <w:pPr>
        <w:ind w:left="-993" w:firstLine="993"/>
      </w:pPr>
      <w:r w:rsidRPr="009A7FD2">
        <w:rPr>
          <w:noProof/>
          <w:shd w:val="clear" w:color="auto" w:fill="FFFFFF" w:themeFill="background1"/>
          <w:lang w:eastAsia="es-MX"/>
        </w:rPr>
        <w:lastRenderedPageBreak/>
        <w:drawing>
          <wp:inline distT="0" distB="0" distL="0" distR="0">
            <wp:extent cx="5486400" cy="4667415"/>
            <wp:effectExtent l="19050" t="38100" r="19050" b="19050"/>
            <wp:docPr id="17" name="Diagrama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  <w:r w:rsidR="00C5716F">
        <w:rPr>
          <w:noProof/>
          <w:lang w:eastAsia="es-MX"/>
        </w:rPr>
        <w:drawing>
          <wp:inline distT="0" distB="0" distL="0" distR="0">
            <wp:extent cx="6750630" cy="3200400"/>
            <wp:effectExtent l="0" t="0" r="50800" b="0"/>
            <wp:docPr id="18" name="Diagrama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  <w:r w:rsidR="00BE2635">
        <w:rPr>
          <w:noProof/>
          <w:lang w:eastAsia="es-MX"/>
        </w:rPr>
        <w:lastRenderedPageBreak/>
        <w:drawing>
          <wp:inline distT="0" distB="0" distL="0" distR="0">
            <wp:extent cx="5486400" cy="3200400"/>
            <wp:effectExtent l="38100" t="0" r="19050" b="0"/>
            <wp:docPr id="19" name="Diagrama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inline>
        </w:drawing>
      </w:r>
      <w:r w:rsidR="00975281">
        <w:rPr>
          <w:noProof/>
          <w:lang w:eastAsia="es-MX"/>
        </w:rPr>
        <w:drawing>
          <wp:inline distT="0" distB="0" distL="0" distR="0">
            <wp:extent cx="5486400" cy="3200400"/>
            <wp:effectExtent l="0" t="0" r="57150" b="0"/>
            <wp:docPr id="20" name="Diagrama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4" r:lo="rId65" r:qs="rId66" r:cs="rId67"/>
              </a:graphicData>
            </a:graphic>
          </wp:inline>
        </w:drawing>
      </w:r>
      <w:r w:rsidR="00070F49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1162133</wp:posOffset>
                </wp:positionH>
                <wp:positionV relativeFrom="paragraph">
                  <wp:posOffset>-238235</wp:posOffset>
                </wp:positionV>
                <wp:extent cx="2814762" cy="318052"/>
                <wp:effectExtent l="0" t="0" r="24130" b="2540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762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F49" w:rsidRPr="00070F49" w:rsidRDefault="00070F49" w:rsidP="00070F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0F49">
                              <w:rPr>
                                <w:b/>
                              </w:rPr>
                              <w:t>REGLAMENTOS INSTITUCIONALES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2" o:spid="_x0000_s1033" type="#_x0000_t202" style="position:absolute;left:0;text-align:left;margin-left:91.5pt;margin-top:-18.75pt;width:221.65pt;height:25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" fillcolor="white [3201]" strokeweight=".5pt">
                <v:textbox>
                  <w:txbxContent>
                    <w:p w:rsidR="00070F49" w:rsidRPr="00070F49" w:rsidRDefault="00070F49" w:rsidP="00070F49">
                      <w:pPr>
                        <w:jc w:val="center"/>
                        <w:rPr>
                          <w:b/>
                        </w:rPr>
                      </w:pPr>
                      <w:r w:rsidRPr="00070F49">
                        <w:rPr>
                          <w:b/>
                        </w:rPr>
                        <w:t>REGLAMENTOS INSTITUCIONALES</w:t>
                      </w:r>
                    </w:p>
                  </w:txbxContent>
                </v:textbox>
              </v:shape>
            </w:pict>
          </mc:Fallback>
        </mc:AlternateContent>
      </w:r>
      <w:r w:rsidR="00975281">
        <w:rPr>
          <w:noProof/>
          <w:lang w:eastAsia="es-MX"/>
        </w:rPr>
        <w:drawing>
          <wp:inline distT="0" distB="0" distL="0" distR="0">
            <wp:extent cx="6273579" cy="3200400"/>
            <wp:effectExtent l="0" t="0" r="0" b="0"/>
            <wp:docPr id="21" name="Diagrama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9" r:lo="rId70" r:qs="rId71" r:cs="rId72"/>
              </a:graphicData>
            </a:graphic>
          </wp:inline>
        </w:drawing>
      </w:r>
      <w:r w:rsidR="00070F49">
        <w:rPr>
          <w:noProof/>
          <w:lang w:eastAsia="es-MX"/>
        </w:rPr>
        <w:drawing>
          <wp:inline distT="0" distB="0" distL="0" distR="0">
            <wp:extent cx="6178164" cy="3200400"/>
            <wp:effectExtent l="0" t="0" r="0" b="0"/>
            <wp:docPr id="23" name="Diagrama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4" r:lo="rId75" r:qs="rId76" r:cs="rId77"/>
              </a:graphicData>
            </a:graphic>
          </wp:inline>
        </w:drawing>
      </w:r>
      <w:r w:rsidR="00070F49">
        <w:rPr>
          <w:noProof/>
          <w:lang w:eastAsia="es-MX"/>
        </w:rPr>
        <w:lastRenderedPageBreak/>
        <w:drawing>
          <wp:inline distT="0" distB="0" distL="0" distR="0">
            <wp:extent cx="5486400" cy="3200400"/>
            <wp:effectExtent l="0" t="0" r="0" b="0"/>
            <wp:docPr id="24" name="Diagrama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9" r:lo="rId80" r:qs="rId81" r:cs="rId82"/>
              </a:graphicData>
            </a:graphic>
          </wp:inline>
        </w:drawing>
      </w:r>
      <w:r w:rsidR="00AF71AC"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25" name="Diagrama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4" r:lo="rId85" r:qs="rId86" r:cs="rId87"/>
              </a:graphicData>
            </a:graphic>
          </wp:inline>
        </w:drawing>
      </w:r>
    </w:p>
    <w:p w:rsidR="009A5EA8" w:rsidRDefault="00AF71AC" w:rsidP="00AF71AC">
      <w:pPr>
        <w:jc w:val="center"/>
      </w:pPr>
      <w:r>
        <w:t>COMENTARIOS</w:t>
      </w:r>
    </w:p>
    <w:p w:rsidR="00796AD6" w:rsidRDefault="00AF71AC" w:rsidP="00796AD6">
      <w:pPr>
        <w:pStyle w:val="Sinespaciado"/>
        <w:rPr>
          <w:lang w:val="es-ES_tradnl"/>
        </w:rPr>
      </w:pPr>
      <w:r w:rsidRPr="00AF71AC">
        <w:rPr>
          <w:lang w:val="es-ES_tradnl"/>
        </w:rPr>
        <w:t xml:space="preserve">Considero que es necesario e importante tener el conocimiento de la infraestructura tanto </w:t>
      </w:r>
      <w:r w:rsidR="00796AD6" w:rsidRPr="00AF71AC">
        <w:rPr>
          <w:lang w:val="es-ES_tradnl"/>
        </w:rPr>
        <w:t>académica</w:t>
      </w:r>
      <w:r w:rsidR="00796AD6">
        <w:rPr>
          <w:lang w:val="es-ES_tradnl"/>
        </w:rPr>
        <w:t xml:space="preserve"> como </w:t>
      </w:r>
      <w:r w:rsidRPr="00AF71AC">
        <w:rPr>
          <w:lang w:val="es-ES_tradnl"/>
        </w:rPr>
        <w:t>administrativa de la Universidad.</w:t>
      </w:r>
    </w:p>
    <w:p w:rsidR="00AF71AC" w:rsidRPr="00AF71AC" w:rsidRDefault="00AF71AC" w:rsidP="00796AD6">
      <w:pPr>
        <w:pStyle w:val="Sinespaciado"/>
        <w:rPr>
          <w:lang w:val="es-ES_tradnl"/>
        </w:rPr>
      </w:pPr>
      <w:r w:rsidRPr="00AF71AC">
        <w:rPr>
          <w:lang w:val="es-ES_tradnl"/>
        </w:rPr>
        <w:t xml:space="preserve"> Pero no para aprenderla y si tenerla como apoyo ante las preguntas y </w:t>
      </w:r>
      <w:r w:rsidR="00796AD6" w:rsidRPr="00AF71AC">
        <w:rPr>
          <w:lang w:val="es-ES_tradnl"/>
        </w:rPr>
        <w:t>obstáculos</w:t>
      </w:r>
      <w:r w:rsidR="00796AD6">
        <w:rPr>
          <w:lang w:val="es-ES_tradnl"/>
        </w:rPr>
        <w:t xml:space="preserve"> </w:t>
      </w:r>
      <w:r w:rsidRPr="00AF71AC">
        <w:rPr>
          <w:lang w:val="es-ES_tradnl"/>
        </w:rPr>
        <w:t xml:space="preserve">que tengan los estudiantes. </w:t>
      </w:r>
    </w:p>
    <w:p w:rsidR="00AF71AC" w:rsidRPr="00AF71AC" w:rsidRDefault="00796AD6" w:rsidP="00796AD6">
      <w:pPr>
        <w:pStyle w:val="Sinespaciado"/>
        <w:rPr>
          <w:lang w:val="es-ES_tradnl"/>
        </w:rPr>
      </w:pPr>
      <w:r w:rsidRPr="00AF71AC">
        <w:rPr>
          <w:lang w:val="es-ES_tradnl"/>
        </w:rPr>
        <w:t>También</w:t>
      </w:r>
      <w:r w:rsidR="00AF71AC" w:rsidRPr="00AF71AC">
        <w:rPr>
          <w:lang w:val="es-ES_tradnl"/>
        </w:rPr>
        <w:t xml:space="preserve"> conocer las obligacio</w:t>
      </w:r>
      <w:r>
        <w:rPr>
          <w:lang w:val="es-ES_tradnl"/>
        </w:rPr>
        <w:t xml:space="preserve">nes, normas y sanciones de los </w:t>
      </w:r>
      <w:r w:rsidR="00AF71AC" w:rsidRPr="00AF71AC">
        <w:rPr>
          <w:lang w:val="es-ES_tradnl"/>
        </w:rPr>
        <w:t xml:space="preserve">alumnos. </w:t>
      </w:r>
    </w:p>
    <w:p w:rsidR="00AF71AC" w:rsidRDefault="00AF71AC" w:rsidP="00796AD6">
      <w:pPr>
        <w:pStyle w:val="Sinespaciado"/>
        <w:rPr>
          <w:lang w:val="es-ES_tradnl"/>
        </w:rPr>
      </w:pPr>
      <w:r w:rsidRPr="00AF71AC">
        <w:rPr>
          <w:lang w:val="es-ES_tradnl"/>
        </w:rPr>
        <w:t xml:space="preserve">Felicitar por la </w:t>
      </w:r>
      <w:r w:rsidR="00796AD6" w:rsidRPr="00AF71AC">
        <w:rPr>
          <w:lang w:val="es-ES_tradnl"/>
        </w:rPr>
        <w:t>elaboración</w:t>
      </w:r>
      <w:r w:rsidRPr="00AF71AC">
        <w:rPr>
          <w:lang w:val="es-ES_tradnl"/>
        </w:rPr>
        <w:t xml:space="preserve"> de un manual del alumno</w:t>
      </w:r>
      <w:r w:rsidR="00796AD6">
        <w:rPr>
          <w:lang w:val="es-ES_tradnl"/>
        </w:rPr>
        <w:t xml:space="preserve">  Y solo me queda una pregunta</w:t>
      </w:r>
      <w:r w:rsidRPr="00AF71AC">
        <w:rPr>
          <w:lang w:val="es-ES_tradnl"/>
        </w:rPr>
        <w:t xml:space="preserve"> como </w:t>
      </w:r>
      <w:r w:rsidR="00796AD6" w:rsidRPr="00AF71AC">
        <w:rPr>
          <w:lang w:val="es-ES_tradnl"/>
        </w:rPr>
        <w:t>evalúan</w:t>
      </w:r>
      <w:r w:rsidRPr="00AF71AC">
        <w:rPr>
          <w:lang w:val="es-ES_tradnl"/>
        </w:rPr>
        <w:t xml:space="preserve"> y cada cuando lo </w:t>
      </w:r>
      <w:r w:rsidR="00796AD6" w:rsidRPr="00AF71AC">
        <w:rPr>
          <w:lang w:val="es-ES_tradnl"/>
        </w:rPr>
        <w:t>hacen,</w:t>
      </w:r>
      <w:r w:rsidRPr="00AF71AC">
        <w:rPr>
          <w:lang w:val="es-ES_tradnl"/>
        </w:rPr>
        <w:t xml:space="preserve"> para determinar s</w:t>
      </w:r>
      <w:r w:rsidR="00796AD6">
        <w:rPr>
          <w:lang w:val="es-ES_tradnl"/>
        </w:rPr>
        <w:t xml:space="preserve">i se cumplen con los objetivos </w:t>
      </w:r>
      <w:r w:rsidR="00796AD6" w:rsidRPr="00AF71AC">
        <w:rPr>
          <w:lang w:val="es-ES_tradnl"/>
        </w:rPr>
        <w:t>académicos</w:t>
      </w:r>
      <w:r w:rsidRPr="00AF71AC">
        <w:rPr>
          <w:lang w:val="es-ES_tradnl"/>
        </w:rPr>
        <w:t xml:space="preserve"> de</w:t>
      </w:r>
      <w:r w:rsidR="00796AD6">
        <w:rPr>
          <w:lang w:val="es-ES_tradnl"/>
        </w:rPr>
        <w:t xml:space="preserve"> los </w:t>
      </w:r>
      <w:r w:rsidRPr="00AF71AC">
        <w:rPr>
          <w:lang w:val="es-ES_tradnl"/>
        </w:rPr>
        <w:t xml:space="preserve">estudiantes. </w:t>
      </w:r>
    </w:p>
    <w:p w:rsidR="00796AD6" w:rsidRDefault="00796AD6" w:rsidP="00796AD6">
      <w:pPr>
        <w:pStyle w:val="Sinespaciado"/>
        <w:jc w:val="right"/>
        <w:rPr>
          <w:lang w:val="es-ES_tradnl"/>
        </w:rPr>
      </w:pPr>
    </w:p>
    <w:p w:rsidR="00796AD6" w:rsidRDefault="00796AD6" w:rsidP="00796AD6">
      <w:pPr>
        <w:pStyle w:val="Sinespaciado"/>
        <w:jc w:val="right"/>
        <w:rPr>
          <w:lang w:val="es-ES_tradnl"/>
        </w:rPr>
      </w:pPr>
      <w:r>
        <w:rPr>
          <w:lang w:val="es-ES_tradnl"/>
        </w:rPr>
        <w:t>DR. SALVADOR JAVIER MEJIA CRISANTOS</w:t>
      </w:r>
    </w:p>
    <w:p w:rsidR="00796AD6" w:rsidRDefault="00796AD6" w:rsidP="00796AD6">
      <w:pPr>
        <w:pStyle w:val="Sinespaciado"/>
        <w:jc w:val="right"/>
        <w:rPr>
          <w:lang w:val="es-ES_tradnl"/>
        </w:rPr>
      </w:pPr>
      <w:r>
        <w:rPr>
          <w:lang w:val="es-ES_tradnl"/>
        </w:rPr>
        <w:t>NOVIEMBRE DEL 2015</w:t>
      </w:r>
      <w:bookmarkStart w:id="0" w:name="_GoBack"/>
      <w:bookmarkEnd w:id="0"/>
    </w:p>
    <w:p w:rsidR="00796AD6" w:rsidRPr="00AF71AC" w:rsidRDefault="00796AD6" w:rsidP="00796AD6">
      <w:pPr>
        <w:pStyle w:val="Sinespaciado"/>
        <w:rPr>
          <w:lang w:val="es-ES_tradnl"/>
        </w:rPr>
      </w:pPr>
    </w:p>
    <w:p w:rsidR="00AF71AC" w:rsidRPr="00AF71AC" w:rsidRDefault="00AF71AC" w:rsidP="00AF71AC">
      <w:pPr>
        <w:jc w:val="both"/>
        <w:rPr>
          <w:lang w:val="es-ES_tradnl"/>
        </w:rPr>
      </w:pPr>
    </w:p>
    <w:sectPr w:rsidR="00AF71AC" w:rsidRPr="00AF71AC" w:rsidSect="00796AD6">
      <w:pgSz w:w="12240" w:h="15840"/>
      <w:pgMar w:top="851" w:right="104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8D"/>
    <w:rsid w:val="00070F49"/>
    <w:rsid w:val="003A0ABE"/>
    <w:rsid w:val="00776547"/>
    <w:rsid w:val="00796AD6"/>
    <w:rsid w:val="00975281"/>
    <w:rsid w:val="009A5EA8"/>
    <w:rsid w:val="009A7FD2"/>
    <w:rsid w:val="00AF1738"/>
    <w:rsid w:val="00AF71AC"/>
    <w:rsid w:val="00BE2635"/>
    <w:rsid w:val="00C35C8D"/>
    <w:rsid w:val="00C5716F"/>
    <w:rsid w:val="00F64CE3"/>
    <w:rsid w:val="00F8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F394B-E391-4EF3-9C01-B0C516FB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C8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96A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QuickStyle" Target="diagrams/quickStyle5.xml"/><Relationship Id="rId21" Type="http://schemas.openxmlformats.org/officeDocument/2006/relationships/diagramQuickStyle" Target="diagrams/quickStyle4.xml"/><Relationship Id="rId42" Type="http://schemas.openxmlformats.org/officeDocument/2006/relationships/diagramColors" Target="diagrams/colors8.xml"/><Relationship Id="rId47" Type="http://schemas.openxmlformats.org/officeDocument/2006/relationships/diagramColors" Target="diagrams/colors9.xml"/><Relationship Id="rId63" Type="http://schemas.microsoft.com/office/2007/relationships/diagramDrawing" Target="diagrams/drawing12.xml"/><Relationship Id="rId68" Type="http://schemas.microsoft.com/office/2007/relationships/diagramDrawing" Target="diagrams/drawing13.xml"/><Relationship Id="rId84" Type="http://schemas.openxmlformats.org/officeDocument/2006/relationships/diagramData" Target="diagrams/data17.xml"/><Relationship Id="rId89" Type="http://schemas.openxmlformats.org/officeDocument/2006/relationships/fontTable" Target="fontTable.xml"/><Relationship Id="rId16" Type="http://schemas.openxmlformats.org/officeDocument/2006/relationships/diagramQuickStyle" Target="diagrams/quickStyle3.xml"/><Relationship Id="rId11" Type="http://schemas.openxmlformats.org/officeDocument/2006/relationships/diagramQuickStyle" Target="diagrams/quickStyle2.xml"/><Relationship Id="rId32" Type="http://schemas.openxmlformats.org/officeDocument/2006/relationships/diagramColors" Target="diagrams/colors6.xml"/><Relationship Id="rId37" Type="http://schemas.openxmlformats.org/officeDocument/2006/relationships/diagramColors" Target="diagrams/colors7.xml"/><Relationship Id="rId53" Type="http://schemas.microsoft.com/office/2007/relationships/diagramDrawing" Target="diagrams/drawing10.xml"/><Relationship Id="rId58" Type="http://schemas.microsoft.com/office/2007/relationships/diagramDrawing" Target="diagrams/drawing11.xml"/><Relationship Id="rId74" Type="http://schemas.openxmlformats.org/officeDocument/2006/relationships/diagramData" Target="diagrams/data15.xml"/><Relationship Id="rId79" Type="http://schemas.openxmlformats.org/officeDocument/2006/relationships/diagramData" Target="diagrams/data16.xml"/><Relationship Id="rId5" Type="http://schemas.openxmlformats.org/officeDocument/2006/relationships/diagramLayout" Target="diagrams/layout1.xml"/><Relationship Id="rId90" Type="http://schemas.openxmlformats.org/officeDocument/2006/relationships/theme" Target="theme/theme1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diagramLayout" Target="diagrams/layout7.xml"/><Relationship Id="rId43" Type="http://schemas.microsoft.com/office/2007/relationships/diagramDrawing" Target="diagrams/drawing8.xml"/><Relationship Id="rId48" Type="http://schemas.microsoft.com/office/2007/relationships/diagramDrawing" Target="diagrams/drawing9.xml"/><Relationship Id="rId56" Type="http://schemas.openxmlformats.org/officeDocument/2006/relationships/diagramQuickStyle" Target="diagrams/quickStyle11.xml"/><Relationship Id="rId64" Type="http://schemas.openxmlformats.org/officeDocument/2006/relationships/diagramData" Target="diagrams/data13.xml"/><Relationship Id="rId69" Type="http://schemas.openxmlformats.org/officeDocument/2006/relationships/diagramData" Target="diagrams/data14.xml"/><Relationship Id="rId77" Type="http://schemas.openxmlformats.org/officeDocument/2006/relationships/diagramColors" Target="diagrams/colors15.xml"/><Relationship Id="rId8" Type="http://schemas.microsoft.com/office/2007/relationships/diagramDrawing" Target="diagrams/drawing1.xml"/><Relationship Id="rId51" Type="http://schemas.openxmlformats.org/officeDocument/2006/relationships/diagramQuickStyle" Target="diagrams/quickStyle10.xml"/><Relationship Id="rId72" Type="http://schemas.openxmlformats.org/officeDocument/2006/relationships/diagramColors" Target="diagrams/colors14.xml"/><Relationship Id="rId80" Type="http://schemas.openxmlformats.org/officeDocument/2006/relationships/diagramLayout" Target="diagrams/layout16.xml"/><Relationship Id="rId85" Type="http://schemas.openxmlformats.org/officeDocument/2006/relationships/diagramLayout" Target="diagrams/layout17.xml"/><Relationship Id="rId3" Type="http://schemas.openxmlformats.org/officeDocument/2006/relationships/webSettings" Target="webSettings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38" Type="http://schemas.microsoft.com/office/2007/relationships/diagramDrawing" Target="diagrams/drawing7.xml"/><Relationship Id="rId46" Type="http://schemas.openxmlformats.org/officeDocument/2006/relationships/diagramQuickStyle" Target="diagrams/quickStyle9.xml"/><Relationship Id="rId59" Type="http://schemas.openxmlformats.org/officeDocument/2006/relationships/diagramData" Target="diagrams/data12.xml"/><Relationship Id="rId67" Type="http://schemas.openxmlformats.org/officeDocument/2006/relationships/diagramColors" Target="diagrams/colors13.xml"/><Relationship Id="rId20" Type="http://schemas.openxmlformats.org/officeDocument/2006/relationships/diagramLayout" Target="diagrams/layout4.xml"/><Relationship Id="rId41" Type="http://schemas.openxmlformats.org/officeDocument/2006/relationships/diagramQuickStyle" Target="diagrams/quickStyle8.xml"/><Relationship Id="rId54" Type="http://schemas.openxmlformats.org/officeDocument/2006/relationships/diagramData" Target="diagrams/data11.xml"/><Relationship Id="rId62" Type="http://schemas.openxmlformats.org/officeDocument/2006/relationships/diagramColors" Target="diagrams/colors12.xml"/><Relationship Id="rId70" Type="http://schemas.openxmlformats.org/officeDocument/2006/relationships/diagramLayout" Target="diagrams/layout14.xml"/><Relationship Id="rId75" Type="http://schemas.openxmlformats.org/officeDocument/2006/relationships/diagramLayout" Target="diagrams/layout15.xml"/><Relationship Id="rId83" Type="http://schemas.microsoft.com/office/2007/relationships/diagramDrawing" Target="diagrams/drawing16.xml"/><Relationship Id="rId88" Type="http://schemas.microsoft.com/office/2007/relationships/diagramDrawing" Target="diagrams/drawing17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36" Type="http://schemas.openxmlformats.org/officeDocument/2006/relationships/diagramQuickStyle" Target="diagrams/quickStyle7.xml"/><Relationship Id="rId49" Type="http://schemas.openxmlformats.org/officeDocument/2006/relationships/diagramData" Target="diagrams/data10.xml"/><Relationship Id="rId57" Type="http://schemas.openxmlformats.org/officeDocument/2006/relationships/diagramColors" Target="diagrams/colors11.xml"/><Relationship Id="rId10" Type="http://schemas.openxmlformats.org/officeDocument/2006/relationships/diagramLayout" Target="diagrams/layout2.xml"/><Relationship Id="rId31" Type="http://schemas.openxmlformats.org/officeDocument/2006/relationships/diagramQuickStyle" Target="diagrams/quickStyle6.xml"/><Relationship Id="rId44" Type="http://schemas.openxmlformats.org/officeDocument/2006/relationships/diagramData" Target="diagrams/data9.xml"/><Relationship Id="rId52" Type="http://schemas.openxmlformats.org/officeDocument/2006/relationships/diagramColors" Target="diagrams/colors10.xml"/><Relationship Id="rId60" Type="http://schemas.openxmlformats.org/officeDocument/2006/relationships/diagramLayout" Target="diagrams/layout12.xml"/><Relationship Id="rId65" Type="http://schemas.openxmlformats.org/officeDocument/2006/relationships/diagramLayout" Target="diagrams/layout13.xml"/><Relationship Id="rId73" Type="http://schemas.microsoft.com/office/2007/relationships/diagramDrawing" Target="diagrams/drawing14.xml"/><Relationship Id="rId78" Type="http://schemas.microsoft.com/office/2007/relationships/diagramDrawing" Target="diagrams/drawing15.xml"/><Relationship Id="rId81" Type="http://schemas.openxmlformats.org/officeDocument/2006/relationships/diagramQuickStyle" Target="diagrams/quickStyle16.xml"/><Relationship Id="rId86" Type="http://schemas.openxmlformats.org/officeDocument/2006/relationships/diagramQuickStyle" Target="diagrams/quickStyle17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9" Type="http://schemas.openxmlformats.org/officeDocument/2006/relationships/diagramData" Target="diagrams/data8.xml"/><Relationship Id="rId34" Type="http://schemas.openxmlformats.org/officeDocument/2006/relationships/diagramData" Target="diagrams/data7.xml"/><Relationship Id="rId50" Type="http://schemas.openxmlformats.org/officeDocument/2006/relationships/diagramLayout" Target="diagrams/layout10.xml"/><Relationship Id="rId55" Type="http://schemas.openxmlformats.org/officeDocument/2006/relationships/diagramLayout" Target="diagrams/layout11.xml"/><Relationship Id="rId76" Type="http://schemas.openxmlformats.org/officeDocument/2006/relationships/diagramQuickStyle" Target="diagrams/quickStyle15.xml"/><Relationship Id="rId7" Type="http://schemas.openxmlformats.org/officeDocument/2006/relationships/diagramColors" Target="diagrams/colors1.xml"/><Relationship Id="rId71" Type="http://schemas.openxmlformats.org/officeDocument/2006/relationships/diagramQuickStyle" Target="diagrams/quickStyle14.xml"/><Relationship Id="rId2" Type="http://schemas.openxmlformats.org/officeDocument/2006/relationships/settings" Target="settings.xml"/><Relationship Id="rId29" Type="http://schemas.openxmlformats.org/officeDocument/2006/relationships/diagramData" Target="diagrams/data6.xml"/><Relationship Id="rId24" Type="http://schemas.openxmlformats.org/officeDocument/2006/relationships/diagramData" Target="diagrams/data5.xml"/><Relationship Id="rId40" Type="http://schemas.openxmlformats.org/officeDocument/2006/relationships/diagramLayout" Target="diagrams/layout8.xml"/><Relationship Id="rId45" Type="http://schemas.openxmlformats.org/officeDocument/2006/relationships/diagramLayout" Target="diagrams/layout9.xml"/><Relationship Id="rId66" Type="http://schemas.openxmlformats.org/officeDocument/2006/relationships/diagramQuickStyle" Target="diagrams/quickStyle13.xml"/><Relationship Id="rId87" Type="http://schemas.openxmlformats.org/officeDocument/2006/relationships/diagramColors" Target="diagrams/colors17.xml"/><Relationship Id="rId61" Type="http://schemas.openxmlformats.org/officeDocument/2006/relationships/diagramQuickStyle" Target="diagrams/quickStyle12.xml"/><Relationship Id="rId82" Type="http://schemas.openxmlformats.org/officeDocument/2006/relationships/diagramColors" Target="diagrams/colors16.xml"/><Relationship Id="rId19" Type="http://schemas.openxmlformats.org/officeDocument/2006/relationships/diagramData" Target="diagrams/data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D96BD4-E0B3-4207-A30C-3E4332A1F2F7}" type="doc">
      <dgm:prSet loTypeId="urn:microsoft.com/office/officeart/2005/8/layout/hProcess9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A5BC6D65-9D38-4375-8776-8CA98AF5FAB3}">
      <dgm:prSet phldrT="[Texto]"/>
      <dgm:spPr/>
      <dgm:t>
        <a:bodyPr/>
        <a:lstStyle/>
        <a:p>
          <a:r>
            <a:rPr lang="es-ES_tradnl"/>
            <a:t>Fundada en 1979 </a:t>
          </a:r>
          <a:endParaRPr lang="es-MX"/>
        </a:p>
      </dgm:t>
    </dgm:pt>
    <dgm:pt modelId="{1F7A581D-902C-478D-AE0A-A69BAE3C6162}" type="parTrans" cxnId="{918378E1-453C-4D33-AA04-57C1D45D01F9}">
      <dgm:prSet/>
      <dgm:spPr/>
      <dgm:t>
        <a:bodyPr/>
        <a:lstStyle/>
        <a:p>
          <a:endParaRPr lang="es-MX"/>
        </a:p>
      </dgm:t>
    </dgm:pt>
    <dgm:pt modelId="{164544D6-56E5-4B67-A64B-A0E7BBD6BBF8}" type="sibTrans" cxnId="{918378E1-453C-4D33-AA04-57C1D45D01F9}">
      <dgm:prSet/>
      <dgm:spPr/>
      <dgm:t>
        <a:bodyPr/>
        <a:lstStyle/>
        <a:p>
          <a:endParaRPr lang="es-MX"/>
        </a:p>
      </dgm:t>
    </dgm:pt>
    <dgm:pt modelId="{8F730390-206F-438B-A2B6-9DA772739D13}">
      <dgm:prSet phldrT="[Texto]"/>
      <dgm:spPr/>
      <dgm:t>
        <a:bodyPr/>
        <a:lstStyle/>
        <a:p>
          <a:r>
            <a:rPr lang="es-ES_tradnl"/>
            <a:t>Primera institucion </a:t>
          </a:r>
          <a:br>
            <a:rPr lang="es-ES_tradnl"/>
          </a:br>
          <a:r>
            <a:rPr lang="es-ES_tradnl"/>
            <a:t>educativa incorporada </a:t>
          </a:r>
          <a:br>
            <a:rPr lang="es-ES_tradnl"/>
          </a:br>
          <a:r>
            <a:rPr lang="es-ES_tradnl"/>
            <a:t>a la UDG. </a:t>
          </a:r>
          <a:endParaRPr lang="es-MX"/>
        </a:p>
      </dgm:t>
    </dgm:pt>
    <dgm:pt modelId="{8BE93C55-7193-4FA7-82EC-0C92FDA209B2}" type="parTrans" cxnId="{179D2EA7-2BFF-4473-85D2-B4E5CDA8C40D}">
      <dgm:prSet/>
      <dgm:spPr/>
      <dgm:t>
        <a:bodyPr/>
        <a:lstStyle/>
        <a:p>
          <a:endParaRPr lang="es-MX"/>
        </a:p>
      </dgm:t>
    </dgm:pt>
    <dgm:pt modelId="{8E1DE971-7ACE-4236-A489-91EA573F9E67}" type="sibTrans" cxnId="{179D2EA7-2BFF-4473-85D2-B4E5CDA8C40D}">
      <dgm:prSet/>
      <dgm:spPr/>
      <dgm:t>
        <a:bodyPr/>
        <a:lstStyle/>
        <a:p>
          <a:endParaRPr lang="es-MX"/>
        </a:p>
      </dgm:t>
    </dgm:pt>
    <dgm:pt modelId="{D0EC90E9-417E-45BF-9493-06D2E987029A}">
      <dgm:prSet/>
      <dgm:spPr/>
      <dgm:t>
        <a:bodyPr/>
        <a:lstStyle/>
        <a:p>
          <a:r>
            <a:rPr lang="es-ES_tradnl"/>
            <a:t>35 años de buenos resultados </a:t>
          </a:r>
          <a:endParaRPr lang="es-MX"/>
        </a:p>
      </dgm:t>
    </dgm:pt>
    <dgm:pt modelId="{54DAD759-D3ED-4178-9BC1-4FA74111F10C}" type="parTrans" cxnId="{919F47AE-32E3-440C-92A0-C0AEE1D7A139}">
      <dgm:prSet/>
      <dgm:spPr/>
      <dgm:t>
        <a:bodyPr/>
        <a:lstStyle/>
        <a:p>
          <a:endParaRPr lang="es-MX"/>
        </a:p>
      </dgm:t>
    </dgm:pt>
    <dgm:pt modelId="{2CC44A4E-9202-4671-9135-82C172AEB213}" type="sibTrans" cxnId="{919F47AE-32E3-440C-92A0-C0AEE1D7A139}">
      <dgm:prSet/>
      <dgm:spPr/>
      <dgm:t>
        <a:bodyPr/>
        <a:lstStyle/>
        <a:p>
          <a:endParaRPr lang="es-MX"/>
        </a:p>
      </dgm:t>
    </dgm:pt>
    <dgm:pt modelId="{637804F3-630A-41D2-9AEA-FF92617BA651}" type="pres">
      <dgm:prSet presAssocID="{F0D96BD4-E0B3-4207-A30C-3E4332A1F2F7}" presName="CompostProcess" presStyleCnt="0">
        <dgm:presLayoutVars>
          <dgm:dir/>
          <dgm:resizeHandles val="exact"/>
        </dgm:presLayoutVars>
      </dgm:prSet>
      <dgm:spPr/>
    </dgm:pt>
    <dgm:pt modelId="{F57A8D3B-ABA4-4246-AC0B-6D3AE51D90AB}" type="pres">
      <dgm:prSet presAssocID="{F0D96BD4-E0B3-4207-A30C-3E4332A1F2F7}" presName="arrow" presStyleLbl="bgShp" presStyleIdx="0" presStyleCnt="1"/>
      <dgm:spPr/>
    </dgm:pt>
    <dgm:pt modelId="{3D156BF0-6E30-4409-8EEC-8F6C25C98F54}" type="pres">
      <dgm:prSet presAssocID="{F0D96BD4-E0B3-4207-A30C-3E4332A1F2F7}" presName="linearProcess" presStyleCnt="0"/>
      <dgm:spPr/>
    </dgm:pt>
    <dgm:pt modelId="{0B0F46CF-A863-4254-BFE0-16B9283280EE}" type="pres">
      <dgm:prSet presAssocID="{A5BC6D65-9D38-4375-8776-8CA98AF5FAB3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02E958E-E340-47CC-97BF-FC5EB42832AE}" type="pres">
      <dgm:prSet presAssocID="{164544D6-56E5-4B67-A64B-A0E7BBD6BBF8}" presName="sibTrans" presStyleCnt="0"/>
      <dgm:spPr/>
    </dgm:pt>
    <dgm:pt modelId="{28F783F9-6136-458B-ADE2-39BA6EFE3B19}" type="pres">
      <dgm:prSet presAssocID="{8F730390-206F-438B-A2B6-9DA772739D13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EE54A39-B132-4E01-B5FB-839A6DB9576C}" type="pres">
      <dgm:prSet presAssocID="{8E1DE971-7ACE-4236-A489-91EA573F9E67}" presName="sibTrans" presStyleCnt="0"/>
      <dgm:spPr/>
    </dgm:pt>
    <dgm:pt modelId="{CB1642D6-E55B-4F77-B437-A467CE6924A4}" type="pres">
      <dgm:prSet presAssocID="{D0EC90E9-417E-45BF-9493-06D2E987029A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918378E1-453C-4D33-AA04-57C1D45D01F9}" srcId="{F0D96BD4-E0B3-4207-A30C-3E4332A1F2F7}" destId="{A5BC6D65-9D38-4375-8776-8CA98AF5FAB3}" srcOrd="0" destOrd="0" parTransId="{1F7A581D-902C-478D-AE0A-A69BAE3C6162}" sibTransId="{164544D6-56E5-4B67-A64B-A0E7BBD6BBF8}"/>
    <dgm:cxn modelId="{179D2EA7-2BFF-4473-85D2-B4E5CDA8C40D}" srcId="{F0D96BD4-E0B3-4207-A30C-3E4332A1F2F7}" destId="{8F730390-206F-438B-A2B6-9DA772739D13}" srcOrd="1" destOrd="0" parTransId="{8BE93C55-7193-4FA7-82EC-0C92FDA209B2}" sibTransId="{8E1DE971-7ACE-4236-A489-91EA573F9E67}"/>
    <dgm:cxn modelId="{9D80FF46-579F-4DC7-ACBE-07CE00C63393}" type="presOf" srcId="{F0D96BD4-E0B3-4207-A30C-3E4332A1F2F7}" destId="{637804F3-630A-41D2-9AEA-FF92617BA651}" srcOrd="0" destOrd="0" presId="urn:microsoft.com/office/officeart/2005/8/layout/hProcess9"/>
    <dgm:cxn modelId="{BD4C87F9-3ADF-4230-8F75-69EC5900E969}" type="presOf" srcId="{D0EC90E9-417E-45BF-9493-06D2E987029A}" destId="{CB1642D6-E55B-4F77-B437-A467CE6924A4}" srcOrd="0" destOrd="0" presId="urn:microsoft.com/office/officeart/2005/8/layout/hProcess9"/>
    <dgm:cxn modelId="{4AE3C905-7DA0-4828-9D35-DC85A8CD6282}" type="presOf" srcId="{A5BC6D65-9D38-4375-8776-8CA98AF5FAB3}" destId="{0B0F46CF-A863-4254-BFE0-16B9283280EE}" srcOrd="0" destOrd="0" presId="urn:microsoft.com/office/officeart/2005/8/layout/hProcess9"/>
    <dgm:cxn modelId="{906FD8C3-B87D-44EB-BEF6-B63799F5047A}" type="presOf" srcId="{8F730390-206F-438B-A2B6-9DA772739D13}" destId="{28F783F9-6136-458B-ADE2-39BA6EFE3B19}" srcOrd="0" destOrd="0" presId="urn:microsoft.com/office/officeart/2005/8/layout/hProcess9"/>
    <dgm:cxn modelId="{919F47AE-32E3-440C-92A0-C0AEE1D7A139}" srcId="{F0D96BD4-E0B3-4207-A30C-3E4332A1F2F7}" destId="{D0EC90E9-417E-45BF-9493-06D2E987029A}" srcOrd="2" destOrd="0" parTransId="{54DAD759-D3ED-4178-9BC1-4FA74111F10C}" sibTransId="{2CC44A4E-9202-4671-9135-82C172AEB213}"/>
    <dgm:cxn modelId="{5EBA94B7-42E0-43BA-8194-6BA4F96E7D96}" type="presParOf" srcId="{637804F3-630A-41D2-9AEA-FF92617BA651}" destId="{F57A8D3B-ABA4-4246-AC0B-6D3AE51D90AB}" srcOrd="0" destOrd="0" presId="urn:microsoft.com/office/officeart/2005/8/layout/hProcess9"/>
    <dgm:cxn modelId="{764312E3-9BD3-4F4B-B653-C8DD0A5F7B1A}" type="presParOf" srcId="{637804F3-630A-41D2-9AEA-FF92617BA651}" destId="{3D156BF0-6E30-4409-8EEC-8F6C25C98F54}" srcOrd="1" destOrd="0" presId="urn:microsoft.com/office/officeart/2005/8/layout/hProcess9"/>
    <dgm:cxn modelId="{14A9E878-9DE0-4326-861E-5D3ADD16993F}" type="presParOf" srcId="{3D156BF0-6E30-4409-8EEC-8F6C25C98F54}" destId="{0B0F46CF-A863-4254-BFE0-16B9283280EE}" srcOrd="0" destOrd="0" presId="urn:microsoft.com/office/officeart/2005/8/layout/hProcess9"/>
    <dgm:cxn modelId="{8D123ACF-561B-48DB-8237-5F1F252B1E84}" type="presParOf" srcId="{3D156BF0-6E30-4409-8EEC-8F6C25C98F54}" destId="{602E958E-E340-47CC-97BF-FC5EB42832AE}" srcOrd="1" destOrd="0" presId="urn:microsoft.com/office/officeart/2005/8/layout/hProcess9"/>
    <dgm:cxn modelId="{E698EE5D-78F0-45E0-BB1F-770631EC1A24}" type="presParOf" srcId="{3D156BF0-6E30-4409-8EEC-8F6C25C98F54}" destId="{28F783F9-6136-458B-ADE2-39BA6EFE3B19}" srcOrd="2" destOrd="0" presId="urn:microsoft.com/office/officeart/2005/8/layout/hProcess9"/>
    <dgm:cxn modelId="{7686FA99-EA30-475D-8A41-6CB8765B9ACA}" type="presParOf" srcId="{3D156BF0-6E30-4409-8EEC-8F6C25C98F54}" destId="{4EE54A39-B132-4E01-B5FB-839A6DB9576C}" srcOrd="3" destOrd="0" presId="urn:microsoft.com/office/officeart/2005/8/layout/hProcess9"/>
    <dgm:cxn modelId="{C5AFDDEA-A984-418B-98BC-D0377B0AD6B7}" type="presParOf" srcId="{3D156BF0-6E30-4409-8EEC-8F6C25C98F54}" destId="{CB1642D6-E55B-4F77-B437-A467CE6924A4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242209BE-0DE7-47F7-852A-0E192A800279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27CD1833-7A7E-437B-81AA-4E7F9FFCE680}">
      <dgm:prSet phldrT="[Texto]" custT="1"/>
      <dgm:spPr/>
      <dgm:t>
        <a:bodyPr/>
        <a:lstStyle/>
        <a:p>
          <a:r>
            <a:rPr lang="es-ES_tradnl" sz="900" b="1" u="sng"/>
            <a:t>INSTITUCIONAL DE TUTORIAS </a:t>
          </a:r>
          <a:r>
            <a:rPr lang="es-ES_tradnl" sz="900" b="1"/>
            <a:t>OBJETIVO. </a:t>
          </a:r>
          <a:endParaRPr lang="es-MX" sz="900" b="1"/>
        </a:p>
        <a:p>
          <a:r>
            <a:rPr lang="es-ES_tradnl" sz="900"/>
            <a:t>Contrituir a la formacion integral de los alumnos a traves de la atencion Bio-Psico-Social </a:t>
          </a:r>
        </a:p>
        <a:p>
          <a:r>
            <a:rPr lang="es-ES_tradnl" sz="900"/>
            <a:t>Un Comite de tutores designa alos tutores. </a:t>
          </a:r>
          <a:endParaRPr lang="es-MX" sz="900"/>
        </a:p>
        <a:p>
          <a:endParaRPr lang="es-MX" sz="900"/>
        </a:p>
      </dgm:t>
    </dgm:pt>
    <dgm:pt modelId="{94FE34FE-3630-4816-A963-61DF29434751}" type="parTrans" cxnId="{1F7E9B13-2ABC-4C2B-9C21-B82C349D3EFD}">
      <dgm:prSet/>
      <dgm:spPr/>
      <dgm:t>
        <a:bodyPr/>
        <a:lstStyle/>
        <a:p>
          <a:endParaRPr lang="es-MX"/>
        </a:p>
      </dgm:t>
    </dgm:pt>
    <dgm:pt modelId="{FA5AFCED-251E-48FA-B298-C2A30741E950}" type="sibTrans" cxnId="{1F7E9B13-2ABC-4C2B-9C21-B82C349D3EFD}">
      <dgm:prSet/>
      <dgm:spPr/>
      <dgm:t>
        <a:bodyPr/>
        <a:lstStyle/>
        <a:p>
          <a:endParaRPr lang="es-MX"/>
        </a:p>
      </dgm:t>
    </dgm:pt>
    <dgm:pt modelId="{390174C9-1412-414E-976D-BA435E3B3AD3}">
      <dgm:prSet phldrT="[Texto]" custT="1"/>
      <dgm:spPr/>
      <dgm:t>
        <a:bodyPr/>
        <a:lstStyle/>
        <a:p>
          <a:r>
            <a:rPr lang="es-MX" sz="1100"/>
            <a:t>CENTRO DE ATENCION PSICOLOGICA INTEGRAL:</a:t>
          </a:r>
        </a:p>
      </dgm:t>
    </dgm:pt>
    <dgm:pt modelId="{47893492-2103-4489-97FB-265B0B89B6F3}" type="parTrans" cxnId="{D1481EBD-067E-4906-956F-3E25585EE225}">
      <dgm:prSet/>
      <dgm:spPr/>
      <dgm:t>
        <a:bodyPr/>
        <a:lstStyle/>
        <a:p>
          <a:endParaRPr lang="es-MX"/>
        </a:p>
      </dgm:t>
    </dgm:pt>
    <dgm:pt modelId="{526B637D-8701-4221-9A1E-632485E6E872}" type="sibTrans" cxnId="{D1481EBD-067E-4906-956F-3E25585EE225}">
      <dgm:prSet/>
      <dgm:spPr/>
      <dgm:t>
        <a:bodyPr/>
        <a:lstStyle/>
        <a:p>
          <a:endParaRPr lang="es-MX"/>
        </a:p>
      </dgm:t>
    </dgm:pt>
    <dgm:pt modelId="{573378E5-4FD7-4F72-BA9B-7A1D3A1069B1}">
      <dgm:prSet phldrT="[Texto]" custT="1"/>
      <dgm:spPr/>
      <dgm:t>
        <a:bodyPr/>
        <a:lstStyle/>
        <a:p>
          <a:r>
            <a:rPr lang="es-MX" sz="800"/>
            <a:t>RECOMENDACIONES PARA SU APROVECHAMIENTO.</a:t>
          </a:r>
        </a:p>
        <a:p>
          <a:r>
            <a:rPr lang="es-ES_tradnl" sz="800"/>
            <a:t>ACTIVAR LA INTELIGENCIA </a:t>
          </a:r>
        </a:p>
        <a:p>
          <a:r>
            <a:rPr lang="es-ES_tradnl" sz="800"/>
            <a:t>Sé experto       Regreso a la infancia     Incrementa vocabulario      Sé multitareas </a:t>
          </a:r>
        </a:p>
        <a:p>
          <a:r>
            <a:rPr lang="es-ES_tradnl" sz="800"/>
            <a:t> Escucha musica clasica</a:t>
          </a:r>
          <a:endParaRPr lang="es-MX" sz="800"/>
        </a:p>
        <a:p>
          <a:endParaRPr lang="es-MX" sz="900"/>
        </a:p>
      </dgm:t>
    </dgm:pt>
    <dgm:pt modelId="{4CB339C9-0A55-4FC9-A42A-685030B0AE9C}" type="parTrans" cxnId="{6B4C4D97-4282-4D56-94EA-69AD27DA2804}">
      <dgm:prSet/>
      <dgm:spPr/>
      <dgm:t>
        <a:bodyPr/>
        <a:lstStyle/>
        <a:p>
          <a:endParaRPr lang="es-MX"/>
        </a:p>
      </dgm:t>
    </dgm:pt>
    <dgm:pt modelId="{2C369855-E22D-4945-BF4E-E2A9D82FF3FA}" type="sibTrans" cxnId="{6B4C4D97-4282-4D56-94EA-69AD27DA2804}">
      <dgm:prSet/>
      <dgm:spPr/>
      <dgm:t>
        <a:bodyPr/>
        <a:lstStyle/>
        <a:p>
          <a:endParaRPr lang="es-MX"/>
        </a:p>
      </dgm:t>
    </dgm:pt>
    <dgm:pt modelId="{68E652E2-A654-4178-A329-AB50BF250442}">
      <dgm:prSet phldrT="[Texto]" custT="1"/>
      <dgm:spPr/>
      <dgm:t>
        <a:bodyPr/>
        <a:lstStyle/>
        <a:p>
          <a:r>
            <a:rPr lang="es-MX" sz="1000"/>
            <a:t>TECNICAS PARA MALA MEMORIA.</a:t>
          </a:r>
        </a:p>
      </dgm:t>
    </dgm:pt>
    <dgm:pt modelId="{C460355B-0FFE-497B-8B34-CDCAC16F6793}" type="parTrans" cxnId="{4451FC61-BC3A-4C63-86FB-3D8830526BAF}">
      <dgm:prSet/>
      <dgm:spPr/>
      <dgm:t>
        <a:bodyPr/>
        <a:lstStyle/>
        <a:p>
          <a:endParaRPr lang="es-MX"/>
        </a:p>
      </dgm:t>
    </dgm:pt>
    <dgm:pt modelId="{43A892BF-8CA0-444A-904B-645E7EC00517}" type="sibTrans" cxnId="{4451FC61-BC3A-4C63-86FB-3D8830526BAF}">
      <dgm:prSet/>
      <dgm:spPr/>
      <dgm:t>
        <a:bodyPr/>
        <a:lstStyle/>
        <a:p>
          <a:endParaRPr lang="es-MX"/>
        </a:p>
      </dgm:t>
    </dgm:pt>
    <dgm:pt modelId="{829A09C0-8C27-48E2-B608-38AF54FFA53B}">
      <dgm:prSet/>
      <dgm:spPr/>
      <dgm:t>
        <a:bodyPr/>
        <a:lstStyle/>
        <a:p>
          <a:endParaRPr lang="es-MX" sz="900"/>
        </a:p>
      </dgm:t>
    </dgm:pt>
    <dgm:pt modelId="{5D278233-579E-4B6A-8EE6-4B0590860360}" type="parTrans" cxnId="{37F04B3C-0D56-4E8D-B10E-AC9892C5CE73}">
      <dgm:prSet/>
      <dgm:spPr/>
      <dgm:t>
        <a:bodyPr/>
        <a:lstStyle/>
        <a:p>
          <a:endParaRPr lang="es-MX"/>
        </a:p>
      </dgm:t>
    </dgm:pt>
    <dgm:pt modelId="{56D073D1-8077-4B7D-8F37-2E9DAFC3F2C0}" type="sibTrans" cxnId="{37F04B3C-0D56-4E8D-B10E-AC9892C5CE73}">
      <dgm:prSet/>
      <dgm:spPr/>
      <dgm:t>
        <a:bodyPr/>
        <a:lstStyle/>
        <a:p>
          <a:endParaRPr lang="es-MX"/>
        </a:p>
      </dgm:t>
    </dgm:pt>
    <dgm:pt modelId="{9A61BB94-D442-4722-B35E-F59B30D59DE7}">
      <dgm:prSet phldrT="[Texto]" custT="1"/>
      <dgm:spPr/>
      <dgm:t>
        <a:bodyPr/>
        <a:lstStyle/>
        <a:p>
          <a:r>
            <a:rPr lang="es-ES_tradnl" sz="1100"/>
            <a:t>Brindar apoyo Psicologico a los Alumnos, Academicos y personal administrativo</a:t>
          </a:r>
          <a:endParaRPr lang="es-MX" sz="1100"/>
        </a:p>
      </dgm:t>
    </dgm:pt>
    <dgm:pt modelId="{D645FEE6-084B-4C5B-9BCC-01DFC7B4F93A}" type="parTrans" cxnId="{5C347B2F-EA7D-4259-B113-CDFBC8537735}">
      <dgm:prSet/>
      <dgm:spPr/>
      <dgm:t>
        <a:bodyPr/>
        <a:lstStyle/>
        <a:p>
          <a:endParaRPr lang="es-MX"/>
        </a:p>
      </dgm:t>
    </dgm:pt>
    <dgm:pt modelId="{22B948F1-8B76-4206-B5A1-187F412E8A84}" type="sibTrans" cxnId="{5C347B2F-EA7D-4259-B113-CDFBC8537735}">
      <dgm:prSet/>
      <dgm:spPr/>
      <dgm:t>
        <a:bodyPr/>
        <a:lstStyle/>
        <a:p>
          <a:endParaRPr lang="es-MX"/>
        </a:p>
      </dgm:t>
    </dgm:pt>
    <dgm:pt modelId="{9EA4AF55-418E-4093-AF22-2EDE121E4BA9}">
      <dgm:prSet custT="1"/>
      <dgm:spPr/>
      <dgm:t>
        <a:bodyPr/>
        <a:lstStyle/>
        <a:p>
          <a:endParaRPr lang="es-MX" sz="1000"/>
        </a:p>
      </dgm:t>
    </dgm:pt>
    <dgm:pt modelId="{328245CD-B035-4917-8F6E-F0334A1792D4}" type="parTrans" cxnId="{FFB7DDE0-04AC-41DB-BBF8-8FB8AFDB7B0E}">
      <dgm:prSet/>
      <dgm:spPr/>
      <dgm:t>
        <a:bodyPr/>
        <a:lstStyle/>
        <a:p>
          <a:endParaRPr lang="es-MX"/>
        </a:p>
      </dgm:t>
    </dgm:pt>
    <dgm:pt modelId="{EA257FB0-73BC-45EE-ACBA-B4F8A8D545D4}" type="sibTrans" cxnId="{FFB7DDE0-04AC-41DB-BBF8-8FB8AFDB7B0E}">
      <dgm:prSet/>
      <dgm:spPr/>
      <dgm:t>
        <a:bodyPr/>
        <a:lstStyle/>
        <a:p>
          <a:endParaRPr lang="es-MX"/>
        </a:p>
      </dgm:t>
    </dgm:pt>
    <dgm:pt modelId="{6682B843-12F1-4025-838A-294200E89256}">
      <dgm:prSet/>
      <dgm:spPr/>
      <dgm:t>
        <a:bodyPr/>
        <a:lstStyle/>
        <a:p>
          <a:endParaRPr lang="es-MX" sz="500"/>
        </a:p>
      </dgm:t>
    </dgm:pt>
    <dgm:pt modelId="{2FA1C02A-6268-465A-B47E-357A47BDC27E}" type="parTrans" cxnId="{E2A4469B-F627-4C39-8028-98CD4E8BBC77}">
      <dgm:prSet/>
      <dgm:spPr/>
      <dgm:t>
        <a:bodyPr/>
        <a:lstStyle/>
        <a:p>
          <a:endParaRPr lang="es-MX"/>
        </a:p>
      </dgm:t>
    </dgm:pt>
    <dgm:pt modelId="{23485BC7-0011-4AFC-9482-91A8C9ABD978}" type="sibTrans" cxnId="{E2A4469B-F627-4C39-8028-98CD4E8BBC77}">
      <dgm:prSet/>
      <dgm:spPr/>
      <dgm:t>
        <a:bodyPr/>
        <a:lstStyle/>
        <a:p>
          <a:endParaRPr lang="es-MX"/>
        </a:p>
      </dgm:t>
    </dgm:pt>
    <dgm:pt modelId="{5E7D35ED-7539-4DD9-8511-F406ADC69453}">
      <dgm:prSet phldrT="[Texto]" custT="1"/>
      <dgm:spPr/>
      <dgm:t>
        <a:bodyPr/>
        <a:lstStyle/>
        <a:p>
          <a:r>
            <a:rPr lang="es-ES_tradnl" sz="1000"/>
            <a:t>Usa acronimos, asociaciones y rimas. </a:t>
          </a:r>
          <a:endParaRPr lang="es-MX" sz="1000"/>
        </a:p>
      </dgm:t>
    </dgm:pt>
    <dgm:pt modelId="{12CA5235-6BDF-4741-BB35-E9EE4EB19EB8}" type="parTrans" cxnId="{AD51A926-63A2-4E25-88F6-788007A932F8}">
      <dgm:prSet/>
      <dgm:spPr/>
      <dgm:t>
        <a:bodyPr/>
        <a:lstStyle/>
        <a:p>
          <a:endParaRPr lang="es-MX"/>
        </a:p>
      </dgm:t>
    </dgm:pt>
    <dgm:pt modelId="{39A79F47-753B-4A08-B041-46022B561151}" type="sibTrans" cxnId="{AD51A926-63A2-4E25-88F6-788007A932F8}">
      <dgm:prSet/>
      <dgm:spPr/>
      <dgm:t>
        <a:bodyPr/>
        <a:lstStyle/>
        <a:p>
          <a:endParaRPr lang="es-MX"/>
        </a:p>
      </dgm:t>
    </dgm:pt>
    <dgm:pt modelId="{131C9289-E0FD-4DBC-BD74-10D6A0A8BD26}">
      <dgm:prSet custT="1"/>
      <dgm:spPr/>
      <dgm:t>
        <a:bodyPr/>
        <a:lstStyle/>
        <a:p>
          <a:r>
            <a:rPr lang="es-MX" sz="1100"/>
            <a:t>ESTRATEGIA COGNOCITIVA</a:t>
          </a:r>
        </a:p>
        <a:p>
          <a:r>
            <a:rPr lang="es-MX" sz="1100"/>
            <a:t>Tecnicas como subrayar, elaboracion de fichas y toma de notas</a:t>
          </a:r>
        </a:p>
      </dgm:t>
    </dgm:pt>
    <dgm:pt modelId="{6338404E-C2E1-41E3-9224-4FFA97A8DF37}" type="parTrans" cxnId="{2E3FC824-69E6-465B-834B-763B75A750EB}">
      <dgm:prSet/>
      <dgm:spPr/>
      <dgm:t>
        <a:bodyPr/>
        <a:lstStyle/>
        <a:p>
          <a:endParaRPr lang="es-MX"/>
        </a:p>
      </dgm:t>
    </dgm:pt>
    <dgm:pt modelId="{5A03F1A2-C996-4F07-BD91-F843E4A1953D}" type="sibTrans" cxnId="{2E3FC824-69E6-465B-834B-763B75A750EB}">
      <dgm:prSet/>
      <dgm:spPr/>
      <dgm:t>
        <a:bodyPr/>
        <a:lstStyle/>
        <a:p>
          <a:endParaRPr lang="es-MX"/>
        </a:p>
      </dgm:t>
    </dgm:pt>
    <dgm:pt modelId="{EAAFA761-BE46-4F95-9C65-01FAF763163F}">
      <dgm:prSet custT="1"/>
      <dgm:spPr/>
      <dgm:t>
        <a:bodyPr/>
        <a:lstStyle/>
        <a:p>
          <a:r>
            <a:rPr lang="es-MX" sz="1000"/>
            <a:t>ESTRATEGIAS  EN LA ELABORACION DE LA INFORMACION</a:t>
          </a:r>
        </a:p>
      </dgm:t>
    </dgm:pt>
    <dgm:pt modelId="{08CB2502-EAAB-4486-8D61-6537764B705E}" type="parTrans" cxnId="{F64DA9DE-E7B4-4722-828E-A4DAAA3C5A8B}">
      <dgm:prSet/>
      <dgm:spPr/>
      <dgm:t>
        <a:bodyPr/>
        <a:lstStyle/>
        <a:p>
          <a:endParaRPr lang="es-MX"/>
        </a:p>
      </dgm:t>
    </dgm:pt>
    <dgm:pt modelId="{250261D8-252D-4610-9248-2C6214DA4B90}" type="sibTrans" cxnId="{F64DA9DE-E7B4-4722-828E-A4DAAA3C5A8B}">
      <dgm:prSet/>
      <dgm:spPr/>
      <dgm:t>
        <a:bodyPr/>
        <a:lstStyle/>
        <a:p>
          <a:endParaRPr lang="es-MX"/>
        </a:p>
      </dgm:t>
    </dgm:pt>
    <dgm:pt modelId="{6A66183E-2F69-4143-983A-1EEA6C2C3F0C}">
      <dgm:prSet custT="1"/>
      <dgm:spPr/>
      <dgm:t>
        <a:bodyPr/>
        <a:lstStyle/>
        <a:p>
          <a:r>
            <a:rPr lang="es-MX" sz="1000"/>
            <a:t>ESTRATEGIAS EN EVIDENCIA DE APRENDIZAJE</a:t>
          </a:r>
        </a:p>
        <a:p>
          <a:r>
            <a:rPr lang="es-MX" sz="1000"/>
            <a:t>Realiza ensayo, monografias, notas entrevistas etc.</a:t>
          </a:r>
        </a:p>
      </dgm:t>
    </dgm:pt>
    <dgm:pt modelId="{BCED3788-9F44-4406-A3CF-A60BF9AB72F7}" type="parTrans" cxnId="{BCE42420-607F-4DE0-9B0A-D8AB34E5896C}">
      <dgm:prSet/>
      <dgm:spPr/>
    </dgm:pt>
    <dgm:pt modelId="{61941771-AFF4-4E73-9E22-2B18EF8391BE}" type="sibTrans" cxnId="{BCE42420-607F-4DE0-9B0A-D8AB34E5896C}">
      <dgm:prSet/>
      <dgm:spPr/>
    </dgm:pt>
    <dgm:pt modelId="{CC1C6789-F1C4-4F31-9AAE-22A7B4171BDF}">
      <dgm:prSet custT="1"/>
      <dgm:spPr/>
      <dgm:t>
        <a:bodyPr/>
        <a:lstStyle/>
        <a:p>
          <a:r>
            <a:rPr lang="es-MX" sz="1000"/>
            <a:t>APOYOS METODOLOGICOS PARA EL APRENDIZAJE AUTOSUGESTIVO</a:t>
          </a:r>
        </a:p>
        <a:p>
          <a:r>
            <a:rPr lang="es-MX" sz="1000"/>
            <a:t>Hacer proyectos, articulos, investigaciones, etc.</a:t>
          </a:r>
        </a:p>
      </dgm:t>
    </dgm:pt>
    <dgm:pt modelId="{EA3ABC24-610F-4080-895B-50D80412B513}" type="parTrans" cxnId="{FB2567D4-3408-48CD-8215-50D1F244D313}">
      <dgm:prSet/>
      <dgm:spPr/>
    </dgm:pt>
    <dgm:pt modelId="{7416DF99-FAA7-4498-875C-0B719E4A974E}" type="sibTrans" cxnId="{FB2567D4-3408-48CD-8215-50D1F244D313}">
      <dgm:prSet/>
      <dgm:spPr/>
    </dgm:pt>
    <dgm:pt modelId="{D2ADCACE-E70F-4ED9-8E0F-0E467AF38C5D}" type="pres">
      <dgm:prSet presAssocID="{242209BE-0DE7-47F7-852A-0E192A800279}" presName="linear" presStyleCnt="0">
        <dgm:presLayoutVars>
          <dgm:animLvl val="lvl"/>
          <dgm:resizeHandles val="exact"/>
        </dgm:presLayoutVars>
      </dgm:prSet>
      <dgm:spPr/>
    </dgm:pt>
    <dgm:pt modelId="{BD6867BF-7B3C-4434-8B06-3E8C7B7F302A}" type="pres">
      <dgm:prSet presAssocID="{27CD1833-7A7E-437B-81AA-4E7F9FFCE680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1EA99EE-A3B9-457D-80C4-551754E211BE}" type="pres">
      <dgm:prSet presAssocID="{27CD1833-7A7E-437B-81AA-4E7F9FFCE680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CBEA667-4C14-4BE7-8C2A-8402400E7DF8}" type="pres">
      <dgm:prSet presAssocID="{573378E5-4FD7-4F72-BA9B-7A1D3A1069B1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4F264FE-1ACB-4B8E-936A-08072BFC8869}" type="pres">
      <dgm:prSet presAssocID="{573378E5-4FD7-4F72-BA9B-7A1D3A1069B1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38F4D44-3F58-41FD-BE85-C253685F598A}" type="pres">
      <dgm:prSet presAssocID="{131C9289-E0FD-4DBC-BD74-10D6A0A8BD26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E3BB09A-B5B5-4735-A8D9-BAA21966AC1B}" type="pres">
      <dgm:prSet presAssocID="{5A03F1A2-C996-4F07-BD91-F843E4A1953D}" presName="spacer" presStyleCnt="0"/>
      <dgm:spPr/>
    </dgm:pt>
    <dgm:pt modelId="{2DB72F9D-B644-4100-9142-0F003C1B4F78}" type="pres">
      <dgm:prSet presAssocID="{EAAFA761-BE46-4F95-9C65-01FAF763163F}" presName="parentText" presStyleLbl="node1" presStyleIdx="3" presStyleCnt="6" custScaleY="98076">
        <dgm:presLayoutVars>
          <dgm:chMax val="0"/>
          <dgm:bulletEnabled val="1"/>
        </dgm:presLayoutVars>
      </dgm:prSet>
      <dgm:spPr/>
    </dgm:pt>
    <dgm:pt modelId="{4048D615-6C9D-4FE4-91E5-7C3A0D174456}" type="pres">
      <dgm:prSet presAssocID="{250261D8-252D-4610-9248-2C6214DA4B90}" presName="spacer" presStyleCnt="0"/>
      <dgm:spPr/>
    </dgm:pt>
    <dgm:pt modelId="{F6E1E3BE-4D9A-4D89-A7A0-62789776871F}" type="pres">
      <dgm:prSet presAssocID="{6A66183E-2F69-4143-983A-1EEA6C2C3F0C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D430588-6539-4BF0-9CBA-6AFCE1084569}" type="pres">
      <dgm:prSet presAssocID="{61941771-AFF4-4E73-9E22-2B18EF8391BE}" presName="spacer" presStyleCnt="0"/>
      <dgm:spPr/>
    </dgm:pt>
    <dgm:pt modelId="{B6EEDBB6-4CEB-452F-9D2F-D5FF826CA3DF}" type="pres">
      <dgm:prSet presAssocID="{CC1C6789-F1C4-4F31-9AAE-22A7B4171BDF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E1861AB6-544B-418A-BC51-A77EAF58867B}" type="presOf" srcId="{390174C9-1412-414E-976D-BA435E3B3AD3}" destId="{11EA99EE-A3B9-457D-80C4-551754E211BE}" srcOrd="0" destOrd="0" presId="urn:microsoft.com/office/officeart/2005/8/layout/vList2"/>
    <dgm:cxn modelId="{5C347B2F-EA7D-4259-B113-CDFBC8537735}" srcId="{27CD1833-7A7E-437B-81AA-4E7F9FFCE680}" destId="{9A61BB94-D442-4722-B35E-F59B30D59DE7}" srcOrd="1" destOrd="0" parTransId="{D645FEE6-084B-4C5B-9BCC-01DFC7B4F93A}" sibTransId="{22B948F1-8B76-4206-B5A1-187F412E8A84}"/>
    <dgm:cxn modelId="{C777B328-8021-4FC4-B110-74F5DE6822B0}" type="presOf" srcId="{68E652E2-A654-4178-A329-AB50BF250442}" destId="{44F264FE-1ACB-4B8E-936A-08072BFC8869}" srcOrd="0" destOrd="0" presId="urn:microsoft.com/office/officeart/2005/8/layout/vList2"/>
    <dgm:cxn modelId="{BCE42420-607F-4DE0-9B0A-D8AB34E5896C}" srcId="{242209BE-0DE7-47F7-852A-0E192A800279}" destId="{6A66183E-2F69-4143-983A-1EEA6C2C3F0C}" srcOrd="4" destOrd="0" parTransId="{BCED3788-9F44-4406-A3CF-A60BF9AB72F7}" sibTransId="{61941771-AFF4-4E73-9E22-2B18EF8391BE}"/>
    <dgm:cxn modelId="{14967033-452A-4306-8BE4-4D88E7AF79A8}" type="presOf" srcId="{9EA4AF55-418E-4093-AF22-2EDE121E4BA9}" destId="{44F264FE-1ACB-4B8E-936A-08072BFC8869}" srcOrd="0" destOrd="2" presId="urn:microsoft.com/office/officeart/2005/8/layout/vList2"/>
    <dgm:cxn modelId="{E2A4469B-F627-4C39-8028-98CD4E8BBC77}" srcId="{573378E5-4FD7-4F72-BA9B-7A1D3A1069B1}" destId="{6682B843-12F1-4025-838A-294200E89256}" srcOrd="3" destOrd="0" parTransId="{2FA1C02A-6268-465A-B47E-357A47BDC27E}" sibTransId="{23485BC7-0011-4AFC-9482-91A8C9ABD978}"/>
    <dgm:cxn modelId="{E859B10E-B352-4A40-BB77-6E1356873DFF}" type="presOf" srcId="{5E7D35ED-7539-4DD9-8511-F406ADC69453}" destId="{44F264FE-1ACB-4B8E-936A-08072BFC8869}" srcOrd="0" destOrd="1" presId="urn:microsoft.com/office/officeart/2005/8/layout/vList2"/>
    <dgm:cxn modelId="{6B4C4D97-4282-4D56-94EA-69AD27DA2804}" srcId="{242209BE-0DE7-47F7-852A-0E192A800279}" destId="{573378E5-4FD7-4F72-BA9B-7A1D3A1069B1}" srcOrd="1" destOrd="0" parTransId="{4CB339C9-0A55-4FC9-A42A-685030B0AE9C}" sibTransId="{2C369855-E22D-4945-BF4E-E2A9D82FF3FA}"/>
    <dgm:cxn modelId="{1F7E9B13-2ABC-4C2B-9C21-B82C349D3EFD}" srcId="{242209BE-0DE7-47F7-852A-0E192A800279}" destId="{27CD1833-7A7E-437B-81AA-4E7F9FFCE680}" srcOrd="0" destOrd="0" parTransId="{94FE34FE-3630-4816-A963-61DF29434751}" sibTransId="{FA5AFCED-251E-48FA-B298-C2A30741E950}"/>
    <dgm:cxn modelId="{AD51A926-63A2-4E25-88F6-788007A932F8}" srcId="{573378E5-4FD7-4F72-BA9B-7A1D3A1069B1}" destId="{5E7D35ED-7539-4DD9-8511-F406ADC69453}" srcOrd="1" destOrd="0" parTransId="{12CA5235-6BDF-4741-BB35-E9EE4EB19EB8}" sibTransId="{39A79F47-753B-4A08-B041-46022B561151}"/>
    <dgm:cxn modelId="{2E3FC824-69E6-465B-834B-763B75A750EB}" srcId="{242209BE-0DE7-47F7-852A-0E192A800279}" destId="{131C9289-E0FD-4DBC-BD74-10D6A0A8BD26}" srcOrd="2" destOrd="0" parTransId="{6338404E-C2E1-41E3-9224-4FFA97A8DF37}" sibTransId="{5A03F1A2-C996-4F07-BD91-F843E4A1953D}"/>
    <dgm:cxn modelId="{6B4B6732-BB7B-4458-AF92-4E0AFD1B9BEE}" type="presOf" srcId="{EAAFA761-BE46-4F95-9C65-01FAF763163F}" destId="{2DB72F9D-B644-4100-9142-0F003C1B4F78}" srcOrd="0" destOrd="0" presId="urn:microsoft.com/office/officeart/2005/8/layout/vList2"/>
    <dgm:cxn modelId="{7920896C-A399-409A-9160-FA9B43CDEA32}" type="presOf" srcId="{27CD1833-7A7E-437B-81AA-4E7F9FFCE680}" destId="{BD6867BF-7B3C-4434-8B06-3E8C7B7F302A}" srcOrd="0" destOrd="0" presId="urn:microsoft.com/office/officeart/2005/8/layout/vList2"/>
    <dgm:cxn modelId="{F5A3427F-C220-4C5E-993A-C452BC88D22F}" type="presOf" srcId="{131C9289-E0FD-4DBC-BD74-10D6A0A8BD26}" destId="{C38F4D44-3F58-41FD-BE85-C253685F598A}" srcOrd="0" destOrd="0" presId="urn:microsoft.com/office/officeart/2005/8/layout/vList2"/>
    <dgm:cxn modelId="{F64DA9DE-E7B4-4722-828E-A4DAAA3C5A8B}" srcId="{242209BE-0DE7-47F7-852A-0E192A800279}" destId="{EAAFA761-BE46-4F95-9C65-01FAF763163F}" srcOrd="3" destOrd="0" parTransId="{08CB2502-EAAB-4486-8D61-6537764B705E}" sibTransId="{250261D8-252D-4610-9248-2C6214DA4B90}"/>
    <dgm:cxn modelId="{4451FC61-BC3A-4C63-86FB-3D8830526BAF}" srcId="{573378E5-4FD7-4F72-BA9B-7A1D3A1069B1}" destId="{68E652E2-A654-4178-A329-AB50BF250442}" srcOrd="0" destOrd="0" parTransId="{C460355B-0FFE-497B-8B34-CDCAC16F6793}" sibTransId="{43A892BF-8CA0-444A-904B-645E7EC00517}"/>
    <dgm:cxn modelId="{08B5AD11-B156-4D07-8FCA-F511C99695BA}" type="presOf" srcId="{829A09C0-8C27-48E2-B608-38AF54FFA53B}" destId="{11EA99EE-A3B9-457D-80C4-551754E211BE}" srcOrd="0" destOrd="2" presId="urn:microsoft.com/office/officeart/2005/8/layout/vList2"/>
    <dgm:cxn modelId="{F9D59014-2090-4132-B316-0245BC6DC5FF}" type="presOf" srcId="{242209BE-0DE7-47F7-852A-0E192A800279}" destId="{D2ADCACE-E70F-4ED9-8E0F-0E467AF38C5D}" srcOrd="0" destOrd="0" presId="urn:microsoft.com/office/officeart/2005/8/layout/vList2"/>
    <dgm:cxn modelId="{52507CAE-D087-42BD-8E1F-EA1A553610CE}" type="presOf" srcId="{573378E5-4FD7-4F72-BA9B-7A1D3A1069B1}" destId="{7CBEA667-4C14-4BE7-8C2A-8402400E7DF8}" srcOrd="0" destOrd="0" presId="urn:microsoft.com/office/officeart/2005/8/layout/vList2"/>
    <dgm:cxn modelId="{0A4C03EF-E803-4058-9296-E07EA6D271BD}" type="presOf" srcId="{9A61BB94-D442-4722-B35E-F59B30D59DE7}" destId="{11EA99EE-A3B9-457D-80C4-551754E211BE}" srcOrd="0" destOrd="1" presId="urn:microsoft.com/office/officeart/2005/8/layout/vList2"/>
    <dgm:cxn modelId="{FB2567D4-3408-48CD-8215-50D1F244D313}" srcId="{242209BE-0DE7-47F7-852A-0E192A800279}" destId="{CC1C6789-F1C4-4F31-9AAE-22A7B4171BDF}" srcOrd="5" destOrd="0" parTransId="{EA3ABC24-610F-4080-895B-50D80412B513}" sibTransId="{7416DF99-FAA7-4498-875C-0B719E4A974E}"/>
    <dgm:cxn modelId="{2120E624-4D8C-4BAC-B6D3-5BF1A944227E}" type="presOf" srcId="{6A66183E-2F69-4143-983A-1EEA6C2C3F0C}" destId="{F6E1E3BE-4D9A-4D89-A7A0-62789776871F}" srcOrd="0" destOrd="0" presId="urn:microsoft.com/office/officeart/2005/8/layout/vList2"/>
    <dgm:cxn modelId="{42E4D750-3A32-4DF4-8100-DCA0FDF2F029}" type="presOf" srcId="{6682B843-12F1-4025-838A-294200E89256}" destId="{44F264FE-1ACB-4B8E-936A-08072BFC8869}" srcOrd="0" destOrd="3" presId="urn:microsoft.com/office/officeart/2005/8/layout/vList2"/>
    <dgm:cxn modelId="{37F04B3C-0D56-4E8D-B10E-AC9892C5CE73}" srcId="{27CD1833-7A7E-437B-81AA-4E7F9FFCE680}" destId="{829A09C0-8C27-48E2-B608-38AF54FFA53B}" srcOrd="2" destOrd="0" parTransId="{5D278233-579E-4B6A-8EE6-4B0590860360}" sibTransId="{56D073D1-8077-4B7D-8F37-2E9DAFC3F2C0}"/>
    <dgm:cxn modelId="{D1481EBD-067E-4906-956F-3E25585EE225}" srcId="{27CD1833-7A7E-437B-81AA-4E7F9FFCE680}" destId="{390174C9-1412-414E-976D-BA435E3B3AD3}" srcOrd="0" destOrd="0" parTransId="{47893492-2103-4489-97FB-265B0B89B6F3}" sibTransId="{526B637D-8701-4221-9A1E-632485E6E872}"/>
    <dgm:cxn modelId="{6C9E9AD8-B3A0-4704-AE51-01F2FFEF2492}" type="presOf" srcId="{CC1C6789-F1C4-4F31-9AAE-22A7B4171BDF}" destId="{B6EEDBB6-4CEB-452F-9D2F-D5FF826CA3DF}" srcOrd="0" destOrd="0" presId="urn:microsoft.com/office/officeart/2005/8/layout/vList2"/>
    <dgm:cxn modelId="{FFB7DDE0-04AC-41DB-BBF8-8FB8AFDB7B0E}" srcId="{573378E5-4FD7-4F72-BA9B-7A1D3A1069B1}" destId="{9EA4AF55-418E-4093-AF22-2EDE121E4BA9}" srcOrd="2" destOrd="0" parTransId="{328245CD-B035-4917-8F6E-F0334A1792D4}" sibTransId="{EA257FB0-73BC-45EE-ACBA-B4F8A8D545D4}"/>
    <dgm:cxn modelId="{D0918666-42DB-4D87-9E56-1258ADA05C9A}" type="presParOf" srcId="{D2ADCACE-E70F-4ED9-8E0F-0E467AF38C5D}" destId="{BD6867BF-7B3C-4434-8B06-3E8C7B7F302A}" srcOrd="0" destOrd="0" presId="urn:microsoft.com/office/officeart/2005/8/layout/vList2"/>
    <dgm:cxn modelId="{BF9F4AA9-51F1-4E5B-B9B2-046B46C937B9}" type="presParOf" srcId="{D2ADCACE-E70F-4ED9-8E0F-0E467AF38C5D}" destId="{11EA99EE-A3B9-457D-80C4-551754E211BE}" srcOrd="1" destOrd="0" presId="urn:microsoft.com/office/officeart/2005/8/layout/vList2"/>
    <dgm:cxn modelId="{A98541C3-01C1-4AE1-B9DB-4232BE9FEBC5}" type="presParOf" srcId="{D2ADCACE-E70F-4ED9-8E0F-0E467AF38C5D}" destId="{7CBEA667-4C14-4BE7-8C2A-8402400E7DF8}" srcOrd="2" destOrd="0" presId="urn:microsoft.com/office/officeart/2005/8/layout/vList2"/>
    <dgm:cxn modelId="{CBD061C4-8AE7-4263-81EB-F171CA87C604}" type="presParOf" srcId="{D2ADCACE-E70F-4ED9-8E0F-0E467AF38C5D}" destId="{44F264FE-1ACB-4B8E-936A-08072BFC8869}" srcOrd="3" destOrd="0" presId="urn:microsoft.com/office/officeart/2005/8/layout/vList2"/>
    <dgm:cxn modelId="{5C8EA449-6F17-410F-8AE6-655084E48084}" type="presParOf" srcId="{D2ADCACE-E70F-4ED9-8E0F-0E467AF38C5D}" destId="{C38F4D44-3F58-41FD-BE85-C253685F598A}" srcOrd="4" destOrd="0" presId="urn:microsoft.com/office/officeart/2005/8/layout/vList2"/>
    <dgm:cxn modelId="{C6745844-1A6B-4D2E-89D4-A5904C15A865}" type="presParOf" srcId="{D2ADCACE-E70F-4ED9-8E0F-0E467AF38C5D}" destId="{4E3BB09A-B5B5-4735-A8D9-BAA21966AC1B}" srcOrd="5" destOrd="0" presId="urn:microsoft.com/office/officeart/2005/8/layout/vList2"/>
    <dgm:cxn modelId="{AABB406E-03B1-46AD-902F-36E6003BBD04}" type="presParOf" srcId="{D2ADCACE-E70F-4ED9-8E0F-0E467AF38C5D}" destId="{2DB72F9D-B644-4100-9142-0F003C1B4F78}" srcOrd="6" destOrd="0" presId="urn:microsoft.com/office/officeart/2005/8/layout/vList2"/>
    <dgm:cxn modelId="{174A1608-00EA-424A-92A9-35A0DC2AC868}" type="presParOf" srcId="{D2ADCACE-E70F-4ED9-8E0F-0E467AF38C5D}" destId="{4048D615-6C9D-4FE4-91E5-7C3A0D174456}" srcOrd="7" destOrd="0" presId="urn:microsoft.com/office/officeart/2005/8/layout/vList2"/>
    <dgm:cxn modelId="{589F7279-53EE-491F-B603-9E811191A700}" type="presParOf" srcId="{D2ADCACE-E70F-4ED9-8E0F-0E467AF38C5D}" destId="{F6E1E3BE-4D9A-4D89-A7A0-62789776871F}" srcOrd="8" destOrd="0" presId="urn:microsoft.com/office/officeart/2005/8/layout/vList2"/>
    <dgm:cxn modelId="{D8325932-EAE9-4E5D-A04B-A0DA1D172E58}" type="presParOf" srcId="{D2ADCACE-E70F-4ED9-8E0F-0E467AF38C5D}" destId="{BD430588-6539-4BF0-9CBA-6AFCE1084569}" srcOrd="9" destOrd="0" presId="urn:microsoft.com/office/officeart/2005/8/layout/vList2"/>
    <dgm:cxn modelId="{95FEF9C2-D178-4DAB-9B7E-14705697D816}" type="presParOf" srcId="{D2ADCACE-E70F-4ED9-8E0F-0E467AF38C5D}" destId="{B6EEDBB6-4CEB-452F-9D2F-D5FF826CA3DF}" srcOrd="1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60A77B90-1387-48BA-8474-A9AB54826A35}" type="doc">
      <dgm:prSet loTypeId="urn:microsoft.com/office/officeart/2005/8/layout/orgChart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63C6D6CD-5F8B-44F5-88CE-ADB3BAD72FE4}">
      <dgm:prSet phldrT="[Texto]" custT="1"/>
      <dgm:spPr/>
      <dgm:t>
        <a:bodyPr/>
        <a:lstStyle/>
        <a:p>
          <a:r>
            <a:rPr lang="es-MX" sz="1600" b="1"/>
            <a:t>TRAMITES ESCOLARES</a:t>
          </a:r>
        </a:p>
      </dgm:t>
    </dgm:pt>
    <dgm:pt modelId="{E1DE170D-B6E7-4D3F-9573-D871C5E9C012}" type="parTrans" cxnId="{AF71C8B2-2806-40F1-B108-D46DFA756252}">
      <dgm:prSet/>
      <dgm:spPr/>
      <dgm:t>
        <a:bodyPr/>
        <a:lstStyle/>
        <a:p>
          <a:endParaRPr lang="es-MX"/>
        </a:p>
      </dgm:t>
    </dgm:pt>
    <dgm:pt modelId="{0B82D56B-E1D2-4437-BE5C-16F9B6028D20}" type="sibTrans" cxnId="{AF71C8B2-2806-40F1-B108-D46DFA756252}">
      <dgm:prSet/>
      <dgm:spPr/>
      <dgm:t>
        <a:bodyPr/>
        <a:lstStyle/>
        <a:p>
          <a:endParaRPr lang="es-MX"/>
        </a:p>
      </dgm:t>
    </dgm:pt>
    <dgm:pt modelId="{2B4665A6-9071-41AA-BF65-86A03225B0C4}">
      <dgm:prSet phldrT="[Texto]"/>
      <dgm:spPr/>
      <dgm:t>
        <a:bodyPr/>
        <a:lstStyle/>
        <a:p>
          <a:r>
            <a:rPr lang="es-MX"/>
            <a:t>REACTIVACION DE MATRICULA</a:t>
          </a:r>
        </a:p>
      </dgm:t>
    </dgm:pt>
    <dgm:pt modelId="{6E8FAFC1-3A06-472D-BD3C-93FE52575E88}" type="parTrans" cxnId="{C70EE0DA-8B22-456E-A96B-ECDD1477F86D}">
      <dgm:prSet/>
      <dgm:spPr/>
      <dgm:t>
        <a:bodyPr/>
        <a:lstStyle/>
        <a:p>
          <a:endParaRPr lang="es-MX"/>
        </a:p>
      </dgm:t>
    </dgm:pt>
    <dgm:pt modelId="{378344A8-06D8-42A0-A349-4C929CBDFD8E}" type="sibTrans" cxnId="{C70EE0DA-8B22-456E-A96B-ECDD1477F86D}">
      <dgm:prSet/>
      <dgm:spPr/>
      <dgm:t>
        <a:bodyPr/>
        <a:lstStyle/>
        <a:p>
          <a:endParaRPr lang="es-MX"/>
        </a:p>
      </dgm:t>
    </dgm:pt>
    <dgm:pt modelId="{F56967A3-3164-4FB8-BA95-CDF25DC1997D}">
      <dgm:prSet phldrT="[Texto]"/>
      <dgm:spPr/>
      <dgm:t>
        <a:bodyPr/>
        <a:lstStyle/>
        <a:p>
          <a:r>
            <a:rPr lang="es-MX"/>
            <a:t>RECURSAMIENTOS</a:t>
          </a:r>
        </a:p>
      </dgm:t>
    </dgm:pt>
    <dgm:pt modelId="{46CB3B59-339F-4778-ABBF-868885049473}" type="parTrans" cxnId="{70561836-79F1-4984-BED3-293DE5C8F945}">
      <dgm:prSet/>
      <dgm:spPr/>
      <dgm:t>
        <a:bodyPr/>
        <a:lstStyle/>
        <a:p>
          <a:endParaRPr lang="es-MX"/>
        </a:p>
      </dgm:t>
    </dgm:pt>
    <dgm:pt modelId="{176DDBAF-7516-4F39-8A9D-071BF435FED8}" type="sibTrans" cxnId="{70561836-79F1-4984-BED3-293DE5C8F945}">
      <dgm:prSet/>
      <dgm:spPr/>
      <dgm:t>
        <a:bodyPr/>
        <a:lstStyle/>
        <a:p>
          <a:endParaRPr lang="es-MX"/>
        </a:p>
      </dgm:t>
    </dgm:pt>
    <dgm:pt modelId="{EAC6D352-AC49-46A7-AA17-2E0E510DAB81}">
      <dgm:prSet phldrT="[Texto]"/>
      <dgm:spPr/>
      <dgm:t>
        <a:bodyPr/>
        <a:lstStyle/>
        <a:p>
          <a:r>
            <a:rPr lang="es-MX"/>
            <a:t>INGRESO A GRADO SUPERIOR</a:t>
          </a:r>
        </a:p>
      </dgm:t>
    </dgm:pt>
    <dgm:pt modelId="{8E9F47AE-FBD3-42B1-A041-61C3D1E50D62}" type="parTrans" cxnId="{584CCEA7-20B3-4914-BC68-EAEE4A1258EC}">
      <dgm:prSet/>
      <dgm:spPr/>
      <dgm:t>
        <a:bodyPr/>
        <a:lstStyle/>
        <a:p>
          <a:endParaRPr lang="es-MX"/>
        </a:p>
      </dgm:t>
    </dgm:pt>
    <dgm:pt modelId="{B171AAFE-0A34-4FFB-9189-1B86CE180AB1}" type="sibTrans" cxnId="{584CCEA7-20B3-4914-BC68-EAEE4A1258EC}">
      <dgm:prSet/>
      <dgm:spPr/>
      <dgm:t>
        <a:bodyPr/>
        <a:lstStyle/>
        <a:p>
          <a:endParaRPr lang="es-MX"/>
        </a:p>
      </dgm:t>
    </dgm:pt>
    <dgm:pt modelId="{C40D178F-78D8-46DD-B6B6-9B5D0D82124F}">
      <dgm:prSet/>
      <dgm:spPr/>
      <dgm:t>
        <a:bodyPr/>
        <a:lstStyle/>
        <a:p>
          <a:r>
            <a:rPr lang="es-ES_tradnl"/>
            <a:t>ASESORIAS DE REGULARIZACION</a:t>
          </a:r>
          <a:endParaRPr lang="es-MX"/>
        </a:p>
      </dgm:t>
    </dgm:pt>
    <dgm:pt modelId="{462DEDC5-0722-49CE-B4D0-132D9D18CAC2}" type="parTrans" cxnId="{A30BE293-15A7-42B4-9F24-A38278A1FA9C}">
      <dgm:prSet/>
      <dgm:spPr/>
      <dgm:t>
        <a:bodyPr/>
        <a:lstStyle/>
        <a:p>
          <a:endParaRPr lang="es-MX"/>
        </a:p>
      </dgm:t>
    </dgm:pt>
    <dgm:pt modelId="{04CB3750-D467-455D-A2F1-DBDEB990A844}" type="sibTrans" cxnId="{A30BE293-15A7-42B4-9F24-A38278A1FA9C}">
      <dgm:prSet/>
      <dgm:spPr/>
      <dgm:t>
        <a:bodyPr/>
        <a:lstStyle/>
        <a:p>
          <a:endParaRPr lang="es-MX"/>
        </a:p>
      </dgm:t>
    </dgm:pt>
    <dgm:pt modelId="{7EF589AB-2F59-4665-9A8A-FBEACB4FBE08}">
      <dgm:prSet/>
      <dgm:spPr/>
      <dgm:t>
        <a:bodyPr/>
        <a:lstStyle/>
        <a:p>
          <a:r>
            <a:rPr lang="es-ES_tradnl"/>
            <a:t>EVALUACIONES:</a:t>
          </a:r>
          <a:endParaRPr lang="es-MX"/>
        </a:p>
      </dgm:t>
    </dgm:pt>
    <dgm:pt modelId="{C910F581-FEC4-4BD8-829A-D419EFA36BB0}" type="parTrans" cxnId="{0990D7D9-AB9A-40C0-A10D-2FB9B3BDCFCC}">
      <dgm:prSet/>
      <dgm:spPr/>
      <dgm:t>
        <a:bodyPr/>
        <a:lstStyle/>
        <a:p>
          <a:endParaRPr lang="es-MX"/>
        </a:p>
      </dgm:t>
    </dgm:pt>
    <dgm:pt modelId="{229F4C53-0277-42C0-835A-65A0F4C11F9D}" type="sibTrans" cxnId="{0990D7D9-AB9A-40C0-A10D-2FB9B3BDCFCC}">
      <dgm:prSet/>
      <dgm:spPr/>
      <dgm:t>
        <a:bodyPr/>
        <a:lstStyle/>
        <a:p>
          <a:endParaRPr lang="es-MX"/>
        </a:p>
      </dgm:t>
    </dgm:pt>
    <dgm:pt modelId="{1CCF451F-6F33-4FCD-A1CC-4A03D0EE23E2}">
      <dgm:prSet/>
      <dgm:spPr/>
      <dgm:t>
        <a:bodyPr/>
        <a:lstStyle/>
        <a:p>
          <a:r>
            <a:rPr lang="es-ES_tradnl"/>
            <a:t>EVALUACIONES EXTRAORDINARIAS</a:t>
          </a:r>
          <a:endParaRPr lang="es-MX"/>
        </a:p>
      </dgm:t>
    </dgm:pt>
    <dgm:pt modelId="{DD11144D-B305-46AC-BCEE-25B9715D54A4}" type="parTrans" cxnId="{A1D32CC4-EDBA-49F4-96A5-7D45317FD536}">
      <dgm:prSet/>
      <dgm:spPr/>
      <dgm:t>
        <a:bodyPr/>
        <a:lstStyle/>
        <a:p>
          <a:endParaRPr lang="es-MX"/>
        </a:p>
      </dgm:t>
    </dgm:pt>
    <dgm:pt modelId="{FDB5C3DC-658A-469F-94D9-777F3A23588C}" type="sibTrans" cxnId="{A1D32CC4-EDBA-49F4-96A5-7D45317FD536}">
      <dgm:prSet/>
      <dgm:spPr/>
      <dgm:t>
        <a:bodyPr/>
        <a:lstStyle/>
        <a:p>
          <a:endParaRPr lang="es-MX"/>
        </a:p>
      </dgm:t>
    </dgm:pt>
    <dgm:pt modelId="{B7A78248-0C8F-4BE4-BE87-AB37978ACE7D}">
      <dgm:prSet/>
      <dgm:spPr/>
      <dgm:t>
        <a:bodyPr/>
        <a:lstStyle/>
        <a:p>
          <a:r>
            <a:rPr lang="es-MX"/>
            <a:t>REINGRESO</a:t>
          </a:r>
        </a:p>
      </dgm:t>
    </dgm:pt>
    <dgm:pt modelId="{E4FCCE54-88C1-4F52-B5CC-34888C5FDA7E}" type="parTrans" cxnId="{6A0EFAF9-5283-4831-8C33-5C58A758766B}">
      <dgm:prSet/>
      <dgm:spPr/>
      <dgm:t>
        <a:bodyPr/>
        <a:lstStyle/>
        <a:p>
          <a:endParaRPr lang="es-MX"/>
        </a:p>
      </dgm:t>
    </dgm:pt>
    <dgm:pt modelId="{B674BEAC-EEE4-4370-A615-BB79539D9412}" type="sibTrans" cxnId="{6A0EFAF9-5283-4831-8C33-5C58A758766B}">
      <dgm:prSet/>
      <dgm:spPr/>
      <dgm:t>
        <a:bodyPr/>
        <a:lstStyle/>
        <a:p>
          <a:endParaRPr lang="es-MX"/>
        </a:p>
      </dgm:t>
    </dgm:pt>
    <dgm:pt modelId="{8D8B48B2-3313-437B-85EE-CF7E600EB67C}">
      <dgm:prSet/>
      <dgm:spPr/>
      <dgm:t>
        <a:bodyPr/>
        <a:lstStyle/>
        <a:p>
          <a:r>
            <a:rPr lang="es-MX"/>
            <a:t>REINSCRIPCIONES</a:t>
          </a:r>
        </a:p>
      </dgm:t>
    </dgm:pt>
    <dgm:pt modelId="{8E8095F4-A385-40B7-844C-2B6B3776F7B3}" type="parTrans" cxnId="{6D8049CB-13B5-48E4-B738-E1BDFC96CABD}">
      <dgm:prSet/>
      <dgm:spPr/>
      <dgm:t>
        <a:bodyPr/>
        <a:lstStyle/>
        <a:p>
          <a:endParaRPr lang="es-MX"/>
        </a:p>
      </dgm:t>
    </dgm:pt>
    <dgm:pt modelId="{EE6C2173-88CD-41F7-82D0-DC6A98CD241D}" type="sibTrans" cxnId="{6D8049CB-13B5-48E4-B738-E1BDFC96CABD}">
      <dgm:prSet/>
      <dgm:spPr/>
      <dgm:t>
        <a:bodyPr/>
        <a:lstStyle/>
        <a:p>
          <a:endParaRPr lang="es-MX"/>
        </a:p>
      </dgm:t>
    </dgm:pt>
    <dgm:pt modelId="{A89C0AC8-0AA1-430E-B4C4-19B0398E2A72}">
      <dgm:prSet custT="1"/>
      <dgm:spPr/>
      <dgm:t>
        <a:bodyPr/>
        <a:lstStyle/>
        <a:p>
          <a:r>
            <a:rPr lang="es-MX" sz="800"/>
            <a:t>Regularizar los ciclos</a:t>
          </a:r>
        </a:p>
      </dgm:t>
    </dgm:pt>
    <dgm:pt modelId="{3E64CE19-85E0-420D-B398-45332D199F24}" type="parTrans" cxnId="{C30E4663-E091-4E0E-BB7E-90A045123D8C}">
      <dgm:prSet/>
      <dgm:spPr/>
      <dgm:t>
        <a:bodyPr/>
        <a:lstStyle/>
        <a:p>
          <a:endParaRPr lang="es-MX"/>
        </a:p>
      </dgm:t>
    </dgm:pt>
    <dgm:pt modelId="{11A578EC-0A82-4161-8393-5A29DA02395B}" type="sibTrans" cxnId="{C30E4663-E091-4E0E-BB7E-90A045123D8C}">
      <dgm:prSet/>
      <dgm:spPr/>
      <dgm:t>
        <a:bodyPr/>
        <a:lstStyle/>
        <a:p>
          <a:endParaRPr lang="es-MX"/>
        </a:p>
      </dgm:t>
    </dgm:pt>
    <dgm:pt modelId="{53E659F9-E244-4E53-9E77-44BE96E228CB}">
      <dgm:prSet custT="1"/>
      <dgm:spPr/>
      <dgm:t>
        <a:bodyPr/>
        <a:lstStyle/>
        <a:p>
          <a:r>
            <a:rPr lang="es-MX" sz="800"/>
            <a:t>Habilitar al alumno que se reincorpora despues de un permiso</a:t>
          </a:r>
        </a:p>
      </dgm:t>
    </dgm:pt>
    <dgm:pt modelId="{910AFE58-6A60-420E-ADF0-194DD03470BB}" type="parTrans" cxnId="{7D43999E-CDED-4DF2-A66F-00E03EA88624}">
      <dgm:prSet/>
      <dgm:spPr/>
      <dgm:t>
        <a:bodyPr/>
        <a:lstStyle/>
        <a:p>
          <a:endParaRPr lang="es-MX"/>
        </a:p>
      </dgm:t>
    </dgm:pt>
    <dgm:pt modelId="{5E5242FC-0C27-4743-B30D-EF9910232CD8}" type="sibTrans" cxnId="{7D43999E-CDED-4DF2-A66F-00E03EA88624}">
      <dgm:prSet/>
      <dgm:spPr/>
      <dgm:t>
        <a:bodyPr/>
        <a:lstStyle/>
        <a:p>
          <a:endParaRPr lang="es-MX"/>
        </a:p>
      </dgm:t>
    </dgm:pt>
    <dgm:pt modelId="{FDA20946-E391-4B07-AFA8-FAB6F527E213}">
      <dgm:prSet custT="1"/>
      <dgm:spPr/>
      <dgm:t>
        <a:bodyPr/>
        <a:lstStyle/>
        <a:p>
          <a:r>
            <a:rPr lang="es-MX" sz="800"/>
            <a:t>Llevar a cabo la inscripcion en forma y tiempo</a:t>
          </a:r>
        </a:p>
      </dgm:t>
    </dgm:pt>
    <dgm:pt modelId="{B5500A6A-BB42-4201-8D37-B00B61A157FC}" type="parTrans" cxnId="{23B664D4-657E-47C3-A694-E2B28F204A6B}">
      <dgm:prSet/>
      <dgm:spPr/>
      <dgm:t>
        <a:bodyPr/>
        <a:lstStyle/>
        <a:p>
          <a:endParaRPr lang="es-MX"/>
        </a:p>
      </dgm:t>
    </dgm:pt>
    <dgm:pt modelId="{77FED4F5-8491-44E8-B326-76C1ADE4DF5B}" type="sibTrans" cxnId="{23B664D4-657E-47C3-A694-E2B28F204A6B}">
      <dgm:prSet/>
      <dgm:spPr/>
      <dgm:t>
        <a:bodyPr/>
        <a:lstStyle/>
        <a:p>
          <a:endParaRPr lang="es-MX"/>
        </a:p>
      </dgm:t>
    </dgm:pt>
    <dgm:pt modelId="{1CEF07DB-585C-439A-892D-171D9FB16F48}">
      <dgm:prSet custT="1"/>
      <dgm:spPr/>
      <dgm:t>
        <a:bodyPr/>
        <a:lstStyle/>
        <a:p>
          <a:pPr algn="ctr"/>
          <a:r>
            <a:rPr lang="es-MX" sz="700"/>
            <a:t>Coordinar las interrelaciones de los participantes en el procedimiento de tramites de examenes extraordinarios para que se lleven en tiempo y forma</a:t>
          </a:r>
        </a:p>
      </dgm:t>
    </dgm:pt>
    <dgm:pt modelId="{E63CB3EE-BCCE-48BB-BCF6-134511AF9F93}" type="parTrans" cxnId="{B8EA8B6C-DAC1-44E1-A55A-73DE480B5467}">
      <dgm:prSet/>
      <dgm:spPr/>
      <dgm:t>
        <a:bodyPr/>
        <a:lstStyle/>
        <a:p>
          <a:endParaRPr lang="es-MX"/>
        </a:p>
      </dgm:t>
    </dgm:pt>
    <dgm:pt modelId="{8BAC2244-8270-45A4-8E9A-CE4000812329}" type="sibTrans" cxnId="{B8EA8B6C-DAC1-44E1-A55A-73DE480B5467}">
      <dgm:prSet/>
      <dgm:spPr/>
      <dgm:t>
        <a:bodyPr/>
        <a:lstStyle/>
        <a:p>
          <a:endParaRPr lang="es-MX"/>
        </a:p>
      </dgm:t>
    </dgm:pt>
    <dgm:pt modelId="{BE9B7CB9-B4F6-4120-9AF1-B119F607E294}">
      <dgm:prSet custT="1"/>
      <dgm:spPr/>
      <dgm:t>
        <a:bodyPr/>
        <a:lstStyle/>
        <a:p>
          <a:r>
            <a:rPr lang="es-MX" sz="800"/>
            <a:t>Proporcionar al alumno el resultado de el desempeño de las competencias adquiridas</a:t>
          </a:r>
        </a:p>
      </dgm:t>
    </dgm:pt>
    <dgm:pt modelId="{CFB65FC3-20B1-4B3D-A65C-789558AF5B74}" type="parTrans" cxnId="{E94D9C4E-6211-4907-90D4-999E702718F2}">
      <dgm:prSet/>
      <dgm:spPr/>
      <dgm:t>
        <a:bodyPr/>
        <a:lstStyle/>
        <a:p>
          <a:endParaRPr lang="es-MX"/>
        </a:p>
      </dgm:t>
    </dgm:pt>
    <dgm:pt modelId="{033D06AE-1E28-4720-815A-5FD14C926033}" type="sibTrans" cxnId="{E94D9C4E-6211-4907-90D4-999E702718F2}">
      <dgm:prSet/>
      <dgm:spPr/>
      <dgm:t>
        <a:bodyPr/>
        <a:lstStyle/>
        <a:p>
          <a:endParaRPr lang="es-MX"/>
        </a:p>
      </dgm:t>
    </dgm:pt>
    <dgm:pt modelId="{AE1AA828-0BDF-41BB-9C61-1C813DBBCC55}">
      <dgm:prSet custT="1"/>
      <dgm:spPr/>
      <dgm:t>
        <a:bodyPr/>
        <a:lstStyle/>
        <a:p>
          <a:r>
            <a:rPr lang="es-MX" sz="800"/>
            <a:t>Proporcionar al alumno una oportunidad posterior a la evalucion extraordinaria para aprobar la unidad de aprendizaje</a:t>
          </a:r>
        </a:p>
      </dgm:t>
    </dgm:pt>
    <dgm:pt modelId="{6B382660-A11C-438C-AA58-6507AC83E440}" type="parTrans" cxnId="{8272CD49-38B6-4E43-AEF9-AF33BF9649F2}">
      <dgm:prSet/>
      <dgm:spPr/>
      <dgm:t>
        <a:bodyPr/>
        <a:lstStyle/>
        <a:p>
          <a:endParaRPr lang="es-MX"/>
        </a:p>
      </dgm:t>
    </dgm:pt>
    <dgm:pt modelId="{FEDADAFB-6406-4DF4-AB36-7B5A240C2DC3}" type="sibTrans" cxnId="{8272CD49-38B6-4E43-AEF9-AF33BF9649F2}">
      <dgm:prSet/>
      <dgm:spPr/>
      <dgm:t>
        <a:bodyPr/>
        <a:lstStyle/>
        <a:p>
          <a:endParaRPr lang="es-MX"/>
        </a:p>
      </dgm:t>
    </dgm:pt>
    <dgm:pt modelId="{9B58545E-65A4-4A69-8E38-A6E2E21D359C}">
      <dgm:prSet custT="1"/>
      <dgm:spPr/>
      <dgm:t>
        <a:bodyPr/>
        <a:lstStyle/>
        <a:p>
          <a:r>
            <a:rPr lang="es-MX" sz="800"/>
            <a:t>Lograr que los alumnos que no tienen calificaciones aprobadas en asignaturas regularicen su situación academica</a:t>
          </a:r>
        </a:p>
      </dgm:t>
    </dgm:pt>
    <dgm:pt modelId="{95FF7EF4-96E3-423C-A065-65B06A2E0EBD}" type="parTrans" cxnId="{4BB590F8-3E96-4570-A129-ECD29A2D60FE}">
      <dgm:prSet/>
      <dgm:spPr/>
      <dgm:t>
        <a:bodyPr/>
        <a:lstStyle/>
        <a:p>
          <a:endParaRPr lang="es-MX"/>
        </a:p>
      </dgm:t>
    </dgm:pt>
    <dgm:pt modelId="{CEB26B0A-422E-4BDC-B8CB-2D68370EE78E}" type="sibTrans" cxnId="{4BB590F8-3E96-4570-A129-ECD29A2D60FE}">
      <dgm:prSet/>
      <dgm:spPr/>
      <dgm:t>
        <a:bodyPr/>
        <a:lstStyle/>
        <a:p>
          <a:endParaRPr lang="es-MX"/>
        </a:p>
      </dgm:t>
    </dgm:pt>
    <dgm:pt modelId="{C5F34269-9C38-4F81-A1B3-54A39DEA964D}">
      <dgm:prSet custT="1"/>
      <dgm:spPr/>
      <dgm:t>
        <a:bodyPr/>
        <a:lstStyle/>
        <a:p>
          <a:r>
            <a:rPr lang="es-MX" sz="800"/>
            <a:t>Lograr que el alumno ingrese a esta institucion en forma regular academica</a:t>
          </a:r>
        </a:p>
      </dgm:t>
    </dgm:pt>
    <dgm:pt modelId="{4A8A275D-793C-4AB5-8D53-32E2E61ED5B0}" type="parTrans" cxnId="{D554EBBA-7C7E-4DA3-A17D-051A23EE8265}">
      <dgm:prSet/>
      <dgm:spPr/>
      <dgm:t>
        <a:bodyPr/>
        <a:lstStyle/>
        <a:p>
          <a:endParaRPr lang="es-MX"/>
        </a:p>
      </dgm:t>
    </dgm:pt>
    <dgm:pt modelId="{A56F6B4A-AA0C-402B-9269-9FD4AC69D4BB}" type="sibTrans" cxnId="{D554EBBA-7C7E-4DA3-A17D-051A23EE8265}">
      <dgm:prSet/>
      <dgm:spPr/>
      <dgm:t>
        <a:bodyPr/>
        <a:lstStyle/>
        <a:p>
          <a:endParaRPr lang="es-MX"/>
        </a:p>
      </dgm:t>
    </dgm:pt>
    <dgm:pt modelId="{B4508702-A611-4B7A-9E07-784F6E68A686}" type="pres">
      <dgm:prSet presAssocID="{60A77B90-1387-48BA-8474-A9AB54826A3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011A217-47A6-4EBE-9970-750C4B1D54E4}" type="pres">
      <dgm:prSet presAssocID="{63C6D6CD-5F8B-44F5-88CE-ADB3BAD72FE4}" presName="hierRoot1" presStyleCnt="0">
        <dgm:presLayoutVars>
          <dgm:hierBranch val="init"/>
        </dgm:presLayoutVars>
      </dgm:prSet>
      <dgm:spPr/>
    </dgm:pt>
    <dgm:pt modelId="{64277044-97DD-453F-9ADF-F361694090DF}" type="pres">
      <dgm:prSet presAssocID="{63C6D6CD-5F8B-44F5-88CE-ADB3BAD72FE4}" presName="rootComposite1" presStyleCnt="0"/>
      <dgm:spPr/>
    </dgm:pt>
    <dgm:pt modelId="{0807952B-D5AD-4823-BCC6-F7B1FAC9B88C}" type="pres">
      <dgm:prSet presAssocID="{63C6D6CD-5F8B-44F5-88CE-ADB3BAD72FE4}" presName="rootText1" presStyleLbl="node0" presStyleIdx="0" presStyleCnt="1" custScaleX="400782" custScaleY="296603">
        <dgm:presLayoutVars>
          <dgm:chPref val="3"/>
        </dgm:presLayoutVars>
      </dgm:prSet>
      <dgm:spPr/>
    </dgm:pt>
    <dgm:pt modelId="{D46763E3-5BF2-4C66-ABF5-34F5AAF9EF50}" type="pres">
      <dgm:prSet presAssocID="{63C6D6CD-5F8B-44F5-88CE-ADB3BAD72FE4}" presName="rootConnector1" presStyleLbl="node1" presStyleIdx="0" presStyleCnt="0"/>
      <dgm:spPr/>
    </dgm:pt>
    <dgm:pt modelId="{3F9E52EA-F5E5-49FB-B843-9C382175F875}" type="pres">
      <dgm:prSet presAssocID="{63C6D6CD-5F8B-44F5-88CE-ADB3BAD72FE4}" presName="hierChild2" presStyleCnt="0"/>
      <dgm:spPr/>
    </dgm:pt>
    <dgm:pt modelId="{05921A83-97BA-4440-BD2C-050110CF4228}" type="pres">
      <dgm:prSet presAssocID="{6E8FAFC1-3A06-472D-BD3C-93FE52575E88}" presName="Name37" presStyleLbl="parChTrans1D2" presStyleIdx="0" presStyleCnt="8"/>
      <dgm:spPr/>
    </dgm:pt>
    <dgm:pt modelId="{5533BCCE-7BEC-4E70-BAEA-B588B8AF0243}" type="pres">
      <dgm:prSet presAssocID="{2B4665A6-9071-41AA-BF65-86A03225B0C4}" presName="hierRoot2" presStyleCnt="0">
        <dgm:presLayoutVars>
          <dgm:hierBranch val="init"/>
        </dgm:presLayoutVars>
      </dgm:prSet>
      <dgm:spPr/>
    </dgm:pt>
    <dgm:pt modelId="{36536F87-C8DB-4540-A970-3F4032057273}" type="pres">
      <dgm:prSet presAssocID="{2B4665A6-9071-41AA-BF65-86A03225B0C4}" presName="rootComposite" presStyleCnt="0"/>
      <dgm:spPr/>
    </dgm:pt>
    <dgm:pt modelId="{DB84A3B0-04E1-409A-BB28-0826CA9311A2}" type="pres">
      <dgm:prSet presAssocID="{2B4665A6-9071-41AA-BF65-86A03225B0C4}" presName="rootText" presStyleLbl="node2" presStyleIdx="0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56B0461-FD4A-47B6-9D37-DB1151FA50EC}" type="pres">
      <dgm:prSet presAssocID="{2B4665A6-9071-41AA-BF65-86A03225B0C4}" presName="rootConnector" presStyleLbl="node2" presStyleIdx="0" presStyleCnt="8"/>
      <dgm:spPr/>
    </dgm:pt>
    <dgm:pt modelId="{B21A1FBC-9AE1-44E4-94F1-D037CED0D1B9}" type="pres">
      <dgm:prSet presAssocID="{2B4665A6-9071-41AA-BF65-86A03225B0C4}" presName="hierChild4" presStyleCnt="0"/>
      <dgm:spPr/>
    </dgm:pt>
    <dgm:pt modelId="{A53CC096-2D0A-4656-B1A2-080C94F2EB31}" type="pres">
      <dgm:prSet presAssocID="{3E64CE19-85E0-420D-B398-45332D199F24}" presName="Name37" presStyleLbl="parChTrans1D3" presStyleIdx="0" presStyleCnt="8"/>
      <dgm:spPr/>
    </dgm:pt>
    <dgm:pt modelId="{9BA6392C-DCBE-4EE7-8EC8-F0D45A366564}" type="pres">
      <dgm:prSet presAssocID="{A89C0AC8-0AA1-430E-B4C4-19B0398E2A72}" presName="hierRoot2" presStyleCnt="0">
        <dgm:presLayoutVars>
          <dgm:hierBranch val="init"/>
        </dgm:presLayoutVars>
      </dgm:prSet>
      <dgm:spPr/>
    </dgm:pt>
    <dgm:pt modelId="{53E8A074-6446-49D3-8F6A-A4DB38BB8CE1}" type="pres">
      <dgm:prSet presAssocID="{A89C0AC8-0AA1-430E-B4C4-19B0398E2A72}" presName="rootComposite" presStyleCnt="0"/>
      <dgm:spPr/>
    </dgm:pt>
    <dgm:pt modelId="{DA2F079C-679F-45A7-A31A-C37518FF7D50}" type="pres">
      <dgm:prSet presAssocID="{A89C0AC8-0AA1-430E-B4C4-19B0398E2A72}" presName="rootText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B369C5F-5878-4D75-AEBD-4F2DDB08566C}" type="pres">
      <dgm:prSet presAssocID="{A89C0AC8-0AA1-430E-B4C4-19B0398E2A72}" presName="rootConnector" presStyleLbl="node3" presStyleIdx="0" presStyleCnt="8"/>
      <dgm:spPr/>
    </dgm:pt>
    <dgm:pt modelId="{1B941B84-CB3F-42FC-9280-21392C2E86C0}" type="pres">
      <dgm:prSet presAssocID="{A89C0AC8-0AA1-430E-B4C4-19B0398E2A72}" presName="hierChild4" presStyleCnt="0"/>
      <dgm:spPr/>
    </dgm:pt>
    <dgm:pt modelId="{99D14D0E-A4FD-4FF2-A2CB-CEDC71006908}" type="pres">
      <dgm:prSet presAssocID="{A89C0AC8-0AA1-430E-B4C4-19B0398E2A72}" presName="hierChild5" presStyleCnt="0"/>
      <dgm:spPr/>
    </dgm:pt>
    <dgm:pt modelId="{820F7F8D-EC8E-4062-94E5-AA2043E70377}" type="pres">
      <dgm:prSet presAssocID="{2B4665A6-9071-41AA-BF65-86A03225B0C4}" presName="hierChild5" presStyleCnt="0"/>
      <dgm:spPr/>
    </dgm:pt>
    <dgm:pt modelId="{F172914D-2900-4E42-9527-87975EC9EFDC}" type="pres">
      <dgm:prSet presAssocID="{E4FCCE54-88C1-4F52-B5CC-34888C5FDA7E}" presName="Name37" presStyleLbl="parChTrans1D2" presStyleIdx="1" presStyleCnt="8"/>
      <dgm:spPr/>
    </dgm:pt>
    <dgm:pt modelId="{3B63ACCE-A442-42C2-B8CE-70A722D2B30C}" type="pres">
      <dgm:prSet presAssocID="{B7A78248-0C8F-4BE4-BE87-AB37978ACE7D}" presName="hierRoot2" presStyleCnt="0">
        <dgm:presLayoutVars>
          <dgm:hierBranch val="init"/>
        </dgm:presLayoutVars>
      </dgm:prSet>
      <dgm:spPr/>
    </dgm:pt>
    <dgm:pt modelId="{4581EC30-51BF-46C0-B2E2-9BF5E65301C8}" type="pres">
      <dgm:prSet presAssocID="{B7A78248-0C8F-4BE4-BE87-AB37978ACE7D}" presName="rootComposite" presStyleCnt="0"/>
      <dgm:spPr/>
    </dgm:pt>
    <dgm:pt modelId="{7895D483-CF35-4E4D-85AE-49425614BED4}" type="pres">
      <dgm:prSet presAssocID="{B7A78248-0C8F-4BE4-BE87-AB37978ACE7D}" presName="rootText" presStyleLbl="node2" presStyleIdx="1" presStyleCnt="8" custLinFactNeighborX="1372" custLinFactNeighborY="-5490">
        <dgm:presLayoutVars>
          <dgm:chPref val="3"/>
        </dgm:presLayoutVars>
      </dgm:prSet>
      <dgm:spPr/>
    </dgm:pt>
    <dgm:pt modelId="{FE8744EB-2D9D-4019-B980-B63C43239D63}" type="pres">
      <dgm:prSet presAssocID="{B7A78248-0C8F-4BE4-BE87-AB37978ACE7D}" presName="rootConnector" presStyleLbl="node2" presStyleIdx="1" presStyleCnt="8"/>
      <dgm:spPr/>
    </dgm:pt>
    <dgm:pt modelId="{621BB9A4-8A4B-4E68-8AD2-65BC1F3B6504}" type="pres">
      <dgm:prSet presAssocID="{B7A78248-0C8F-4BE4-BE87-AB37978ACE7D}" presName="hierChild4" presStyleCnt="0"/>
      <dgm:spPr/>
    </dgm:pt>
    <dgm:pt modelId="{727689B8-DDC4-433F-9A7C-233F5B3C8F20}" type="pres">
      <dgm:prSet presAssocID="{910AFE58-6A60-420E-ADF0-194DD03470BB}" presName="Name37" presStyleLbl="parChTrans1D3" presStyleIdx="1" presStyleCnt="8"/>
      <dgm:spPr/>
    </dgm:pt>
    <dgm:pt modelId="{42F48E1F-06B7-489D-B299-4B88C6FCC53B}" type="pres">
      <dgm:prSet presAssocID="{53E659F9-E244-4E53-9E77-44BE96E228CB}" presName="hierRoot2" presStyleCnt="0">
        <dgm:presLayoutVars>
          <dgm:hierBranch val="init"/>
        </dgm:presLayoutVars>
      </dgm:prSet>
      <dgm:spPr/>
    </dgm:pt>
    <dgm:pt modelId="{B2BA1CCD-7C63-4CA2-B0E8-37B330B69D78}" type="pres">
      <dgm:prSet presAssocID="{53E659F9-E244-4E53-9E77-44BE96E228CB}" presName="rootComposite" presStyleCnt="0"/>
      <dgm:spPr/>
    </dgm:pt>
    <dgm:pt modelId="{4C153BCF-381A-4DED-82BC-71813586851B}" type="pres">
      <dgm:prSet presAssocID="{53E659F9-E244-4E53-9E77-44BE96E228CB}" presName="rootText" presStyleLbl="node3" presStyleIdx="1" presStyleCnt="8" custScaleY="19181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6086531-093A-4BEB-A497-8562B7167EEE}" type="pres">
      <dgm:prSet presAssocID="{53E659F9-E244-4E53-9E77-44BE96E228CB}" presName="rootConnector" presStyleLbl="node3" presStyleIdx="1" presStyleCnt="8"/>
      <dgm:spPr/>
    </dgm:pt>
    <dgm:pt modelId="{5E8F464B-0F7F-4399-B414-2B650283E416}" type="pres">
      <dgm:prSet presAssocID="{53E659F9-E244-4E53-9E77-44BE96E228CB}" presName="hierChild4" presStyleCnt="0"/>
      <dgm:spPr/>
    </dgm:pt>
    <dgm:pt modelId="{F7D3D4BB-1580-44E4-97FF-D01F7458882D}" type="pres">
      <dgm:prSet presAssocID="{53E659F9-E244-4E53-9E77-44BE96E228CB}" presName="hierChild5" presStyleCnt="0"/>
      <dgm:spPr/>
    </dgm:pt>
    <dgm:pt modelId="{DB947D85-B6EF-434E-AF1C-3B78F69878EB}" type="pres">
      <dgm:prSet presAssocID="{B7A78248-0C8F-4BE4-BE87-AB37978ACE7D}" presName="hierChild5" presStyleCnt="0"/>
      <dgm:spPr/>
    </dgm:pt>
    <dgm:pt modelId="{64D91089-ACCA-4C57-BA46-1236739C9541}" type="pres">
      <dgm:prSet presAssocID="{8E8095F4-A385-40B7-844C-2B6B3776F7B3}" presName="Name37" presStyleLbl="parChTrans1D2" presStyleIdx="2" presStyleCnt="8"/>
      <dgm:spPr/>
    </dgm:pt>
    <dgm:pt modelId="{4E670ADE-2F6C-4A3B-B432-494A6C6BF503}" type="pres">
      <dgm:prSet presAssocID="{8D8B48B2-3313-437B-85EE-CF7E600EB67C}" presName="hierRoot2" presStyleCnt="0">
        <dgm:presLayoutVars>
          <dgm:hierBranch val="init"/>
        </dgm:presLayoutVars>
      </dgm:prSet>
      <dgm:spPr/>
    </dgm:pt>
    <dgm:pt modelId="{9A979971-1DCC-4514-A2F1-7E5DE6F20F16}" type="pres">
      <dgm:prSet presAssocID="{8D8B48B2-3313-437B-85EE-CF7E600EB67C}" presName="rootComposite" presStyleCnt="0"/>
      <dgm:spPr/>
    </dgm:pt>
    <dgm:pt modelId="{BD131FB1-50F1-4E48-9CED-BF4F8FFAD457}" type="pres">
      <dgm:prSet presAssocID="{8D8B48B2-3313-437B-85EE-CF7E600EB67C}" presName="rootText" presStyleLbl="node2" presStyleIdx="2" presStyleCnt="8">
        <dgm:presLayoutVars>
          <dgm:chPref val="3"/>
        </dgm:presLayoutVars>
      </dgm:prSet>
      <dgm:spPr/>
    </dgm:pt>
    <dgm:pt modelId="{2D8479C9-E72E-459E-9E29-F3A8A844DF7E}" type="pres">
      <dgm:prSet presAssocID="{8D8B48B2-3313-437B-85EE-CF7E600EB67C}" presName="rootConnector" presStyleLbl="node2" presStyleIdx="2" presStyleCnt="8"/>
      <dgm:spPr/>
    </dgm:pt>
    <dgm:pt modelId="{39C5FAF3-1BBA-45C9-A586-554C677D4D7A}" type="pres">
      <dgm:prSet presAssocID="{8D8B48B2-3313-437B-85EE-CF7E600EB67C}" presName="hierChild4" presStyleCnt="0"/>
      <dgm:spPr/>
    </dgm:pt>
    <dgm:pt modelId="{3321274D-D3CB-44B1-B051-DE19C2C25C1E}" type="pres">
      <dgm:prSet presAssocID="{B5500A6A-BB42-4201-8D37-B00B61A157FC}" presName="Name37" presStyleLbl="parChTrans1D3" presStyleIdx="2" presStyleCnt="8"/>
      <dgm:spPr/>
    </dgm:pt>
    <dgm:pt modelId="{1775454A-F32A-43D3-B665-ADBBA8106F96}" type="pres">
      <dgm:prSet presAssocID="{FDA20946-E391-4B07-AFA8-FAB6F527E213}" presName="hierRoot2" presStyleCnt="0">
        <dgm:presLayoutVars>
          <dgm:hierBranch val="init"/>
        </dgm:presLayoutVars>
      </dgm:prSet>
      <dgm:spPr/>
    </dgm:pt>
    <dgm:pt modelId="{871EAE01-402C-4455-B42F-9A85C745FAC5}" type="pres">
      <dgm:prSet presAssocID="{FDA20946-E391-4B07-AFA8-FAB6F527E213}" presName="rootComposite" presStyleCnt="0"/>
      <dgm:spPr/>
    </dgm:pt>
    <dgm:pt modelId="{D14E68DD-74DE-4686-BDED-75EC476BC5E7}" type="pres">
      <dgm:prSet presAssocID="{FDA20946-E391-4B07-AFA8-FAB6F527E213}" presName="rootText" presStyleLbl="node3" presStyleIdx="2" presStyleCnt="8">
        <dgm:presLayoutVars>
          <dgm:chPref val="3"/>
        </dgm:presLayoutVars>
      </dgm:prSet>
      <dgm:spPr/>
    </dgm:pt>
    <dgm:pt modelId="{49352993-172C-425D-82D1-0A2614BBF9FE}" type="pres">
      <dgm:prSet presAssocID="{FDA20946-E391-4B07-AFA8-FAB6F527E213}" presName="rootConnector" presStyleLbl="node3" presStyleIdx="2" presStyleCnt="8"/>
      <dgm:spPr/>
    </dgm:pt>
    <dgm:pt modelId="{FFA60EF4-4608-46AD-AD16-C95CB4E64C44}" type="pres">
      <dgm:prSet presAssocID="{FDA20946-E391-4B07-AFA8-FAB6F527E213}" presName="hierChild4" presStyleCnt="0"/>
      <dgm:spPr/>
    </dgm:pt>
    <dgm:pt modelId="{4D6E30DE-21F5-409D-82D2-2F28A220AEC6}" type="pres">
      <dgm:prSet presAssocID="{FDA20946-E391-4B07-AFA8-FAB6F527E213}" presName="hierChild5" presStyleCnt="0"/>
      <dgm:spPr/>
    </dgm:pt>
    <dgm:pt modelId="{52D055A7-BB04-4D36-8AA4-4186099479EC}" type="pres">
      <dgm:prSet presAssocID="{8D8B48B2-3313-437B-85EE-CF7E600EB67C}" presName="hierChild5" presStyleCnt="0"/>
      <dgm:spPr/>
    </dgm:pt>
    <dgm:pt modelId="{3FEC912B-1570-4969-A935-1FA3888FFCAF}" type="pres">
      <dgm:prSet presAssocID="{DD11144D-B305-46AC-BCEE-25B9715D54A4}" presName="Name37" presStyleLbl="parChTrans1D2" presStyleIdx="3" presStyleCnt="8"/>
      <dgm:spPr/>
    </dgm:pt>
    <dgm:pt modelId="{774D5BD8-80E5-4438-82AD-47E652199EB4}" type="pres">
      <dgm:prSet presAssocID="{1CCF451F-6F33-4FCD-A1CC-4A03D0EE23E2}" presName="hierRoot2" presStyleCnt="0">
        <dgm:presLayoutVars>
          <dgm:hierBranch val="init"/>
        </dgm:presLayoutVars>
      </dgm:prSet>
      <dgm:spPr/>
    </dgm:pt>
    <dgm:pt modelId="{348F8B39-572B-49CC-9D4F-85856778A079}" type="pres">
      <dgm:prSet presAssocID="{1CCF451F-6F33-4FCD-A1CC-4A03D0EE23E2}" presName="rootComposite" presStyleCnt="0"/>
      <dgm:spPr/>
    </dgm:pt>
    <dgm:pt modelId="{B2B9CDC1-5E41-4A67-913D-0B2BE3BF8596}" type="pres">
      <dgm:prSet presAssocID="{1CCF451F-6F33-4FCD-A1CC-4A03D0EE23E2}" presName="rootText" presStyleLbl="node2" presStyleIdx="3" presStyleCnt="8">
        <dgm:presLayoutVars>
          <dgm:chPref val="3"/>
        </dgm:presLayoutVars>
      </dgm:prSet>
      <dgm:spPr/>
    </dgm:pt>
    <dgm:pt modelId="{BE73FDF3-BECC-452C-ABDB-71D671D2E07B}" type="pres">
      <dgm:prSet presAssocID="{1CCF451F-6F33-4FCD-A1CC-4A03D0EE23E2}" presName="rootConnector" presStyleLbl="node2" presStyleIdx="3" presStyleCnt="8"/>
      <dgm:spPr/>
    </dgm:pt>
    <dgm:pt modelId="{83DE7F2B-F182-4D5C-A7CB-7BCACC0A35C8}" type="pres">
      <dgm:prSet presAssocID="{1CCF451F-6F33-4FCD-A1CC-4A03D0EE23E2}" presName="hierChild4" presStyleCnt="0"/>
      <dgm:spPr/>
    </dgm:pt>
    <dgm:pt modelId="{7DE1D2E8-97BE-4088-85A7-1CE68CC8D9E3}" type="pres">
      <dgm:prSet presAssocID="{E63CB3EE-BCCE-48BB-BCF6-134511AF9F93}" presName="Name37" presStyleLbl="parChTrans1D3" presStyleIdx="3" presStyleCnt="8"/>
      <dgm:spPr/>
    </dgm:pt>
    <dgm:pt modelId="{AA9B37FD-1CE4-431A-B8BE-557C446FAFB0}" type="pres">
      <dgm:prSet presAssocID="{1CEF07DB-585C-439A-892D-171D9FB16F48}" presName="hierRoot2" presStyleCnt="0">
        <dgm:presLayoutVars>
          <dgm:hierBranch val="init"/>
        </dgm:presLayoutVars>
      </dgm:prSet>
      <dgm:spPr/>
    </dgm:pt>
    <dgm:pt modelId="{0751AE98-3BFD-4DD2-A485-F30F387E8077}" type="pres">
      <dgm:prSet presAssocID="{1CEF07DB-585C-439A-892D-171D9FB16F48}" presName="rootComposite" presStyleCnt="0"/>
      <dgm:spPr/>
    </dgm:pt>
    <dgm:pt modelId="{40C2DF35-7971-464D-AD23-09B6EAD66F5D}" type="pres">
      <dgm:prSet presAssocID="{1CEF07DB-585C-439A-892D-171D9FB16F48}" presName="rootText" presStyleLbl="node3" presStyleIdx="3" presStyleCnt="8" custScaleY="311126">
        <dgm:presLayoutVars>
          <dgm:chPref val="3"/>
        </dgm:presLayoutVars>
      </dgm:prSet>
      <dgm:spPr/>
    </dgm:pt>
    <dgm:pt modelId="{EF295A4D-D74F-4DDF-BF09-7FAE99E8BC2F}" type="pres">
      <dgm:prSet presAssocID="{1CEF07DB-585C-439A-892D-171D9FB16F48}" presName="rootConnector" presStyleLbl="node3" presStyleIdx="3" presStyleCnt="8"/>
      <dgm:spPr/>
    </dgm:pt>
    <dgm:pt modelId="{03ABCE3E-5D7C-48CA-8BB1-6F899DFE1AB5}" type="pres">
      <dgm:prSet presAssocID="{1CEF07DB-585C-439A-892D-171D9FB16F48}" presName="hierChild4" presStyleCnt="0"/>
      <dgm:spPr/>
    </dgm:pt>
    <dgm:pt modelId="{5B342549-93A7-4B19-881F-B915717070B4}" type="pres">
      <dgm:prSet presAssocID="{1CEF07DB-585C-439A-892D-171D9FB16F48}" presName="hierChild5" presStyleCnt="0"/>
      <dgm:spPr/>
    </dgm:pt>
    <dgm:pt modelId="{BAB4BA3D-27B6-48E1-8094-0846EF79B6DC}" type="pres">
      <dgm:prSet presAssocID="{1CCF451F-6F33-4FCD-A1CC-4A03D0EE23E2}" presName="hierChild5" presStyleCnt="0"/>
      <dgm:spPr/>
    </dgm:pt>
    <dgm:pt modelId="{7B89F18F-CF59-44D6-9EC7-19669CCA6A26}" type="pres">
      <dgm:prSet presAssocID="{C910F581-FEC4-4BD8-829A-D419EFA36BB0}" presName="Name37" presStyleLbl="parChTrans1D2" presStyleIdx="4" presStyleCnt="8"/>
      <dgm:spPr/>
    </dgm:pt>
    <dgm:pt modelId="{40F0A231-D47A-439B-8BD4-008F434D0D23}" type="pres">
      <dgm:prSet presAssocID="{7EF589AB-2F59-4665-9A8A-FBEACB4FBE08}" presName="hierRoot2" presStyleCnt="0">
        <dgm:presLayoutVars>
          <dgm:hierBranch val="init"/>
        </dgm:presLayoutVars>
      </dgm:prSet>
      <dgm:spPr/>
    </dgm:pt>
    <dgm:pt modelId="{E366E76C-9B26-4B38-B543-DE006DE42379}" type="pres">
      <dgm:prSet presAssocID="{7EF589AB-2F59-4665-9A8A-FBEACB4FBE08}" presName="rootComposite" presStyleCnt="0"/>
      <dgm:spPr/>
    </dgm:pt>
    <dgm:pt modelId="{DBBF17ED-CEA3-415F-BA52-24B03E3DE421}" type="pres">
      <dgm:prSet presAssocID="{7EF589AB-2F59-4665-9A8A-FBEACB4FBE08}" presName="rootText" presStyleLbl="node2" presStyleIdx="4" presStyleCnt="8" custLinFactNeighborX="2745" custLinFactNeighborY="2745">
        <dgm:presLayoutVars>
          <dgm:chPref val="3"/>
        </dgm:presLayoutVars>
      </dgm:prSet>
      <dgm:spPr/>
    </dgm:pt>
    <dgm:pt modelId="{8D96C1C3-7F02-4B44-B367-60CAC6DB68DF}" type="pres">
      <dgm:prSet presAssocID="{7EF589AB-2F59-4665-9A8A-FBEACB4FBE08}" presName="rootConnector" presStyleLbl="node2" presStyleIdx="4" presStyleCnt="8"/>
      <dgm:spPr/>
    </dgm:pt>
    <dgm:pt modelId="{C3771EA2-C063-470E-B63D-6E9FD17251C1}" type="pres">
      <dgm:prSet presAssocID="{7EF589AB-2F59-4665-9A8A-FBEACB4FBE08}" presName="hierChild4" presStyleCnt="0"/>
      <dgm:spPr/>
    </dgm:pt>
    <dgm:pt modelId="{E512A9F4-580E-4B33-9086-1174F155E623}" type="pres">
      <dgm:prSet presAssocID="{CFB65FC3-20B1-4B3D-A65C-789558AF5B74}" presName="Name37" presStyleLbl="parChTrans1D3" presStyleIdx="4" presStyleCnt="8"/>
      <dgm:spPr/>
    </dgm:pt>
    <dgm:pt modelId="{311A0A75-FC9D-4549-98DF-895BD5DCC915}" type="pres">
      <dgm:prSet presAssocID="{BE9B7CB9-B4F6-4120-9AF1-B119F607E294}" presName="hierRoot2" presStyleCnt="0">
        <dgm:presLayoutVars>
          <dgm:hierBranch val="init"/>
        </dgm:presLayoutVars>
      </dgm:prSet>
      <dgm:spPr/>
    </dgm:pt>
    <dgm:pt modelId="{88C41453-6B4F-4D7B-9253-350C22CE5015}" type="pres">
      <dgm:prSet presAssocID="{BE9B7CB9-B4F6-4120-9AF1-B119F607E294}" presName="rootComposite" presStyleCnt="0"/>
      <dgm:spPr/>
    </dgm:pt>
    <dgm:pt modelId="{A159558E-91D1-4784-80EB-C1DC4CC9965D}" type="pres">
      <dgm:prSet presAssocID="{BE9B7CB9-B4F6-4120-9AF1-B119F607E294}" presName="rootText" presStyleLbl="node3" presStyleIdx="4" presStyleCnt="8" custScaleY="274286">
        <dgm:presLayoutVars>
          <dgm:chPref val="3"/>
        </dgm:presLayoutVars>
      </dgm:prSet>
      <dgm:spPr/>
    </dgm:pt>
    <dgm:pt modelId="{97A121EE-1D8E-490E-AC70-32611D66F912}" type="pres">
      <dgm:prSet presAssocID="{BE9B7CB9-B4F6-4120-9AF1-B119F607E294}" presName="rootConnector" presStyleLbl="node3" presStyleIdx="4" presStyleCnt="8"/>
      <dgm:spPr/>
    </dgm:pt>
    <dgm:pt modelId="{1A397873-A34E-415F-A5AB-6A3735E31F3B}" type="pres">
      <dgm:prSet presAssocID="{BE9B7CB9-B4F6-4120-9AF1-B119F607E294}" presName="hierChild4" presStyleCnt="0"/>
      <dgm:spPr/>
    </dgm:pt>
    <dgm:pt modelId="{ED80ECE9-B0E6-4645-8AD6-8FE09DA0C8E9}" type="pres">
      <dgm:prSet presAssocID="{BE9B7CB9-B4F6-4120-9AF1-B119F607E294}" presName="hierChild5" presStyleCnt="0"/>
      <dgm:spPr/>
    </dgm:pt>
    <dgm:pt modelId="{233A4B89-CBF0-445F-9F39-7087C691CAE0}" type="pres">
      <dgm:prSet presAssocID="{7EF589AB-2F59-4665-9A8A-FBEACB4FBE08}" presName="hierChild5" presStyleCnt="0"/>
      <dgm:spPr/>
    </dgm:pt>
    <dgm:pt modelId="{790B9914-D508-486C-9B8E-9469C900F33B}" type="pres">
      <dgm:prSet presAssocID="{462DEDC5-0722-49CE-B4D0-132D9D18CAC2}" presName="Name37" presStyleLbl="parChTrans1D2" presStyleIdx="5" presStyleCnt="8"/>
      <dgm:spPr/>
    </dgm:pt>
    <dgm:pt modelId="{1F472BC3-F986-4EB1-8437-8937672EA53F}" type="pres">
      <dgm:prSet presAssocID="{C40D178F-78D8-46DD-B6B6-9B5D0D82124F}" presName="hierRoot2" presStyleCnt="0">
        <dgm:presLayoutVars>
          <dgm:hierBranch val="init"/>
        </dgm:presLayoutVars>
      </dgm:prSet>
      <dgm:spPr/>
    </dgm:pt>
    <dgm:pt modelId="{191EBFE9-1867-4CBE-B304-E1EDCE039ED2}" type="pres">
      <dgm:prSet presAssocID="{C40D178F-78D8-46DD-B6B6-9B5D0D82124F}" presName="rootComposite" presStyleCnt="0"/>
      <dgm:spPr/>
    </dgm:pt>
    <dgm:pt modelId="{FE6F2AAD-753B-4714-936F-FEBF2A977582}" type="pres">
      <dgm:prSet presAssocID="{C40D178F-78D8-46DD-B6B6-9B5D0D82124F}" presName="rootText" presStyleLbl="node2" presStyleIdx="5" presStyleCnt="8">
        <dgm:presLayoutVars>
          <dgm:chPref val="3"/>
        </dgm:presLayoutVars>
      </dgm:prSet>
      <dgm:spPr/>
    </dgm:pt>
    <dgm:pt modelId="{A9057148-FED2-4A61-8051-18984BA3104F}" type="pres">
      <dgm:prSet presAssocID="{C40D178F-78D8-46DD-B6B6-9B5D0D82124F}" presName="rootConnector" presStyleLbl="node2" presStyleIdx="5" presStyleCnt="8"/>
      <dgm:spPr/>
    </dgm:pt>
    <dgm:pt modelId="{9047BEAD-5883-4A08-BEA0-29F86EBCACF8}" type="pres">
      <dgm:prSet presAssocID="{C40D178F-78D8-46DD-B6B6-9B5D0D82124F}" presName="hierChild4" presStyleCnt="0"/>
      <dgm:spPr/>
    </dgm:pt>
    <dgm:pt modelId="{387B8C50-5975-426E-A207-CA0E4E68C18B}" type="pres">
      <dgm:prSet presAssocID="{6B382660-A11C-438C-AA58-6507AC83E440}" presName="Name37" presStyleLbl="parChTrans1D3" presStyleIdx="5" presStyleCnt="8"/>
      <dgm:spPr/>
    </dgm:pt>
    <dgm:pt modelId="{099F8725-7BAB-4D02-B140-CF34D352CF7A}" type="pres">
      <dgm:prSet presAssocID="{AE1AA828-0BDF-41BB-9C61-1C813DBBCC55}" presName="hierRoot2" presStyleCnt="0">
        <dgm:presLayoutVars>
          <dgm:hierBranch val="init"/>
        </dgm:presLayoutVars>
      </dgm:prSet>
      <dgm:spPr/>
    </dgm:pt>
    <dgm:pt modelId="{9BAB7C26-1214-40F4-BB1E-4FA030F2670A}" type="pres">
      <dgm:prSet presAssocID="{AE1AA828-0BDF-41BB-9C61-1C813DBBCC55}" presName="rootComposite" presStyleCnt="0"/>
      <dgm:spPr/>
    </dgm:pt>
    <dgm:pt modelId="{36171E5B-52EE-4DA4-AAC7-371B0790BB18}" type="pres">
      <dgm:prSet presAssocID="{AE1AA828-0BDF-41BB-9C61-1C813DBBCC55}" presName="rootText" presStyleLbl="node3" presStyleIdx="5" presStyleCnt="8" custScaleY="34338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375FC00-B7F3-4B99-B3C2-1A774A7151DE}" type="pres">
      <dgm:prSet presAssocID="{AE1AA828-0BDF-41BB-9C61-1C813DBBCC55}" presName="rootConnector" presStyleLbl="node3" presStyleIdx="5" presStyleCnt="8"/>
      <dgm:spPr/>
    </dgm:pt>
    <dgm:pt modelId="{99124BDA-F8D8-4794-AC8F-7590378EED24}" type="pres">
      <dgm:prSet presAssocID="{AE1AA828-0BDF-41BB-9C61-1C813DBBCC55}" presName="hierChild4" presStyleCnt="0"/>
      <dgm:spPr/>
    </dgm:pt>
    <dgm:pt modelId="{AD4A1AFC-5517-47E5-964D-D59BE68B0905}" type="pres">
      <dgm:prSet presAssocID="{AE1AA828-0BDF-41BB-9C61-1C813DBBCC55}" presName="hierChild5" presStyleCnt="0"/>
      <dgm:spPr/>
    </dgm:pt>
    <dgm:pt modelId="{A77AD33F-7D13-4AC8-A7E9-3440796C3E6F}" type="pres">
      <dgm:prSet presAssocID="{C40D178F-78D8-46DD-B6B6-9B5D0D82124F}" presName="hierChild5" presStyleCnt="0"/>
      <dgm:spPr/>
    </dgm:pt>
    <dgm:pt modelId="{10013E4D-9F6A-412A-ACEE-DBFAC2B5DD44}" type="pres">
      <dgm:prSet presAssocID="{46CB3B59-339F-4778-ABBF-868885049473}" presName="Name37" presStyleLbl="parChTrans1D2" presStyleIdx="6" presStyleCnt="8"/>
      <dgm:spPr/>
    </dgm:pt>
    <dgm:pt modelId="{85838B95-B46C-449A-B498-0A175FF17039}" type="pres">
      <dgm:prSet presAssocID="{F56967A3-3164-4FB8-BA95-CDF25DC1997D}" presName="hierRoot2" presStyleCnt="0">
        <dgm:presLayoutVars>
          <dgm:hierBranch val="init"/>
        </dgm:presLayoutVars>
      </dgm:prSet>
      <dgm:spPr/>
    </dgm:pt>
    <dgm:pt modelId="{082B9542-E25D-40C5-B3AA-0B58AE756985}" type="pres">
      <dgm:prSet presAssocID="{F56967A3-3164-4FB8-BA95-CDF25DC1997D}" presName="rootComposite" presStyleCnt="0"/>
      <dgm:spPr/>
    </dgm:pt>
    <dgm:pt modelId="{7EAD72C2-C659-4C80-BB0A-6E0D86F27FD3}" type="pres">
      <dgm:prSet presAssocID="{F56967A3-3164-4FB8-BA95-CDF25DC1997D}" presName="rootText" presStyleLbl="node2" presStyleIdx="6" presStyleCnt="8">
        <dgm:presLayoutVars>
          <dgm:chPref val="3"/>
        </dgm:presLayoutVars>
      </dgm:prSet>
      <dgm:spPr/>
    </dgm:pt>
    <dgm:pt modelId="{C7D1DFA4-2E8C-488D-A225-974066D37964}" type="pres">
      <dgm:prSet presAssocID="{F56967A3-3164-4FB8-BA95-CDF25DC1997D}" presName="rootConnector" presStyleLbl="node2" presStyleIdx="6" presStyleCnt="8"/>
      <dgm:spPr/>
    </dgm:pt>
    <dgm:pt modelId="{0756025B-1210-49D7-B6A9-109FDF5A2341}" type="pres">
      <dgm:prSet presAssocID="{F56967A3-3164-4FB8-BA95-CDF25DC1997D}" presName="hierChild4" presStyleCnt="0"/>
      <dgm:spPr/>
    </dgm:pt>
    <dgm:pt modelId="{372115AB-E910-4BB8-8DB2-A7205677082F}" type="pres">
      <dgm:prSet presAssocID="{95FF7EF4-96E3-423C-A065-65B06A2E0EBD}" presName="Name37" presStyleLbl="parChTrans1D3" presStyleIdx="6" presStyleCnt="8"/>
      <dgm:spPr/>
    </dgm:pt>
    <dgm:pt modelId="{EB6FC27F-BD80-49B0-B156-8FCB9792D5C9}" type="pres">
      <dgm:prSet presAssocID="{9B58545E-65A4-4A69-8E38-A6E2E21D359C}" presName="hierRoot2" presStyleCnt="0">
        <dgm:presLayoutVars>
          <dgm:hierBranch val="init"/>
        </dgm:presLayoutVars>
      </dgm:prSet>
      <dgm:spPr/>
    </dgm:pt>
    <dgm:pt modelId="{45FB0B8E-445E-4661-8B4C-70B19B92B61E}" type="pres">
      <dgm:prSet presAssocID="{9B58545E-65A4-4A69-8E38-A6E2E21D359C}" presName="rootComposite" presStyleCnt="0"/>
      <dgm:spPr/>
    </dgm:pt>
    <dgm:pt modelId="{BF0B5254-314A-4743-B7BC-3477B04D3DB1}" type="pres">
      <dgm:prSet presAssocID="{9B58545E-65A4-4A69-8E38-A6E2E21D359C}" presName="rootText" presStyleLbl="node3" presStyleIdx="6" presStyleCnt="8" custScaleY="34986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F3FBDF5-8AE0-40AB-8E4D-FB46123D72A1}" type="pres">
      <dgm:prSet presAssocID="{9B58545E-65A4-4A69-8E38-A6E2E21D359C}" presName="rootConnector" presStyleLbl="node3" presStyleIdx="6" presStyleCnt="8"/>
      <dgm:spPr/>
    </dgm:pt>
    <dgm:pt modelId="{AD351C62-455C-4B00-B233-E249F857D975}" type="pres">
      <dgm:prSet presAssocID="{9B58545E-65A4-4A69-8E38-A6E2E21D359C}" presName="hierChild4" presStyleCnt="0"/>
      <dgm:spPr/>
    </dgm:pt>
    <dgm:pt modelId="{A4505407-EC2C-465D-A12B-D75CB9965C54}" type="pres">
      <dgm:prSet presAssocID="{9B58545E-65A4-4A69-8E38-A6E2E21D359C}" presName="hierChild5" presStyleCnt="0"/>
      <dgm:spPr/>
    </dgm:pt>
    <dgm:pt modelId="{CF3EED75-B7F5-4EA3-A3E9-F8541965F71A}" type="pres">
      <dgm:prSet presAssocID="{F56967A3-3164-4FB8-BA95-CDF25DC1997D}" presName="hierChild5" presStyleCnt="0"/>
      <dgm:spPr/>
    </dgm:pt>
    <dgm:pt modelId="{A06049C8-7536-4441-9C2D-37B4C204451E}" type="pres">
      <dgm:prSet presAssocID="{8E9F47AE-FBD3-42B1-A041-61C3D1E50D62}" presName="Name37" presStyleLbl="parChTrans1D2" presStyleIdx="7" presStyleCnt="8"/>
      <dgm:spPr/>
    </dgm:pt>
    <dgm:pt modelId="{4AE82A35-4EB7-4005-B36A-47A9A93A3675}" type="pres">
      <dgm:prSet presAssocID="{EAC6D352-AC49-46A7-AA17-2E0E510DAB81}" presName="hierRoot2" presStyleCnt="0">
        <dgm:presLayoutVars>
          <dgm:hierBranch val="init"/>
        </dgm:presLayoutVars>
      </dgm:prSet>
      <dgm:spPr/>
    </dgm:pt>
    <dgm:pt modelId="{51D8C48F-27AB-4B69-990B-2D85FDA88707}" type="pres">
      <dgm:prSet presAssocID="{EAC6D352-AC49-46A7-AA17-2E0E510DAB81}" presName="rootComposite" presStyleCnt="0"/>
      <dgm:spPr/>
    </dgm:pt>
    <dgm:pt modelId="{07A99CC9-C758-417E-9D37-9C7E6F14B845}" type="pres">
      <dgm:prSet presAssocID="{EAC6D352-AC49-46A7-AA17-2E0E510DAB81}" presName="rootText" presStyleLbl="node2" presStyleIdx="7" presStyleCnt="8">
        <dgm:presLayoutVars>
          <dgm:chPref val="3"/>
        </dgm:presLayoutVars>
      </dgm:prSet>
      <dgm:spPr/>
    </dgm:pt>
    <dgm:pt modelId="{EEE3D54E-47E0-444F-9269-AED7AE2629A9}" type="pres">
      <dgm:prSet presAssocID="{EAC6D352-AC49-46A7-AA17-2E0E510DAB81}" presName="rootConnector" presStyleLbl="node2" presStyleIdx="7" presStyleCnt="8"/>
      <dgm:spPr/>
    </dgm:pt>
    <dgm:pt modelId="{62F66820-FAA0-45B0-9B64-99C3E28046F1}" type="pres">
      <dgm:prSet presAssocID="{EAC6D352-AC49-46A7-AA17-2E0E510DAB81}" presName="hierChild4" presStyleCnt="0"/>
      <dgm:spPr/>
    </dgm:pt>
    <dgm:pt modelId="{522220D6-CBB0-4B1D-8A91-70F60BDD687E}" type="pres">
      <dgm:prSet presAssocID="{4A8A275D-793C-4AB5-8D53-32E2E61ED5B0}" presName="Name37" presStyleLbl="parChTrans1D3" presStyleIdx="7" presStyleCnt="8"/>
      <dgm:spPr/>
    </dgm:pt>
    <dgm:pt modelId="{51A07118-A17A-4968-8406-82E045EE5F91}" type="pres">
      <dgm:prSet presAssocID="{C5F34269-9C38-4F81-A1B3-54A39DEA964D}" presName="hierRoot2" presStyleCnt="0">
        <dgm:presLayoutVars>
          <dgm:hierBranch val="init"/>
        </dgm:presLayoutVars>
      </dgm:prSet>
      <dgm:spPr/>
    </dgm:pt>
    <dgm:pt modelId="{14DC1F15-B6C6-4ABA-B290-71D70E423852}" type="pres">
      <dgm:prSet presAssocID="{C5F34269-9C38-4F81-A1B3-54A39DEA964D}" presName="rootComposite" presStyleCnt="0"/>
      <dgm:spPr/>
    </dgm:pt>
    <dgm:pt modelId="{9845DF59-62B5-4B97-B6D7-7CA6ED0B60F1}" type="pres">
      <dgm:prSet presAssocID="{C5F34269-9C38-4F81-A1B3-54A39DEA964D}" presName="rootText" presStyleLbl="node3" presStyleIdx="7" presStyleCnt="8" custScaleY="244676">
        <dgm:presLayoutVars>
          <dgm:chPref val="3"/>
        </dgm:presLayoutVars>
      </dgm:prSet>
      <dgm:spPr/>
    </dgm:pt>
    <dgm:pt modelId="{25133A1A-48E7-4855-B43F-1582923C3510}" type="pres">
      <dgm:prSet presAssocID="{C5F34269-9C38-4F81-A1B3-54A39DEA964D}" presName="rootConnector" presStyleLbl="node3" presStyleIdx="7" presStyleCnt="8"/>
      <dgm:spPr/>
    </dgm:pt>
    <dgm:pt modelId="{ADDB7F76-47E1-4DD4-8BF1-575F878CDA73}" type="pres">
      <dgm:prSet presAssocID="{C5F34269-9C38-4F81-A1B3-54A39DEA964D}" presName="hierChild4" presStyleCnt="0"/>
      <dgm:spPr/>
    </dgm:pt>
    <dgm:pt modelId="{75CC2086-AC59-440E-AE83-361E31B5DD67}" type="pres">
      <dgm:prSet presAssocID="{C5F34269-9C38-4F81-A1B3-54A39DEA964D}" presName="hierChild5" presStyleCnt="0"/>
      <dgm:spPr/>
    </dgm:pt>
    <dgm:pt modelId="{2C21AFC3-9912-41F7-AFD0-7C28E156E58B}" type="pres">
      <dgm:prSet presAssocID="{EAC6D352-AC49-46A7-AA17-2E0E510DAB81}" presName="hierChild5" presStyleCnt="0"/>
      <dgm:spPr/>
    </dgm:pt>
    <dgm:pt modelId="{1C15B666-DFA4-4FB7-AAEC-AE99CF52C2D8}" type="pres">
      <dgm:prSet presAssocID="{63C6D6CD-5F8B-44F5-88CE-ADB3BAD72FE4}" presName="hierChild3" presStyleCnt="0"/>
      <dgm:spPr/>
    </dgm:pt>
  </dgm:ptLst>
  <dgm:cxnLst>
    <dgm:cxn modelId="{407E924E-63FF-4CB8-9249-50D364D86958}" type="presOf" srcId="{8E9F47AE-FBD3-42B1-A041-61C3D1E50D62}" destId="{A06049C8-7536-4441-9C2D-37B4C204451E}" srcOrd="0" destOrd="0" presId="urn:microsoft.com/office/officeart/2005/8/layout/orgChart1"/>
    <dgm:cxn modelId="{969B056E-2C46-48F3-998F-160FC8240845}" type="presOf" srcId="{9B58545E-65A4-4A69-8E38-A6E2E21D359C}" destId="{9F3FBDF5-8AE0-40AB-8E4D-FB46123D72A1}" srcOrd="1" destOrd="0" presId="urn:microsoft.com/office/officeart/2005/8/layout/orgChart1"/>
    <dgm:cxn modelId="{48299853-7727-4AC5-898E-63304699FD48}" type="presOf" srcId="{8E8095F4-A385-40B7-844C-2B6B3776F7B3}" destId="{64D91089-ACCA-4C57-BA46-1236739C9541}" srcOrd="0" destOrd="0" presId="urn:microsoft.com/office/officeart/2005/8/layout/orgChart1"/>
    <dgm:cxn modelId="{6277A9DE-BDA8-4BBB-968A-446D0D8E5ED6}" type="presOf" srcId="{B5500A6A-BB42-4201-8D37-B00B61A157FC}" destId="{3321274D-D3CB-44B1-B051-DE19C2C25C1E}" srcOrd="0" destOrd="0" presId="urn:microsoft.com/office/officeart/2005/8/layout/orgChart1"/>
    <dgm:cxn modelId="{1E466C9C-451C-4F4D-8BE9-CE83EC2FE92E}" type="presOf" srcId="{2B4665A6-9071-41AA-BF65-86A03225B0C4}" destId="{556B0461-FD4A-47B6-9D37-DB1151FA50EC}" srcOrd="1" destOrd="0" presId="urn:microsoft.com/office/officeart/2005/8/layout/orgChart1"/>
    <dgm:cxn modelId="{E07C63AB-2E10-4ACF-99BC-92C88EB64934}" type="presOf" srcId="{AE1AA828-0BDF-41BB-9C61-1C813DBBCC55}" destId="{36171E5B-52EE-4DA4-AAC7-371B0790BB18}" srcOrd="0" destOrd="0" presId="urn:microsoft.com/office/officeart/2005/8/layout/orgChart1"/>
    <dgm:cxn modelId="{9D01A785-CFFF-4416-818D-6CD31A55B18B}" type="presOf" srcId="{AE1AA828-0BDF-41BB-9C61-1C813DBBCC55}" destId="{D375FC00-B7F3-4B99-B3C2-1A774A7151DE}" srcOrd="1" destOrd="0" presId="urn:microsoft.com/office/officeart/2005/8/layout/orgChart1"/>
    <dgm:cxn modelId="{DFE8E00A-2A51-4A55-989B-67A45818C977}" type="presOf" srcId="{BE9B7CB9-B4F6-4120-9AF1-B119F607E294}" destId="{97A121EE-1D8E-490E-AC70-32611D66F912}" srcOrd="1" destOrd="0" presId="urn:microsoft.com/office/officeart/2005/8/layout/orgChart1"/>
    <dgm:cxn modelId="{2CBC5075-4910-4720-8900-5314AF1F323E}" type="presOf" srcId="{B7A78248-0C8F-4BE4-BE87-AB37978ACE7D}" destId="{FE8744EB-2D9D-4019-B980-B63C43239D63}" srcOrd="1" destOrd="0" presId="urn:microsoft.com/office/officeart/2005/8/layout/orgChart1"/>
    <dgm:cxn modelId="{8272CD49-38B6-4E43-AEF9-AF33BF9649F2}" srcId="{C40D178F-78D8-46DD-B6B6-9B5D0D82124F}" destId="{AE1AA828-0BDF-41BB-9C61-1C813DBBCC55}" srcOrd="0" destOrd="0" parTransId="{6B382660-A11C-438C-AA58-6507AC83E440}" sibTransId="{FEDADAFB-6406-4DF4-AB36-7B5A240C2DC3}"/>
    <dgm:cxn modelId="{78FAEA60-2F53-439B-9A22-2946963E42FC}" type="presOf" srcId="{EAC6D352-AC49-46A7-AA17-2E0E510DAB81}" destId="{07A99CC9-C758-417E-9D37-9C7E6F14B845}" srcOrd="0" destOrd="0" presId="urn:microsoft.com/office/officeart/2005/8/layout/orgChart1"/>
    <dgm:cxn modelId="{D881D850-B09E-473F-A8EE-AC8A1732E7EA}" type="presOf" srcId="{60A77B90-1387-48BA-8474-A9AB54826A35}" destId="{B4508702-A611-4B7A-9E07-784F6E68A686}" srcOrd="0" destOrd="0" presId="urn:microsoft.com/office/officeart/2005/8/layout/orgChart1"/>
    <dgm:cxn modelId="{D458EFB2-759A-48AD-AD28-9C6D69033D23}" type="presOf" srcId="{9B58545E-65A4-4A69-8E38-A6E2E21D359C}" destId="{BF0B5254-314A-4743-B7BC-3477B04D3DB1}" srcOrd="0" destOrd="0" presId="urn:microsoft.com/office/officeart/2005/8/layout/orgChart1"/>
    <dgm:cxn modelId="{07C61526-FF2D-412A-A0A6-2EA5405A86D8}" type="presOf" srcId="{6E8FAFC1-3A06-472D-BD3C-93FE52575E88}" destId="{05921A83-97BA-4440-BD2C-050110CF4228}" srcOrd="0" destOrd="0" presId="urn:microsoft.com/office/officeart/2005/8/layout/orgChart1"/>
    <dgm:cxn modelId="{C7E4E2EE-2468-47DC-8D4E-DDBA47C18F28}" type="presOf" srcId="{6B382660-A11C-438C-AA58-6507AC83E440}" destId="{387B8C50-5975-426E-A207-CA0E4E68C18B}" srcOrd="0" destOrd="0" presId="urn:microsoft.com/office/officeart/2005/8/layout/orgChart1"/>
    <dgm:cxn modelId="{A60224C2-D46F-42A1-95D9-A3F0DF14F35B}" type="presOf" srcId="{63C6D6CD-5F8B-44F5-88CE-ADB3BAD72FE4}" destId="{D46763E3-5BF2-4C66-ABF5-34F5AAF9EF50}" srcOrd="1" destOrd="0" presId="urn:microsoft.com/office/officeart/2005/8/layout/orgChart1"/>
    <dgm:cxn modelId="{D554EBBA-7C7E-4DA3-A17D-051A23EE8265}" srcId="{EAC6D352-AC49-46A7-AA17-2E0E510DAB81}" destId="{C5F34269-9C38-4F81-A1B3-54A39DEA964D}" srcOrd="0" destOrd="0" parTransId="{4A8A275D-793C-4AB5-8D53-32E2E61ED5B0}" sibTransId="{A56F6B4A-AA0C-402B-9269-9FD4AC69D4BB}"/>
    <dgm:cxn modelId="{3F6DE651-F57F-4652-BA27-759A92BA89A6}" type="presOf" srcId="{C5F34269-9C38-4F81-A1B3-54A39DEA964D}" destId="{25133A1A-48E7-4855-B43F-1582923C3510}" srcOrd="1" destOrd="0" presId="urn:microsoft.com/office/officeart/2005/8/layout/orgChart1"/>
    <dgm:cxn modelId="{0CA26027-F438-40D0-89E5-2AC59F4F7201}" type="presOf" srcId="{E63CB3EE-BCCE-48BB-BCF6-134511AF9F93}" destId="{7DE1D2E8-97BE-4088-85A7-1CE68CC8D9E3}" srcOrd="0" destOrd="0" presId="urn:microsoft.com/office/officeart/2005/8/layout/orgChart1"/>
    <dgm:cxn modelId="{CA036F64-9166-4045-A368-6DFE4088E05B}" type="presOf" srcId="{C5F34269-9C38-4F81-A1B3-54A39DEA964D}" destId="{9845DF59-62B5-4B97-B6D7-7CA6ED0B60F1}" srcOrd="0" destOrd="0" presId="urn:microsoft.com/office/officeart/2005/8/layout/orgChart1"/>
    <dgm:cxn modelId="{A1D32CC4-EDBA-49F4-96A5-7D45317FD536}" srcId="{63C6D6CD-5F8B-44F5-88CE-ADB3BAD72FE4}" destId="{1CCF451F-6F33-4FCD-A1CC-4A03D0EE23E2}" srcOrd="3" destOrd="0" parTransId="{DD11144D-B305-46AC-BCEE-25B9715D54A4}" sibTransId="{FDB5C3DC-658A-469F-94D9-777F3A23588C}"/>
    <dgm:cxn modelId="{0990D7D9-AB9A-40C0-A10D-2FB9B3BDCFCC}" srcId="{63C6D6CD-5F8B-44F5-88CE-ADB3BAD72FE4}" destId="{7EF589AB-2F59-4665-9A8A-FBEACB4FBE08}" srcOrd="4" destOrd="0" parTransId="{C910F581-FEC4-4BD8-829A-D419EFA36BB0}" sibTransId="{229F4C53-0277-42C0-835A-65A0F4C11F9D}"/>
    <dgm:cxn modelId="{8CD8301B-EEC9-4319-AB1F-BC606113D1FD}" type="presOf" srcId="{DD11144D-B305-46AC-BCEE-25B9715D54A4}" destId="{3FEC912B-1570-4969-A935-1FA3888FFCAF}" srcOrd="0" destOrd="0" presId="urn:microsoft.com/office/officeart/2005/8/layout/orgChart1"/>
    <dgm:cxn modelId="{1BAF4646-233B-47E4-8ABB-1ACE3EFB61F2}" type="presOf" srcId="{95FF7EF4-96E3-423C-A065-65B06A2E0EBD}" destId="{372115AB-E910-4BB8-8DB2-A7205677082F}" srcOrd="0" destOrd="0" presId="urn:microsoft.com/office/officeart/2005/8/layout/orgChart1"/>
    <dgm:cxn modelId="{A0438B34-AB87-421E-A25F-45AB66FBAC74}" type="presOf" srcId="{FDA20946-E391-4B07-AFA8-FAB6F527E213}" destId="{D14E68DD-74DE-4686-BDED-75EC476BC5E7}" srcOrd="0" destOrd="0" presId="urn:microsoft.com/office/officeart/2005/8/layout/orgChart1"/>
    <dgm:cxn modelId="{AD62B216-F68A-4AAD-A4C3-CE88C3230762}" type="presOf" srcId="{F56967A3-3164-4FB8-BA95-CDF25DC1997D}" destId="{7EAD72C2-C659-4C80-BB0A-6E0D86F27FD3}" srcOrd="0" destOrd="0" presId="urn:microsoft.com/office/officeart/2005/8/layout/orgChart1"/>
    <dgm:cxn modelId="{6D8049CB-13B5-48E4-B738-E1BDFC96CABD}" srcId="{63C6D6CD-5F8B-44F5-88CE-ADB3BAD72FE4}" destId="{8D8B48B2-3313-437B-85EE-CF7E600EB67C}" srcOrd="2" destOrd="0" parTransId="{8E8095F4-A385-40B7-844C-2B6B3776F7B3}" sibTransId="{EE6C2173-88CD-41F7-82D0-DC6A98CD241D}"/>
    <dgm:cxn modelId="{4D80251F-4E37-4D9E-A071-A11A6A3DD2DF}" type="presOf" srcId="{2B4665A6-9071-41AA-BF65-86A03225B0C4}" destId="{DB84A3B0-04E1-409A-BB28-0826CA9311A2}" srcOrd="0" destOrd="0" presId="urn:microsoft.com/office/officeart/2005/8/layout/orgChart1"/>
    <dgm:cxn modelId="{57467268-3259-494C-A95E-B01E0911AECF}" type="presOf" srcId="{1CEF07DB-585C-439A-892D-171D9FB16F48}" destId="{40C2DF35-7971-464D-AD23-09B6EAD66F5D}" srcOrd="0" destOrd="0" presId="urn:microsoft.com/office/officeart/2005/8/layout/orgChart1"/>
    <dgm:cxn modelId="{41350799-17FD-475D-BFAF-6F07D9269EC6}" type="presOf" srcId="{7EF589AB-2F59-4665-9A8A-FBEACB4FBE08}" destId="{DBBF17ED-CEA3-415F-BA52-24B03E3DE421}" srcOrd="0" destOrd="0" presId="urn:microsoft.com/office/officeart/2005/8/layout/orgChart1"/>
    <dgm:cxn modelId="{FD708FAD-9C52-4520-9459-2B6B90A2B0B4}" type="presOf" srcId="{B7A78248-0C8F-4BE4-BE87-AB37978ACE7D}" destId="{7895D483-CF35-4E4D-85AE-49425614BED4}" srcOrd="0" destOrd="0" presId="urn:microsoft.com/office/officeart/2005/8/layout/orgChart1"/>
    <dgm:cxn modelId="{2D6741DD-B104-4CD9-B2BF-569C7A7E3D65}" type="presOf" srcId="{C40D178F-78D8-46DD-B6B6-9B5D0D82124F}" destId="{FE6F2AAD-753B-4714-936F-FEBF2A977582}" srcOrd="0" destOrd="0" presId="urn:microsoft.com/office/officeart/2005/8/layout/orgChart1"/>
    <dgm:cxn modelId="{4725D72F-D75F-4C0E-853D-23515F5E0AAF}" type="presOf" srcId="{FDA20946-E391-4B07-AFA8-FAB6F527E213}" destId="{49352993-172C-425D-82D1-0A2614BBF9FE}" srcOrd="1" destOrd="0" presId="urn:microsoft.com/office/officeart/2005/8/layout/orgChart1"/>
    <dgm:cxn modelId="{8F2E3000-76A2-46BF-BACA-CC585D24E5F1}" type="presOf" srcId="{910AFE58-6A60-420E-ADF0-194DD03470BB}" destId="{727689B8-DDC4-433F-9A7C-233F5B3C8F20}" srcOrd="0" destOrd="0" presId="urn:microsoft.com/office/officeart/2005/8/layout/orgChart1"/>
    <dgm:cxn modelId="{77C27D7B-8F59-45FC-94AE-F543273DF5F9}" type="presOf" srcId="{C910F581-FEC4-4BD8-829A-D419EFA36BB0}" destId="{7B89F18F-CF59-44D6-9EC7-19669CCA6A26}" srcOrd="0" destOrd="0" presId="urn:microsoft.com/office/officeart/2005/8/layout/orgChart1"/>
    <dgm:cxn modelId="{7E1205A2-971E-45D4-AE55-ABB5FD86BF62}" type="presOf" srcId="{A89C0AC8-0AA1-430E-B4C4-19B0398E2A72}" destId="{DA2F079C-679F-45A7-A31A-C37518FF7D50}" srcOrd="0" destOrd="0" presId="urn:microsoft.com/office/officeart/2005/8/layout/orgChart1"/>
    <dgm:cxn modelId="{679F2416-80B6-486C-A874-1495CA40C0C8}" type="presOf" srcId="{F56967A3-3164-4FB8-BA95-CDF25DC1997D}" destId="{C7D1DFA4-2E8C-488D-A225-974066D37964}" srcOrd="1" destOrd="0" presId="urn:microsoft.com/office/officeart/2005/8/layout/orgChart1"/>
    <dgm:cxn modelId="{7D43999E-CDED-4DF2-A66F-00E03EA88624}" srcId="{B7A78248-0C8F-4BE4-BE87-AB37978ACE7D}" destId="{53E659F9-E244-4E53-9E77-44BE96E228CB}" srcOrd="0" destOrd="0" parTransId="{910AFE58-6A60-420E-ADF0-194DD03470BB}" sibTransId="{5E5242FC-0C27-4743-B30D-EF9910232CD8}"/>
    <dgm:cxn modelId="{6A0EFAF9-5283-4831-8C33-5C58A758766B}" srcId="{63C6D6CD-5F8B-44F5-88CE-ADB3BAD72FE4}" destId="{B7A78248-0C8F-4BE4-BE87-AB37978ACE7D}" srcOrd="1" destOrd="0" parTransId="{E4FCCE54-88C1-4F52-B5CC-34888C5FDA7E}" sibTransId="{B674BEAC-EEE4-4370-A615-BB79539D9412}"/>
    <dgm:cxn modelId="{F5A188D0-B602-424C-8C5D-ED184D885298}" type="presOf" srcId="{C40D178F-78D8-46DD-B6B6-9B5D0D82124F}" destId="{A9057148-FED2-4A61-8051-18984BA3104F}" srcOrd="1" destOrd="0" presId="urn:microsoft.com/office/officeart/2005/8/layout/orgChart1"/>
    <dgm:cxn modelId="{3C2E79D7-480A-4E0D-AEAB-0B9D16A814D6}" type="presOf" srcId="{8D8B48B2-3313-437B-85EE-CF7E600EB67C}" destId="{BD131FB1-50F1-4E48-9CED-BF4F8FFAD457}" srcOrd="0" destOrd="0" presId="urn:microsoft.com/office/officeart/2005/8/layout/orgChart1"/>
    <dgm:cxn modelId="{A30BE293-15A7-42B4-9F24-A38278A1FA9C}" srcId="{63C6D6CD-5F8B-44F5-88CE-ADB3BAD72FE4}" destId="{C40D178F-78D8-46DD-B6B6-9B5D0D82124F}" srcOrd="5" destOrd="0" parTransId="{462DEDC5-0722-49CE-B4D0-132D9D18CAC2}" sibTransId="{04CB3750-D467-455D-A2F1-DBDEB990A844}"/>
    <dgm:cxn modelId="{C287DDFD-2951-4426-BEF6-6F11DB751FE8}" type="presOf" srcId="{53E659F9-E244-4E53-9E77-44BE96E228CB}" destId="{4C153BCF-381A-4DED-82BC-71813586851B}" srcOrd="0" destOrd="0" presId="urn:microsoft.com/office/officeart/2005/8/layout/orgChart1"/>
    <dgm:cxn modelId="{3853F81B-D3B6-4BF8-9B9C-9ACF20096EB1}" type="presOf" srcId="{1CEF07DB-585C-439A-892D-171D9FB16F48}" destId="{EF295A4D-D74F-4DDF-BF09-7FAE99E8BC2F}" srcOrd="1" destOrd="0" presId="urn:microsoft.com/office/officeart/2005/8/layout/orgChart1"/>
    <dgm:cxn modelId="{49EF19A6-B172-4E44-AC07-73EC8F3D5A4D}" type="presOf" srcId="{BE9B7CB9-B4F6-4120-9AF1-B119F607E294}" destId="{A159558E-91D1-4784-80EB-C1DC4CC9965D}" srcOrd="0" destOrd="0" presId="urn:microsoft.com/office/officeart/2005/8/layout/orgChart1"/>
    <dgm:cxn modelId="{F18EC1D6-EE31-4460-A2A8-A57ED8D3E5E3}" type="presOf" srcId="{EAC6D352-AC49-46A7-AA17-2E0E510DAB81}" destId="{EEE3D54E-47E0-444F-9269-AED7AE2629A9}" srcOrd="1" destOrd="0" presId="urn:microsoft.com/office/officeart/2005/8/layout/orgChart1"/>
    <dgm:cxn modelId="{3935C7AE-5297-4F88-9B39-8618BDE989E9}" type="presOf" srcId="{53E659F9-E244-4E53-9E77-44BE96E228CB}" destId="{F6086531-093A-4BEB-A497-8562B7167EEE}" srcOrd="1" destOrd="0" presId="urn:microsoft.com/office/officeart/2005/8/layout/orgChart1"/>
    <dgm:cxn modelId="{AF27384A-0309-40AE-B08B-62905CB14BC6}" type="presOf" srcId="{CFB65FC3-20B1-4B3D-A65C-789558AF5B74}" destId="{E512A9F4-580E-4B33-9086-1174F155E623}" srcOrd="0" destOrd="0" presId="urn:microsoft.com/office/officeart/2005/8/layout/orgChart1"/>
    <dgm:cxn modelId="{4BB590F8-3E96-4570-A129-ECD29A2D60FE}" srcId="{F56967A3-3164-4FB8-BA95-CDF25DC1997D}" destId="{9B58545E-65A4-4A69-8E38-A6E2E21D359C}" srcOrd="0" destOrd="0" parTransId="{95FF7EF4-96E3-423C-A065-65B06A2E0EBD}" sibTransId="{CEB26B0A-422E-4BDC-B8CB-2D68370EE78E}"/>
    <dgm:cxn modelId="{B82B51A8-8040-4F72-9BD5-8A5F45E31E90}" type="presOf" srcId="{462DEDC5-0722-49CE-B4D0-132D9D18CAC2}" destId="{790B9914-D508-486C-9B8E-9469C900F33B}" srcOrd="0" destOrd="0" presId="urn:microsoft.com/office/officeart/2005/8/layout/orgChart1"/>
    <dgm:cxn modelId="{584CCEA7-20B3-4914-BC68-EAEE4A1258EC}" srcId="{63C6D6CD-5F8B-44F5-88CE-ADB3BAD72FE4}" destId="{EAC6D352-AC49-46A7-AA17-2E0E510DAB81}" srcOrd="7" destOrd="0" parTransId="{8E9F47AE-FBD3-42B1-A041-61C3D1E50D62}" sibTransId="{B171AAFE-0A34-4FFB-9189-1B86CE180AB1}"/>
    <dgm:cxn modelId="{001A3263-EC60-42BE-826E-159F48B34B07}" type="presOf" srcId="{46CB3B59-339F-4778-ABBF-868885049473}" destId="{10013E4D-9F6A-412A-ACEE-DBFAC2B5DD44}" srcOrd="0" destOrd="0" presId="urn:microsoft.com/office/officeart/2005/8/layout/orgChart1"/>
    <dgm:cxn modelId="{B8EA8B6C-DAC1-44E1-A55A-73DE480B5467}" srcId="{1CCF451F-6F33-4FCD-A1CC-4A03D0EE23E2}" destId="{1CEF07DB-585C-439A-892D-171D9FB16F48}" srcOrd="0" destOrd="0" parTransId="{E63CB3EE-BCCE-48BB-BCF6-134511AF9F93}" sibTransId="{8BAC2244-8270-45A4-8E9A-CE4000812329}"/>
    <dgm:cxn modelId="{C70EE0DA-8B22-456E-A96B-ECDD1477F86D}" srcId="{63C6D6CD-5F8B-44F5-88CE-ADB3BAD72FE4}" destId="{2B4665A6-9071-41AA-BF65-86A03225B0C4}" srcOrd="0" destOrd="0" parTransId="{6E8FAFC1-3A06-472D-BD3C-93FE52575E88}" sibTransId="{378344A8-06D8-42A0-A349-4C929CBDFD8E}"/>
    <dgm:cxn modelId="{70561836-79F1-4984-BED3-293DE5C8F945}" srcId="{63C6D6CD-5F8B-44F5-88CE-ADB3BAD72FE4}" destId="{F56967A3-3164-4FB8-BA95-CDF25DC1997D}" srcOrd="6" destOrd="0" parTransId="{46CB3B59-339F-4778-ABBF-868885049473}" sibTransId="{176DDBAF-7516-4F39-8A9D-071BF435FED8}"/>
    <dgm:cxn modelId="{F130EF4D-F125-4D95-9D7F-DE70C920E83E}" type="presOf" srcId="{A89C0AC8-0AA1-430E-B4C4-19B0398E2A72}" destId="{6B369C5F-5878-4D75-AEBD-4F2DDB08566C}" srcOrd="1" destOrd="0" presId="urn:microsoft.com/office/officeart/2005/8/layout/orgChart1"/>
    <dgm:cxn modelId="{23B664D4-657E-47C3-A694-E2B28F204A6B}" srcId="{8D8B48B2-3313-437B-85EE-CF7E600EB67C}" destId="{FDA20946-E391-4B07-AFA8-FAB6F527E213}" srcOrd="0" destOrd="0" parTransId="{B5500A6A-BB42-4201-8D37-B00B61A157FC}" sibTransId="{77FED4F5-8491-44E8-B326-76C1ADE4DF5B}"/>
    <dgm:cxn modelId="{B645E0E2-2AF3-43F5-8934-E11B0257581C}" type="presOf" srcId="{E4FCCE54-88C1-4F52-B5CC-34888C5FDA7E}" destId="{F172914D-2900-4E42-9527-87975EC9EFDC}" srcOrd="0" destOrd="0" presId="urn:microsoft.com/office/officeart/2005/8/layout/orgChart1"/>
    <dgm:cxn modelId="{3F455228-C0D9-49EF-BD46-503D5BF47233}" type="presOf" srcId="{63C6D6CD-5F8B-44F5-88CE-ADB3BAD72FE4}" destId="{0807952B-D5AD-4823-BCC6-F7B1FAC9B88C}" srcOrd="0" destOrd="0" presId="urn:microsoft.com/office/officeart/2005/8/layout/orgChart1"/>
    <dgm:cxn modelId="{72A6E33D-C861-4901-8266-B49717FDD21D}" type="presOf" srcId="{3E64CE19-85E0-420D-B398-45332D199F24}" destId="{A53CC096-2D0A-4656-B1A2-080C94F2EB31}" srcOrd="0" destOrd="0" presId="urn:microsoft.com/office/officeart/2005/8/layout/orgChart1"/>
    <dgm:cxn modelId="{AF71C8B2-2806-40F1-B108-D46DFA756252}" srcId="{60A77B90-1387-48BA-8474-A9AB54826A35}" destId="{63C6D6CD-5F8B-44F5-88CE-ADB3BAD72FE4}" srcOrd="0" destOrd="0" parTransId="{E1DE170D-B6E7-4D3F-9573-D871C5E9C012}" sibTransId="{0B82D56B-E1D2-4437-BE5C-16F9B6028D20}"/>
    <dgm:cxn modelId="{82E550D2-CDBE-4407-8FB2-90F5DD15E0AB}" type="presOf" srcId="{1CCF451F-6F33-4FCD-A1CC-4A03D0EE23E2}" destId="{BE73FDF3-BECC-452C-ABDB-71D671D2E07B}" srcOrd="1" destOrd="0" presId="urn:microsoft.com/office/officeart/2005/8/layout/orgChart1"/>
    <dgm:cxn modelId="{C30E4663-E091-4E0E-BB7E-90A045123D8C}" srcId="{2B4665A6-9071-41AA-BF65-86A03225B0C4}" destId="{A89C0AC8-0AA1-430E-B4C4-19B0398E2A72}" srcOrd="0" destOrd="0" parTransId="{3E64CE19-85E0-420D-B398-45332D199F24}" sibTransId="{11A578EC-0A82-4161-8393-5A29DA02395B}"/>
    <dgm:cxn modelId="{020F83DF-B080-4969-B084-6ACCAD178FE5}" type="presOf" srcId="{1CCF451F-6F33-4FCD-A1CC-4A03D0EE23E2}" destId="{B2B9CDC1-5E41-4A67-913D-0B2BE3BF8596}" srcOrd="0" destOrd="0" presId="urn:microsoft.com/office/officeart/2005/8/layout/orgChart1"/>
    <dgm:cxn modelId="{13142BE4-3165-458B-9C5C-F59030922A14}" type="presOf" srcId="{8D8B48B2-3313-437B-85EE-CF7E600EB67C}" destId="{2D8479C9-E72E-459E-9E29-F3A8A844DF7E}" srcOrd="1" destOrd="0" presId="urn:microsoft.com/office/officeart/2005/8/layout/orgChart1"/>
    <dgm:cxn modelId="{9EF5C53F-D671-44C3-94B7-514138131652}" type="presOf" srcId="{4A8A275D-793C-4AB5-8D53-32E2E61ED5B0}" destId="{522220D6-CBB0-4B1D-8A91-70F60BDD687E}" srcOrd="0" destOrd="0" presId="urn:microsoft.com/office/officeart/2005/8/layout/orgChart1"/>
    <dgm:cxn modelId="{8D8098C9-907E-45B8-B403-3CF33F2F4C6D}" type="presOf" srcId="{7EF589AB-2F59-4665-9A8A-FBEACB4FBE08}" destId="{8D96C1C3-7F02-4B44-B367-60CAC6DB68DF}" srcOrd="1" destOrd="0" presId="urn:microsoft.com/office/officeart/2005/8/layout/orgChart1"/>
    <dgm:cxn modelId="{E94D9C4E-6211-4907-90D4-999E702718F2}" srcId="{7EF589AB-2F59-4665-9A8A-FBEACB4FBE08}" destId="{BE9B7CB9-B4F6-4120-9AF1-B119F607E294}" srcOrd="0" destOrd="0" parTransId="{CFB65FC3-20B1-4B3D-A65C-789558AF5B74}" sibTransId="{033D06AE-1E28-4720-815A-5FD14C926033}"/>
    <dgm:cxn modelId="{D3108054-8093-4875-A599-41B7D642E03C}" type="presParOf" srcId="{B4508702-A611-4B7A-9E07-784F6E68A686}" destId="{7011A217-47A6-4EBE-9970-750C4B1D54E4}" srcOrd="0" destOrd="0" presId="urn:microsoft.com/office/officeart/2005/8/layout/orgChart1"/>
    <dgm:cxn modelId="{8525A649-92E6-4A9D-BC76-D11FC3003410}" type="presParOf" srcId="{7011A217-47A6-4EBE-9970-750C4B1D54E4}" destId="{64277044-97DD-453F-9ADF-F361694090DF}" srcOrd="0" destOrd="0" presId="urn:microsoft.com/office/officeart/2005/8/layout/orgChart1"/>
    <dgm:cxn modelId="{91D80045-DF5F-440E-A716-A61472E5F015}" type="presParOf" srcId="{64277044-97DD-453F-9ADF-F361694090DF}" destId="{0807952B-D5AD-4823-BCC6-F7B1FAC9B88C}" srcOrd="0" destOrd="0" presId="urn:microsoft.com/office/officeart/2005/8/layout/orgChart1"/>
    <dgm:cxn modelId="{6D80857D-5393-4D52-82A0-026C896B9DB0}" type="presParOf" srcId="{64277044-97DD-453F-9ADF-F361694090DF}" destId="{D46763E3-5BF2-4C66-ABF5-34F5AAF9EF50}" srcOrd="1" destOrd="0" presId="urn:microsoft.com/office/officeart/2005/8/layout/orgChart1"/>
    <dgm:cxn modelId="{4A201664-EC7E-4E05-9F19-30FF470A8735}" type="presParOf" srcId="{7011A217-47A6-4EBE-9970-750C4B1D54E4}" destId="{3F9E52EA-F5E5-49FB-B843-9C382175F875}" srcOrd="1" destOrd="0" presId="urn:microsoft.com/office/officeart/2005/8/layout/orgChart1"/>
    <dgm:cxn modelId="{76FB03FD-B09B-47DA-834D-410887DE91AD}" type="presParOf" srcId="{3F9E52EA-F5E5-49FB-B843-9C382175F875}" destId="{05921A83-97BA-4440-BD2C-050110CF4228}" srcOrd="0" destOrd="0" presId="urn:microsoft.com/office/officeart/2005/8/layout/orgChart1"/>
    <dgm:cxn modelId="{C08D512C-E0AF-401B-A495-9C72E7B75989}" type="presParOf" srcId="{3F9E52EA-F5E5-49FB-B843-9C382175F875}" destId="{5533BCCE-7BEC-4E70-BAEA-B588B8AF0243}" srcOrd="1" destOrd="0" presId="urn:microsoft.com/office/officeart/2005/8/layout/orgChart1"/>
    <dgm:cxn modelId="{CA8F0D8F-ED62-43C2-8EF8-2C0794286089}" type="presParOf" srcId="{5533BCCE-7BEC-4E70-BAEA-B588B8AF0243}" destId="{36536F87-C8DB-4540-A970-3F4032057273}" srcOrd="0" destOrd="0" presId="urn:microsoft.com/office/officeart/2005/8/layout/orgChart1"/>
    <dgm:cxn modelId="{9C49B801-377F-4358-8E5D-BCFEAC70C09F}" type="presParOf" srcId="{36536F87-C8DB-4540-A970-3F4032057273}" destId="{DB84A3B0-04E1-409A-BB28-0826CA9311A2}" srcOrd="0" destOrd="0" presId="urn:microsoft.com/office/officeart/2005/8/layout/orgChart1"/>
    <dgm:cxn modelId="{BECE6C9C-819F-44BD-99A3-CBD5A3C5E23E}" type="presParOf" srcId="{36536F87-C8DB-4540-A970-3F4032057273}" destId="{556B0461-FD4A-47B6-9D37-DB1151FA50EC}" srcOrd="1" destOrd="0" presId="urn:microsoft.com/office/officeart/2005/8/layout/orgChart1"/>
    <dgm:cxn modelId="{39E46BCE-93F8-48D9-8FA1-A44517AF1695}" type="presParOf" srcId="{5533BCCE-7BEC-4E70-BAEA-B588B8AF0243}" destId="{B21A1FBC-9AE1-44E4-94F1-D037CED0D1B9}" srcOrd="1" destOrd="0" presId="urn:microsoft.com/office/officeart/2005/8/layout/orgChart1"/>
    <dgm:cxn modelId="{1154D5F1-E0BD-4609-BAE5-09EE9837DF4F}" type="presParOf" srcId="{B21A1FBC-9AE1-44E4-94F1-D037CED0D1B9}" destId="{A53CC096-2D0A-4656-B1A2-080C94F2EB31}" srcOrd="0" destOrd="0" presId="urn:microsoft.com/office/officeart/2005/8/layout/orgChart1"/>
    <dgm:cxn modelId="{16C11A27-D996-4CA1-8469-C08E23119489}" type="presParOf" srcId="{B21A1FBC-9AE1-44E4-94F1-D037CED0D1B9}" destId="{9BA6392C-DCBE-4EE7-8EC8-F0D45A366564}" srcOrd="1" destOrd="0" presId="urn:microsoft.com/office/officeart/2005/8/layout/orgChart1"/>
    <dgm:cxn modelId="{C9913128-8F72-4176-B3F9-74D20FE34E1C}" type="presParOf" srcId="{9BA6392C-DCBE-4EE7-8EC8-F0D45A366564}" destId="{53E8A074-6446-49D3-8F6A-A4DB38BB8CE1}" srcOrd="0" destOrd="0" presId="urn:microsoft.com/office/officeart/2005/8/layout/orgChart1"/>
    <dgm:cxn modelId="{B911E065-7093-4826-B785-98DB0CAAE167}" type="presParOf" srcId="{53E8A074-6446-49D3-8F6A-A4DB38BB8CE1}" destId="{DA2F079C-679F-45A7-A31A-C37518FF7D50}" srcOrd="0" destOrd="0" presId="urn:microsoft.com/office/officeart/2005/8/layout/orgChart1"/>
    <dgm:cxn modelId="{51B279A5-ABC2-4E67-BA4F-E80679F42FA6}" type="presParOf" srcId="{53E8A074-6446-49D3-8F6A-A4DB38BB8CE1}" destId="{6B369C5F-5878-4D75-AEBD-4F2DDB08566C}" srcOrd="1" destOrd="0" presId="urn:microsoft.com/office/officeart/2005/8/layout/orgChart1"/>
    <dgm:cxn modelId="{12619590-7E9F-467C-BE93-B8A0D99AC371}" type="presParOf" srcId="{9BA6392C-DCBE-4EE7-8EC8-F0D45A366564}" destId="{1B941B84-CB3F-42FC-9280-21392C2E86C0}" srcOrd="1" destOrd="0" presId="urn:microsoft.com/office/officeart/2005/8/layout/orgChart1"/>
    <dgm:cxn modelId="{7B464BFE-C8D4-4CFB-AD22-ADFEE70A0173}" type="presParOf" srcId="{9BA6392C-DCBE-4EE7-8EC8-F0D45A366564}" destId="{99D14D0E-A4FD-4FF2-A2CB-CEDC71006908}" srcOrd="2" destOrd="0" presId="urn:microsoft.com/office/officeart/2005/8/layout/orgChart1"/>
    <dgm:cxn modelId="{C9F1AF74-ACD8-4DC9-9756-82EF0764A3D5}" type="presParOf" srcId="{5533BCCE-7BEC-4E70-BAEA-B588B8AF0243}" destId="{820F7F8D-EC8E-4062-94E5-AA2043E70377}" srcOrd="2" destOrd="0" presId="urn:microsoft.com/office/officeart/2005/8/layout/orgChart1"/>
    <dgm:cxn modelId="{78A8DBBA-AF8E-4283-AA57-DC7E40D8C88B}" type="presParOf" srcId="{3F9E52EA-F5E5-49FB-B843-9C382175F875}" destId="{F172914D-2900-4E42-9527-87975EC9EFDC}" srcOrd="2" destOrd="0" presId="urn:microsoft.com/office/officeart/2005/8/layout/orgChart1"/>
    <dgm:cxn modelId="{1631BC01-1694-4C4D-998F-5234068EF79A}" type="presParOf" srcId="{3F9E52EA-F5E5-49FB-B843-9C382175F875}" destId="{3B63ACCE-A442-42C2-B8CE-70A722D2B30C}" srcOrd="3" destOrd="0" presId="urn:microsoft.com/office/officeart/2005/8/layout/orgChart1"/>
    <dgm:cxn modelId="{93D6D169-3EAF-48C3-B7EE-08BD1EC34F00}" type="presParOf" srcId="{3B63ACCE-A442-42C2-B8CE-70A722D2B30C}" destId="{4581EC30-51BF-46C0-B2E2-9BF5E65301C8}" srcOrd="0" destOrd="0" presId="urn:microsoft.com/office/officeart/2005/8/layout/orgChart1"/>
    <dgm:cxn modelId="{9F520163-B1CE-4619-AAF7-7B259FFE6500}" type="presParOf" srcId="{4581EC30-51BF-46C0-B2E2-9BF5E65301C8}" destId="{7895D483-CF35-4E4D-85AE-49425614BED4}" srcOrd="0" destOrd="0" presId="urn:microsoft.com/office/officeart/2005/8/layout/orgChart1"/>
    <dgm:cxn modelId="{74AF8125-F23C-45F4-936B-52F5A7356F26}" type="presParOf" srcId="{4581EC30-51BF-46C0-B2E2-9BF5E65301C8}" destId="{FE8744EB-2D9D-4019-B980-B63C43239D63}" srcOrd="1" destOrd="0" presId="urn:microsoft.com/office/officeart/2005/8/layout/orgChart1"/>
    <dgm:cxn modelId="{8177CDFB-656F-4079-A57A-F446B1DA0756}" type="presParOf" srcId="{3B63ACCE-A442-42C2-B8CE-70A722D2B30C}" destId="{621BB9A4-8A4B-4E68-8AD2-65BC1F3B6504}" srcOrd="1" destOrd="0" presId="urn:microsoft.com/office/officeart/2005/8/layout/orgChart1"/>
    <dgm:cxn modelId="{686683F4-F965-463C-9876-84188D716C3E}" type="presParOf" srcId="{621BB9A4-8A4B-4E68-8AD2-65BC1F3B6504}" destId="{727689B8-DDC4-433F-9A7C-233F5B3C8F20}" srcOrd="0" destOrd="0" presId="urn:microsoft.com/office/officeart/2005/8/layout/orgChart1"/>
    <dgm:cxn modelId="{091C3683-5328-4948-8668-CF533E0CCDCB}" type="presParOf" srcId="{621BB9A4-8A4B-4E68-8AD2-65BC1F3B6504}" destId="{42F48E1F-06B7-489D-B299-4B88C6FCC53B}" srcOrd="1" destOrd="0" presId="urn:microsoft.com/office/officeart/2005/8/layout/orgChart1"/>
    <dgm:cxn modelId="{A433925A-C84E-4365-80CD-A95D3995425B}" type="presParOf" srcId="{42F48E1F-06B7-489D-B299-4B88C6FCC53B}" destId="{B2BA1CCD-7C63-4CA2-B0E8-37B330B69D78}" srcOrd="0" destOrd="0" presId="urn:microsoft.com/office/officeart/2005/8/layout/orgChart1"/>
    <dgm:cxn modelId="{1F2344FF-2820-40CA-A5B0-571FF33AE499}" type="presParOf" srcId="{B2BA1CCD-7C63-4CA2-B0E8-37B330B69D78}" destId="{4C153BCF-381A-4DED-82BC-71813586851B}" srcOrd="0" destOrd="0" presId="urn:microsoft.com/office/officeart/2005/8/layout/orgChart1"/>
    <dgm:cxn modelId="{447AD98D-D82E-4215-8A19-CA449D77345F}" type="presParOf" srcId="{B2BA1CCD-7C63-4CA2-B0E8-37B330B69D78}" destId="{F6086531-093A-4BEB-A497-8562B7167EEE}" srcOrd="1" destOrd="0" presId="urn:microsoft.com/office/officeart/2005/8/layout/orgChart1"/>
    <dgm:cxn modelId="{5612B058-553B-438B-8197-00FAF01780D7}" type="presParOf" srcId="{42F48E1F-06B7-489D-B299-4B88C6FCC53B}" destId="{5E8F464B-0F7F-4399-B414-2B650283E416}" srcOrd="1" destOrd="0" presId="urn:microsoft.com/office/officeart/2005/8/layout/orgChart1"/>
    <dgm:cxn modelId="{D473DF1D-BA2F-4CF2-8DC7-71BB51B4B078}" type="presParOf" srcId="{42F48E1F-06B7-489D-B299-4B88C6FCC53B}" destId="{F7D3D4BB-1580-44E4-97FF-D01F7458882D}" srcOrd="2" destOrd="0" presId="urn:microsoft.com/office/officeart/2005/8/layout/orgChart1"/>
    <dgm:cxn modelId="{C1D5315D-F0C8-41A6-928C-83E56489F7F7}" type="presParOf" srcId="{3B63ACCE-A442-42C2-B8CE-70A722D2B30C}" destId="{DB947D85-B6EF-434E-AF1C-3B78F69878EB}" srcOrd="2" destOrd="0" presId="urn:microsoft.com/office/officeart/2005/8/layout/orgChart1"/>
    <dgm:cxn modelId="{8FFFDF13-76A3-44B0-844E-D59E18B59048}" type="presParOf" srcId="{3F9E52EA-F5E5-49FB-B843-9C382175F875}" destId="{64D91089-ACCA-4C57-BA46-1236739C9541}" srcOrd="4" destOrd="0" presId="urn:microsoft.com/office/officeart/2005/8/layout/orgChart1"/>
    <dgm:cxn modelId="{F38C9740-35EC-4263-B42D-F947B1791FE4}" type="presParOf" srcId="{3F9E52EA-F5E5-49FB-B843-9C382175F875}" destId="{4E670ADE-2F6C-4A3B-B432-494A6C6BF503}" srcOrd="5" destOrd="0" presId="urn:microsoft.com/office/officeart/2005/8/layout/orgChart1"/>
    <dgm:cxn modelId="{C6981B38-06EB-4353-859A-247FD3F4AB26}" type="presParOf" srcId="{4E670ADE-2F6C-4A3B-B432-494A6C6BF503}" destId="{9A979971-1DCC-4514-A2F1-7E5DE6F20F16}" srcOrd="0" destOrd="0" presId="urn:microsoft.com/office/officeart/2005/8/layout/orgChart1"/>
    <dgm:cxn modelId="{99977015-7FE3-4F79-94C1-0AA0EA614A34}" type="presParOf" srcId="{9A979971-1DCC-4514-A2F1-7E5DE6F20F16}" destId="{BD131FB1-50F1-4E48-9CED-BF4F8FFAD457}" srcOrd="0" destOrd="0" presId="urn:microsoft.com/office/officeart/2005/8/layout/orgChart1"/>
    <dgm:cxn modelId="{ABAF264F-A70A-411F-8DE2-7DCF0953C7CB}" type="presParOf" srcId="{9A979971-1DCC-4514-A2F1-7E5DE6F20F16}" destId="{2D8479C9-E72E-459E-9E29-F3A8A844DF7E}" srcOrd="1" destOrd="0" presId="urn:microsoft.com/office/officeart/2005/8/layout/orgChart1"/>
    <dgm:cxn modelId="{6D486425-8AC3-4AAB-8464-1AFC827D6E37}" type="presParOf" srcId="{4E670ADE-2F6C-4A3B-B432-494A6C6BF503}" destId="{39C5FAF3-1BBA-45C9-A586-554C677D4D7A}" srcOrd="1" destOrd="0" presId="urn:microsoft.com/office/officeart/2005/8/layout/orgChart1"/>
    <dgm:cxn modelId="{B168AC52-7D3F-4BE9-968A-6389949FCA4E}" type="presParOf" srcId="{39C5FAF3-1BBA-45C9-A586-554C677D4D7A}" destId="{3321274D-D3CB-44B1-B051-DE19C2C25C1E}" srcOrd="0" destOrd="0" presId="urn:microsoft.com/office/officeart/2005/8/layout/orgChart1"/>
    <dgm:cxn modelId="{0D812E8F-9249-4030-BEAB-C22490958CDD}" type="presParOf" srcId="{39C5FAF3-1BBA-45C9-A586-554C677D4D7A}" destId="{1775454A-F32A-43D3-B665-ADBBA8106F96}" srcOrd="1" destOrd="0" presId="urn:microsoft.com/office/officeart/2005/8/layout/orgChart1"/>
    <dgm:cxn modelId="{CAFD5BC5-5232-4909-9BFB-7F15BB9DCA1F}" type="presParOf" srcId="{1775454A-F32A-43D3-B665-ADBBA8106F96}" destId="{871EAE01-402C-4455-B42F-9A85C745FAC5}" srcOrd="0" destOrd="0" presId="urn:microsoft.com/office/officeart/2005/8/layout/orgChart1"/>
    <dgm:cxn modelId="{32892A20-BFF2-4C25-AE5B-DD7941D37099}" type="presParOf" srcId="{871EAE01-402C-4455-B42F-9A85C745FAC5}" destId="{D14E68DD-74DE-4686-BDED-75EC476BC5E7}" srcOrd="0" destOrd="0" presId="urn:microsoft.com/office/officeart/2005/8/layout/orgChart1"/>
    <dgm:cxn modelId="{D4C7437F-19BC-425A-ACE1-E0B53AFB7780}" type="presParOf" srcId="{871EAE01-402C-4455-B42F-9A85C745FAC5}" destId="{49352993-172C-425D-82D1-0A2614BBF9FE}" srcOrd="1" destOrd="0" presId="urn:microsoft.com/office/officeart/2005/8/layout/orgChart1"/>
    <dgm:cxn modelId="{F2D21D65-E63D-4CBA-AC90-A0A8369D7275}" type="presParOf" srcId="{1775454A-F32A-43D3-B665-ADBBA8106F96}" destId="{FFA60EF4-4608-46AD-AD16-C95CB4E64C44}" srcOrd="1" destOrd="0" presId="urn:microsoft.com/office/officeart/2005/8/layout/orgChart1"/>
    <dgm:cxn modelId="{88E65EF4-27F5-4318-8B6B-10EBE3AC6532}" type="presParOf" srcId="{1775454A-F32A-43D3-B665-ADBBA8106F96}" destId="{4D6E30DE-21F5-409D-82D2-2F28A220AEC6}" srcOrd="2" destOrd="0" presId="urn:microsoft.com/office/officeart/2005/8/layout/orgChart1"/>
    <dgm:cxn modelId="{B5DFF162-FE6C-4654-8FCF-6B5104D2F88B}" type="presParOf" srcId="{4E670ADE-2F6C-4A3B-B432-494A6C6BF503}" destId="{52D055A7-BB04-4D36-8AA4-4186099479EC}" srcOrd="2" destOrd="0" presId="urn:microsoft.com/office/officeart/2005/8/layout/orgChart1"/>
    <dgm:cxn modelId="{A62F4446-E57B-4A61-B919-BFFF11CDEF0E}" type="presParOf" srcId="{3F9E52EA-F5E5-49FB-B843-9C382175F875}" destId="{3FEC912B-1570-4969-A935-1FA3888FFCAF}" srcOrd="6" destOrd="0" presId="urn:microsoft.com/office/officeart/2005/8/layout/orgChart1"/>
    <dgm:cxn modelId="{E34778FC-98BE-42AD-AAD4-CDBB9428B047}" type="presParOf" srcId="{3F9E52EA-F5E5-49FB-B843-9C382175F875}" destId="{774D5BD8-80E5-4438-82AD-47E652199EB4}" srcOrd="7" destOrd="0" presId="urn:microsoft.com/office/officeart/2005/8/layout/orgChart1"/>
    <dgm:cxn modelId="{4FA4ED7A-138C-4F78-A0AE-19C6E3A3FAB1}" type="presParOf" srcId="{774D5BD8-80E5-4438-82AD-47E652199EB4}" destId="{348F8B39-572B-49CC-9D4F-85856778A079}" srcOrd="0" destOrd="0" presId="urn:microsoft.com/office/officeart/2005/8/layout/orgChart1"/>
    <dgm:cxn modelId="{870CE7BE-9F59-4FFF-94A2-BE00EC1B0DB2}" type="presParOf" srcId="{348F8B39-572B-49CC-9D4F-85856778A079}" destId="{B2B9CDC1-5E41-4A67-913D-0B2BE3BF8596}" srcOrd="0" destOrd="0" presId="urn:microsoft.com/office/officeart/2005/8/layout/orgChart1"/>
    <dgm:cxn modelId="{2B4BC8F4-4291-41F8-83BC-2AA26A6177D1}" type="presParOf" srcId="{348F8B39-572B-49CC-9D4F-85856778A079}" destId="{BE73FDF3-BECC-452C-ABDB-71D671D2E07B}" srcOrd="1" destOrd="0" presId="urn:microsoft.com/office/officeart/2005/8/layout/orgChart1"/>
    <dgm:cxn modelId="{C6E9EDE2-A45D-443B-8E17-648B99F0F7C5}" type="presParOf" srcId="{774D5BD8-80E5-4438-82AD-47E652199EB4}" destId="{83DE7F2B-F182-4D5C-A7CB-7BCACC0A35C8}" srcOrd="1" destOrd="0" presId="urn:microsoft.com/office/officeart/2005/8/layout/orgChart1"/>
    <dgm:cxn modelId="{7D6982E1-717C-4E4C-9977-22ECEDB7ACCF}" type="presParOf" srcId="{83DE7F2B-F182-4D5C-A7CB-7BCACC0A35C8}" destId="{7DE1D2E8-97BE-4088-85A7-1CE68CC8D9E3}" srcOrd="0" destOrd="0" presId="urn:microsoft.com/office/officeart/2005/8/layout/orgChart1"/>
    <dgm:cxn modelId="{2EA4C6E1-853D-4C33-AA24-060ED46D2DD0}" type="presParOf" srcId="{83DE7F2B-F182-4D5C-A7CB-7BCACC0A35C8}" destId="{AA9B37FD-1CE4-431A-B8BE-557C446FAFB0}" srcOrd="1" destOrd="0" presId="urn:microsoft.com/office/officeart/2005/8/layout/orgChart1"/>
    <dgm:cxn modelId="{4A9491E0-C1FC-48B0-A1BA-091908205A4B}" type="presParOf" srcId="{AA9B37FD-1CE4-431A-B8BE-557C446FAFB0}" destId="{0751AE98-3BFD-4DD2-A485-F30F387E8077}" srcOrd="0" destOrd="0" presId="urn:microsoft.com/office/officeart/2005/8/layout/orgChart1"/>
    <dgm:cxn modelId="{50A90878-6A50-4F14-A179-FFF49B4138EF}" type="presParOf" srcId="{0751AE98-3BFD-4DD2-A485-F30F387E8077}" destId="{40C2DF35-7971-464D-AD23-09B6EAD66F5D}" srcOrd="0" destOrd="0" presId="urn:microsoft.com/office/officeart/2005/8/layout/orgChart1"/>
    <dgm:cxn modelId="{F9F27978-DC39-44F7-B967-233D70B96C4A}" type="presParOf" srcId="{0751AE98-3BFD-4DD2-A485-F30F387E8077}" destId="{EF295A4D-D74F-4DDF-BF09-7FAE99E8BC2F}" srcOrd="1" destOrd="0" presId="urn:microsoft.com/office/officeart/2005/8/layout/orgChart1"/>
    <dgm:cxn modelId="{B457C359-2A85-49B8-8F26-75F220FC5B54}" type="presParOf" srcId="{AA9B37FD-1CE4-431A-B8BE-557C446FAFB0}" destId="{03ABCE3E-5D7C-48CA-8BB1-6F899DFE1AB5}" srcOrd="1" destOrd="0" presId="urn:microsoft.com/office/officeart/2005/8/layout/orgChart1"/>
    <dgm:cxn modelId="{9D45562B-F0ED-403E-BC6B-F63238EC044C}" type="presParOf" srcId="{AA9B37FD-1CE4-431A-B8BE-557C446FAFB0}" destId="{5B342549-93A7-4B19-881F-B915717070B4}" srcOrd="2" destOrd="0" presId="urn:microsoft.com/office/officeart/2005/8/layout/orgChart1"/>
    <dgm:cxn modelId="{BF0D9581-166B-4FAC-B302-74B3E0FDE4BD}" type="presParOf" srcId="{774D5BD8-80E5-4438-82AD-47E652199EB4}" destId="{BAB4BA3D-27B6-48E1-8094-0846EF79B6DC}" srcOrd="2" destOrd="0" presId="urn:microsoft.com/office/officeart/2005/8/layout/orgChart1"/>
    <dgm:cxn modelId="{82708EC7-2534-431B-848A-EABA80F25AA6}" type="presParOf" srcId="{3F9E52EA-F5E5-49FB-B843-9C382175F875}" destId="{7B89F18F-CF59-44D6-9EC7-19669CCA6A26}" srcOrd="8" destOrd="0" presId="urn:microsoft.com/office/officeart/2005/8/layout/orgChart1"/>
    <dgm:cxn modelId="{22E92463-1BF7-41D1-AE30-7C0C660F8E64}" type="presParOf" srcId="{3F9E52EA-F5E5-49FB-B843-9C382175F875}" destId="{40F0A231-D47A-439B-8BD4-008F434D0D23}" srcOrd="9" destOrd="0" presId="urn:microsoft.com/office/officeart/2005/8/layout/orgChart1"/>
    <dgm:cxn modelId="{A7434583-D92E-401B-B66C-AC5C083D6FB9}" type="presParOf" srcId="{40F0A231-D47A-439B-8BD4-008F434D0D23}" destId="{E366E76C-9B26-4B38-B543-DE006DE42379}" srcOrd="0" destOrd="0" presId="urn:microsoft.com/office/officeart/2005/8/layout/orgChart1"/>
    <dgm:cxn modelId="{2376559B-2245-416F-BFF7-B1865774D7E7}" type="presParOf" srcId="{E366E76C-9B26-4B38-B543-DE006DE42379}" destId="{DBBF17ED-CEA3-415F-BA52-24B03E3DE421}" srcOrd="0" destOrd="0" presId="urn:microsoft.com/office/officeart/2005/8/layout/orgChart1"/>
    <dgm:cxn modelId="{55772428-B778-4AD7-AF0B-3D0605E53257}" type="presParOf" srcId="{E366E76C-9B26-4B38-B543-DE006DE42379}" destId="{8D96C1C3-7F02-4B44-B367-60CAC6DB68DF}" srcOrd="1" destOrd="0" presId="urn:microsoft.com/office/officeart/2005/8/layout/orgChart1"/>
    <dgm:cxn modelId="{DEB22320-86C1-4317-9F17-AF3E4B73ED82}" type="presParOf" srcId="{40F0A231-D47A-439B-8BD4-008F434D0D23}" destId="{C3771EA2-C063-470E-B63D-6E9FD17251C1}" srcOrd="1" destOrd="0" presId="urn:microsoft.com/office/officeart/2005/8/layout/orgChart1"/>
    <dgm:cxn modelId="{681D7621-BC68-43FF-9152-D444D77F168C}" type="presParOf" srcId="{C3771EA2-C063-470E-B63D-6E9FD17251C1}" destId="{E512A9F4-580E-4B33-9086-1174F155E623}" srcOrd="0" destOrd="0" presId="urn:microsoft.com/office/officeart/2005/8/layout/orgChart1"/>
    <dgm:cxn modelId="{3B1F7706-B46E-40DE-86EF-E6DF1EE56F24}" type="presParOf" srcId="{C3771EA2-C063-470E-B63D-6E9FD17251C1}" destId="{311A0A75-FC9D-4549-98DF-895BD5DCC915}" srcOrd="1" destOrd="0" presId="urn:microsoft.com/office/officeart/2005/8/layout/orgChart1"/>
    <dgm:cxn modelId="{14D9B903-59AC-4E58-936D-0D41A63E5292}" type="presParOf" srcId="{311A0A75-FC9D-4549-98DF-895BD5DCC915}" destId="{88C41453-6B4F-4D7B-9253-350C22CE5015}" srcOrd="0" destOrd="0" presId="urn:microsoft.com/office/officeart/2005/8/layout/orgChart1"/>
    <dgm:cxn modelId="{5404A33E-01E3-4B13-941B-40B344C32728}" type="presParOf" srcId="{88C41453-6B4F-4D7B-9253-350C22CE5015}" destId="{A159558E-91D1-4784-80EB-C1DC4CC9965D}" srcOrd="0" destOrd="0" presId="urn:microsoft.com/office/officeart/2005/8/layout/orgChart1"/>
    <dgm:cxn modelId="{67B5640B-E28D-4AC8-A4F1-C688CD946DDF}" type="presParOf" srcId="{88C41453-6B4F-4D7B-9253-350C22CE5015}" destId="{97A121EE-1D8E-490E-AC70-32611D66F912}" srcOrd="1" destOrd="0" presId="urn:microsoft.com/office/officeart/2005/8/layout/orgChart1"/>
    <dgm:cxn modelId="{A8E40392-0DDB-4992-B8EC-72F8CB1626D6}" type="presParOf" srcId="{311A0A75-FC9D-4549-98DF-895BD5DCC915}" destId="{1A397873-A34E-415F-A5AB-6A3735E31F3B}" srcOrd="1" destOrd="0" presId="urn:microsoft.com/office/officeart/2005/8/layout/orgChart1"/>
    <dgm:cxn modelId="{A1111DEB-E5D9-4DC0-A412-A32DC9BB2DDF}" type="presParOf" srcId="{311A0A75-FC9D-4549-98DF-895BD5DCC915}" destId="{ED80ECE9-B0E6-4645-8AD6-8FE09DA0C8E9}" srcOrd="2" destOrd="0" presId="urn:microsoft.com/office/officeart/2005/8/layout/orgChart1"/>
    <dgm:cxn modelId="{3B9D0AB0-2DD0-4809-9B45-E8507775F845}" type="presParOf" srcId="{40F0A231-D47A-439B-8BD4-008F434D0D23}" destId="{233A4B89-CBF0-445F-9F39-7087C691CAE0}" srcOrd="2" destOrd="0" presId="urn:microsoft.com/office/officeart/2005/8/layout/orgChart1"/>
    <dgm:cxn modelId="{C89B7EBC-6B40-407E-9160-EAC7A614E333}" type="presParOf" srcId="{3F9E52EA-F5E5-49FB-B843-9C382175F875}" destId="{790B9914-D508-486C-9B8E-9469C900F33B}" srcOrd="10" destOrd="0" presId="urn:microsoft.com/office/officeart/2005/8/layout/orgChart1"/>
    <dgm:cxn modelId="{CEE7DEAA-3045-41A0-8A3A-F7B6B93F1056}" type="presParOf" srcId="{3F9E52EA-F5E5-49FB-B843-9C382175F875}" destId="{1F472BC3-F986-4EB1-8437-8937672EA53F}" srcOrd="11" destOrd="0" presId="urn:microsoft.com/office/officeart/2005/8/layout/orgChart1"/>
    <dgm:cxn modelId="{D516B0B7-26DF-4AA2-B60C-BBE3DD9B7CA1}" type="presParOf" srcId="{1F472BC3-F986-4EB1-8437-8937672EA53F}" destId="{191EBFE9-1867-4CBE-B304-E1EDCE039ED2}" srcOrd="0" destOrd="0" presId="urn:microsoft.com/office/officeart/2005/8/layout/orgChart1"/>
    <dgm:cxn modelId="{00BE8DDF-1D5C-4DD3-BBDF-3F55F5BB257F}" type="presParOf" srcId="{191EBFE9-1867-4CBE-B304-E1EDCE039ED2}" destId="{FE6F2AAD-753B-4714-936F-FEBF2A977582}" srcOrd="0" destOrd="0" presId="urn:microsoft.com/office/officeart/2005/8/layout/orgChart1"/>
    <dgm:cxn modelId="{CA4C7D88-0433-4112-8664-9F2D19CBF4CC}" type="presParOf" srcId="{191EBFE9-1867-4CBE-B304-E1EDCE039ED2}" destId="{A9057148-FED2-4A61-8051-18984BA3104F}" srcOrd="1" destOrd="0" presId="urn:microsoft.com/office/officeart/2005/8/layout/orgChart1"/>
    <dgm:cxn modelId="{16FA87C8-9014-4652-9F1D-93AAAC12E182}" type="presParOf" srcId="{1F472BC3-F986-4EB1-8437-8937672EA53F}" destId="{9047BEAD-5883-4A08-BEA0-29F86EBCACF8}" srcOrd="1" destOrd="0" presId="urn:microsoft.com/office/officeart/2005/8/layout/orgChart1"/>
    <dgm:cxn modelId="{614FAC75-BBB9-42EA-9A66-FF8A4C703D3A}" type="presParOf" srcId="{9047BEAD-5883-4A08-BEA0-29F86EBCACF8}" destId="{387B8C50-5975-426E-A207-CA0E4E68C18B}" srcOrd="0" destOrd="0" presId="urn:microsoft.com/office/officeart/2005/8/layout/orgChart1"/>
    <dgm:cxn modelId="{F7836561-1D36-4ECD-8E56-FD701C828333}" type="presParOf" srcId="{9047BEAD-5883-4A08-BEA0-29F86EBCACF8}" destId="{099F8725-7BAB-4D02-B140-CF34D352CF7A}" srcOrd="1" destOrd="0" presId="urn:microsoft.com/office/officeart/2005/8/layout/orgChart1"/>
    <dgm:cxn modelId="{F0AA9D71-4B2F-455B-96D3-75FBD3BEA98C}" type="presParOf" srcId="{099F8725-7BAB-4D02-B140-CF34D352CF7A}" destId="{9BAB7C26-1214-40F4-BB1E-4FA030F2670A}" srcOrd="0" destOrd="0" presId="urn:microsoft.com/office/officeart/2005/8/layout/orgChart1"/>
    <dgm:cxn modelId="{05A10676-2A49-4F75-B86E-464883D4FCE2}" type="presParOf" srcId="{9BAB7C26-1214-40F4-BB1E-4FA030F2670A}" destId="{36171E5B-52EE-4DA4-AAC7-371B0790BB18}" srcOrd="0" destOrd="0" presId="urn:microsoft.com/office/officeart/2005/8/layout/orgChart1"/>
    <dgm:cxn modelId="{387A594F-49C2-447D-A0A0-46740F736B99}" type="presParOf" srcId="{9BAB7C26-1214-40F4-BB1E-4FA030F2670A}" destId="{D375FC00-B7F3-4B99-B3C2-1A774A7151DE}" srcOrd="1" destOrd="0" presId="urn:microsoft.com/office/officeart/2005/8/layout/orgChart1"/>
    <dgm:cxn modelId="{29240457-E8C8-414F-BD67-C22450B689CE}" type="presParOf" srcId="{099F8725-7BAB-4D02-B140-CF34D352CF7A}" destId="{99124BDA-F8D8-4794-AC8F-7590378EED24}" srcOrd="1" destOrd="0" presId="urn:microsoft.com/office/officeart/2005/8/layout/orgChart1"/>
    <dgm:cxn modelId="{AE02DA4D-DD50-4789-A196-0BB58FC3580F}" type="presParOf" srcId="{099F8725-7BAB-4D02-B140-CF34D352CF7A}" destId="{AD4A1AFC-5517-47E5-964D-D59BE68B0905}" srcOrd="2" destOrd="0" presId="urn:microsoft.com/office/officeart/2005/8/layout/orgChart1"/>
    <dgm:cxn modelId="{776CC391-751A-49EF-903B-8138D651D5C8}" type="presParOf" srcId="{1F472BC3-F986-4EB1-8437-8937672EA53F}" destId="{A77AD33F-7D13-4AC8-A7E9-3440796C3E6F}" srcOrd="2" destOrd="0" presId="urn:microsoft.com/office/officeart/2005/8/layout/orgChart1"/>
    <dgm:cxn modelId="{F5D76AC1-613E-4505-9739-7E59788D8EA4}" type="presParOf" srcId="{3F9E52EA-F5E5-49FB-B843-9C382175F875}" destId="{10013E4D-9F6A-412A-ACEE-DBFAC2B5DD44}" srcOrd="12" destOrd="0" presId="urn:microsoft.com/office/officeart/2005/8/layout/orgChart1"/>
    <dgm:cxn modelId="{B665ECEC-D6BD-4291-A12B-240ED99BBFD8}" type="presParOf" srcId="{3F9E52EA-F5E5-49FB-B843-9C382175F875}" destId="{85838B95-B46C-449A-B498-0A175FF17039}" srcOrd="13" destOrd="0" presId="urn:microsoft.com/office/officeart/2005/8/layout/orgChart1"/>
    <dgm:cxn modelId="{3C0D597B-A472-4552-B473-5FB9A89B726C}" type="presParOf" srcId="{85838B95-B46C-449A-B498-0A175FF17039}" destId="{082B9542-E25D-40C5-B3AA-0B58AE756985}" srcOrd="0" destOrd="0" presId="urn:microsoft.com/office/officeart/2005/8/layout/orgChart1"/>
    <dgm:cxn modelId="{7B933D8E-F819-4FDD-BAB5-CCA543D7B6B7}" type="presParOf" srcId="{082B9542-E25D-40C5-B3AA-0B58AE756985}" destId="{7EAD72C2-C659-4C80-BB0A-6E0D86F27FD3}" srcOrd="0" destOrd="0" presId="urn:microsoft.com/office/officeart/2005/8/layout/orgChart1"/>
    <dgm:cxn modelId="{3BC8C962-C392-453F-962B-0D3A9624FDA4}" type="presParOf" srcId="{082B9542-E25D-40C5-B3AA-0B58AE756985}" destId="{C7D1DFA4-2E8C-488D-A225-974066D37964}" srcOrd="1" destOrd="0" presId="urn:microsoft.com/office/officeart/2005/8/layout/orgChart1"/>
    <dgm:cxn modelId="{56454820-25B5-4D67-810A-8B5B765CFECB}" type="presParOf" srcId="{85838B95-B46C-449A-B498-0A175FF17039}" destId="{0756025B-1210-49D7-B6A9-109FDF5A2341}" srcOrd="1" destOrd="0" presId="urn:microsoft.com/office/officeart/2005/8/layout/orgChart1"/>
    <dgm:cxn modelId="{FF65AF11-BE7C-4DCC-8FB5-7AA6757F9A7B}" type="presParOf" srcId="{0756025B-1210-49D7-B6A9-109FDF5A2341}" destId="{372115AB-E910-4BB8-8DB2-A7205677082F}" srcOrd="0" destOrd="0" presId="urn:microsoft.com/office/officeart/2005/8/layout/orgChart1"/>
    <dgm:cxn modelId="{51C1331D-CB94-43E8-8DA9-721F94AE37CC}" type="presParOf" srcId="{0756025B-1210-49D7-B6A9-109FDF5A2341}" destId="{EB6FC27F-BD80-49B0-B156-8FCB9792D5C9}" srcOrd="1" destOrd="0" presId="urn:microsoft.com/office/officeart/2005/8/layout/orgChart1"/>
    <dgm:cxn modelId="{73FE418E-B80C-4F9D-9879-8072E7D7620B}" type="presParOf" srcId="{EB6FC27F-BD80-49B0-B156-8FCB9792D5C9}" destId="{45FB0B8E-445E-4661-8B4C-70B19B92B61E}" srcOrd="0" destOrd="0" presId="urn:microsoft.com/office/officeart/2005/8/layout/orgChart1"/>
    <dgm:cxn modelId="{53AC1105-4094-4936-BD1F-406049F35CAA}" type="presParOf" srcId="{45FB0B8E-445E-4661-8B4C-70B19B92B61E}" destId="{BF0B5254-314A-4743-B7BC-3477B04D3DB1}" srcOrd="0" destOrd="0" presId="urn:microsoft.com/office/officeart/2005/8/layout/orgChart1"/>
    <dgm:cxn modelId="{78E12538-1335-4A16-B0FF-FF5116C9C583}" type="presParOf" srcId="{45FB0B8E-445E-4661-8B4C-70B19B92B61E}" destId="{9F3FBDF5-8AE0-40AB-8E4D-FB46123D72A1}" srcOrd="1" destOrd="0" presId="urn:microsoft.com/office/officeart/2005/8/layout/orgChart1"/>
    <dgm:cxn modelId="{238AAA41-F669-4A92-918A-1262085E0D43}" type="presParOf" srcId="{EB6FC27F-BD80-49B0-B156-8FCB9792D5C9}" destId="{AD351C62-455C-4B00-B233-E249F857D975}" srcOrd="1" destOrd="0" presId="urn:microsoft.com/office/officeart/2005/8/layout/orgChart1"/>
    <dgm:cxn modelId="{03AD5113-1C0B-4583-A683-1FAA0B400CE9}" type="presParOf" srcId="{EB6FC27F-BD80-49B0-B156-8FCB9792D5C9}" destId="{A4505407-EC2C-465D-A12B-D75CB9965C54}" srcOrd="2" destOrd="0" presId="urn:microsoft.com/office/officeart/2005/8/layout/orgChart1"/>
    <dgm:cxn modelId="{C557FFD9-AC14-4E24-89A8-E86337A9E926}" type="presParOf" srcId="{85838B95-B46C-449A-B498-0A175FF17039}" destId="{CF3EED75-B7F5-4EA3-A3E9-F8541965F71A}" srcOrd="2" destOrd="0" presId="urn:microsoft.com/office/officeart/2005/8/layout/orgChart1"/>
    <dgm:cxn modelId="{B5003730-6A33-448A-A91B-71EA194E7A8F}" type="presParOf" srcId="{3F9E52EA-F5E5-49FB-B843-9C382175F875}" destId="{A06049C8-7536-4441-9C2D-37B4C204451E}" srcOrd="14" destOrd="0" presId="urn:microsoft.com/office/officeart/2005/8/layout/orgChart1"/>
    <dgm:cxn modelId="{E53C38CD-A338-485F-9C52-76CE73ED410B}" type="presParOf" srcId="{3F9E52EA-F5E5-49FB-B843-9C382175F875}" destId="{4AE82A35-4EB7-4005-B36A-47A9A93A3675}" srcOrd="15" destOrd="0" presId="urn:microsoft.com/office/officeart/2005/8/layout/orgChart1"/>
    <dgm:cxn modelId="{38B81EF4-25B1-4EDC-9FAC-5F498DAFB074}" type="presParOf" srcId="{4AE82A35-4EB7-4005-B36A-47A9A93A3675}" destId="{51D8C48F-27AB-4B69-990B-2D85FDA88707}" srcOrd="0" destOrd="0" presId="urn:microsoft.com/office/officeart/2005/8/layout/orgChart1"/>
    <dgm:cxn modelId="{B16C9C32-67D6-4B30-9A51-00547CCD107B}" type="presParOf" srcId="{51D8C48F-27AB-4B69-990B-2D85FDA88707}" destId="{07A99CC9-C758-417E-9D37-9C7E6F14B845}" srcOrd="0" destOrd="0" presId="urn:microsoft.com/office/officeart/2005/8/layout/orgChart1"/>
    <dgm:cxn modelId="{8E2BB507-B8E8-43AD-A5EF-80EA122E0C7A}" type="presParOf" srcId="{51D8C48F-27AB-4B69-990B-2D85FDA88707}" destId="{EEE3D54E-47E0-444F-9269-AED7AE2629A9}" srcOrd="1" destOrd="0" presId="urn:microsoft.com/office/officeart/2005/8/layout/orgChart1"/>
    <dgm:cxn modelId="{0ED7CA39-D242-432C-848F-DA8A228B4257}" type="presParOf" srcId="{4AE82A35-4EB7-4005-B36A-47A9A93A3675}" destId="{62F66820-FAA0-45B0-9B64-99C3E28046F1}" srcOrd="1" destOrd="0" presId="urn:microsoft.com/office/officeart/2005/8/layout/orgChart1"/>
    <dgm:cxn modelId="{1B65518A-C779-484D-B7CC-02806557C19D}" type="presParOf" srcId="{62F66820-FAA0-45B0-9B64-99C3E28046F1}" destId="{522220D6-CBB0-4B1D-8A91-70F60BDD687E}" srcOrd="0" destOrd="0" presId="urn:microsoft.com/office/officeart/2005/8/layout/orgChart1"/>
    <dgm:cxn modelId="{76803C30-E98C-4275-AD6C-AE7523D36CE4}" type="presParOf" srcId="{62F66820-FAA0-45B0-9B64-99C3E28046F1}" destId="{51A07118-A17A-4968-8406-82E045EE5F91}" srcOrd="1" destOrd="0" presId="urn:microsoft.com/office/officeart/2005/8/layout/orgChart1"/>
    <dgm:cxn modelId="{7333FF4A-D565-4D7C-BD7F-B0390FCBE3C7}" type="presParOf" srcId="{51A07118-A17A-4968-8406-82E045EE5F91}" destId="{14DC1F15-B6C6-4ABA-B290-71D70E423852}" srcOrd="0" destOrd="0" presId="urn:microsoft.com/office/officeart/2005/8/layout/orgChart1"/>
    <dgm:cxn modelId="{4B64D151-9FC3-4201-B1CF-FB7FBE61FC34}" type="presParOf" srcId="{14DC1F15-B6C6-4ABA-B290-71D70E423852}" destId="{9845DF59-62B5-4B97-B6D7-7CA6ED0B60F1}" srcOrd="0" destOrd="0" presId="urn:microsoft.com/office/officeart/2005/8/layout/orgChart1"/>
    <dgm:cxn modelId="{D8D6F634-12C0-4855-902E-D2483AB8A35D}" type="presParOf" srcId="{14DC1F15-B6C6-4ABA-B290-71D70E423852}" destId="{25133A1A-48E7-4855-B43F-1582923C3510}" srcOrd="1" destOrd="0" presId="urn:microsoft.com/office/officeart/2005/8/layout/orgChart1"/>
    <dgm:cxn modelId="{B38DAD8B-FFAA-4D82-A2D1-C13F378A1464}" type="presParOf" srcId="{51A07118-A17A-4968-8406-82E045EE5F91}" destId="{ADDB7F76-47E1-4DD4-8BF1-575F878CDA73}" srcOrd="1" destOrd="0" presId="urn:microsoft.com/office/officeart/2005/8/layout/orgChart1"/>
    <dgm:cxn modelId="{65E8851A-5C57-4CD2-BB43-750A8DB20FD3}" type="presParOf" srcId="{51A07118-A17A-4968-8406-82E045EE5F91}" destId="{75CC2086-AC59-440E-AE83-361E31B5DD67}" srcOrd="2" destOrd="0" presId="urn:microsoft.com/office/officeart/2005/8/layout/orgChart1"/>
    <dgm:cxn modelId="{A7833338-D08E-4A80-A778-930691F70965}" type="presParOf" srcId="{4AE82A35-4EB7-4005-B36A-47A9A93A3675}" destId="{2C21AFC3-9912-41F7-AFD0-7C28E156E58B}" srcOrd="2" destOrd="0" presId="urn:microsoft.com/office/officeart/2005/8/layout/orgChart1"/>
    <dgm:cxn modelId="{588B61F3-8A63-466F-AF1C-C43CCA89D340}" type="presParOf" srcId="{7011A217-47A6-4EBE-9970-750C4B1D54E4}" destId="{1C15B666-DFA4-4FB7-AAEC-AE99CF52C2D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C2668640-9FA6-49C9-9A7B-8936AF92F840}" type="doc">
      <dgm:prSet loTypeId="urn:microsoft.com/office/officeart/2005/8/layout/orgChart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45DCB3B8-C333-477B-A0A6-29B34C552ADE}">
      <dgm:prSet phldrT="[Texto]" custT="1"/>
      <dgm:spPr/>
      <dgm:t>
        <a:bodyPr/>
        <a:lstStyle/>
        <a:p>
          <a:r>
            <a:rPr lang="es-MX" sz="1800" b="1"/>
            <a:t>TRAMITES ESCOLARES</a:t>
          </a:r>
          <a:endParaRPr lang="es-MX" sz="1800"/>
        </a:p>
      </dgm:t>
    </dgm:pt>
    <dgm:pt modelId="{2D9AC8E2-4C44-4DE8-8479-991A90CFC2D2}" type="parTrans" cxnId="{00726B9D-E5B6-4CAF-B3C7-5CF6C5744178}">
      <dgm:prSet/>
      <dgm:spPr/>
      <dgm:t>
        <a:bodyPr/>
        <a:lstStyle/>
        <a:p>
          <a:endParaRPr lang="es-MX"/>
        </a:p>
      </dgm:t>
    </dgm:pt>
    <dgm:pt modelId="{7D71EA43-E493-4602-AA30-131E6084C4A9}" type="sibTrans" cxnId="{00726B9D-E5B6-4CAF-B3C7-5CF6C5744178}">
      <dgm:prSet/>
      <dgm:spPr/>
      <dgm:t>
        <a:bodyPr/>
        <a:lstStyle/>
        <a:p>
          <a:endParaRPr lang="es-MX"/>
        </a:p>
      </dgm:t>
    </dgm:pt>
    <dgm:pt modelId="{C333E486-B7E1-4E61-B93E-5BC17E4684F5}">
      <dgm:prSet phldrT="[Texto]" custT="1"/>
      <dgm:spPr/>
      <dgm:t>
        <a:bodyPr/>
        <a:lstStyle/>
        <a:p>
          <a:r>
            <a:rPr lang="es-ES_tradnl" sz="800"/>
            <a:t>PRESTACION DEL SERVICIO SOCIAL POR LA SEP. </a:t>
          </a:r>
          <a:endParaRPr lang="es-MX" sz="800"/>
        </a:p>
      </dgm:t>
    </dgm:pt>
    <dgm:pt modelId="{D4F0ECD6-3F1E-4923-9E5C-5F51C441A03B}" type="parTrans" cxnId="{5BBABE78-782B-4C4E-B539-EF498B863CC9}">
      <dgm:prSet/>
      <dgm:spPr/>
      <dgm:t>
        <a:bodyPr/>
        <a:lstStyle/>
        <a:p>
          <a:endParaRPr lang="es-MX"/>
        </a:p>
      </dgm:t>
    </dgm:pt>
    <dgm:pt modelId="{DD796783-2E79-44DB-8744-18AF97B41116}" type="sibTrans" cxnId="{5BBABE78-782B-4C4E-B539-EF498B863CC9}">
      <dgm:prSet/>
      <dgm:spPr/>
      <dgm:t>
        <a:bodyPr/>
        <a:lstStyle/>
        <a:p>
          <a:endParaRPr lang="es-MX"/>
        </a:p>
      </dgm:t>
    </dgm:pt>
    <dgm:pt modelId="{86F3CC7C-0082-4DCA-9984-B1564F486DBA}">
      <dgm:prSet phldrT="[Texto]" custT="1"/>
      <dgm:spPr/>
      <dgm:t>
        <a:bodyPr/>
        <a:lstStyle/>
        <a:p>
          <a:r>
            <a:rPr lang="es-ES_tradnl" sz="800"/>
            <a:t>Tesis </a:t>
          </a:r>
          <a:endParaRPr lang="es-MX" sz="800"/>
        </a:p>
      </dgm:t>
    </dgm:pt>
    <dgm:pt modelId="{5E614632-7461-4A85-9143-AA2CAFEB3F8C}" type="parTrans" cxnId="{1A18ED67-622D-4327-B9B5-32C1C368E250}">
      <dgm:prSet/>
      <dgm:spPr/>
      <dgm:t>
        <a:bodyPr/>
        <a:lstStyle/>
        <a:p>
          <a:endParaRPr lang="es-MX"/>
        </a:p>
      </dgm:t>
    </dgm:pt>
    <dgm:pt modelId="{C607FBBA-B888-4698-AF41-C112BC26E3A5}" type="sibTrans" cxnId="{1A18ED67-622D-4327-B9B5-32C1C368E250}">
      <dgm:prSet/>
      <dgm:spPr/>
      <dgm:t>
        <a:bodyPr/>
        <a:lstStyle/>
        <a:p>
          <a:endParaRPr lang="es-MX"/>
        </a:p>
      </dgm:t>
    </dgm:pt>
    <dgm:pt modelId="{96F2115B-29BD-4A68-83AB-CFDE01AF8572}">
      <dgm:prSet phldrT="[Texto]" custT="1"/>
      <dgm:spPr/>
      <dgm:t>
        <a:bodyPr/>
        <a:lstStyle/>
        <a:p>
          <a:r>
            <a:rPr lang="es-ES_tradnl" sz="800"/>
            <a:t>Ceneval. </a:t>
          </a:r>
          <a:endParaRPr lang="es-MX" sz="800"/>
        </a:p>
      </dgm:t>
    </dgm:pt>
    <dgm:pt modelId="{299780C7-8CE5-4E5D-9B71-9191BB4CFCFB}" type="parTrans" cxnId="{B5EB7A0C-8B03-4AA5-B8DF-F4820D9A3A1A}">
      <dgm:prSet/>
      <dgm:spPr/>
      <dgm:t>
        <a:bodyPr/>
        <a:lstStyle/>
        <a:p>
          <a:endParaRPr lang="es-MX"/>
        </a:p>
      </dgm:t>
    </dgm:pt>
    <dgm:pt modelId="{D5F28160-6B53-44C7-8342-258DB2B1712B}" type="sibTrans" cxnId="{B5EB7A0C-8B03-4AA5-B8DF-F4820D9A3A1A}">
      <dgm:prSet/>
      <dgm:spPr/>
      <dgm:t>
        <a:bodyPr/>
        <a:lstStyle/>
        <a:p>
          <a:endParaRPr lang="es-MX"/>
        </a:p>
      </dgm:t>
    </dgm:pt>
    <dgm:pt modelId="{103040A7-90A7-409D-A4AF-B7CFE4453050}">
      <dgm:prSet custT="1"/>
      <dgm:spPr/>
      <dgm:t>
        <a:bodyPr/>
        <a:lstStyle/>
        <a:p>
          <a:r>
            <a:rPr lang="es-ES_tradnl" sz="800"/>
            <a:t>EGRESO DE BACHILLERATO Y LICENCIATURA</a:t>
          </a:r>
          <a:endParaRPr lang="es-MX" sz="800"/>
        </a:p>
      </dgm:t>
    </dgm:pt>
    <dgm:pt modelId="{42FAFAB0-D1EE-4C50-B102-F78EBC6DD870}" type="parTrans" cxnId="{B19CB9D4-3D30-4D0E-A58A-2BB3A5C16863}">
      <dgm:prSet/>
      <dgm:spPr/>
      <dgm:t>
        <a:bodyPr/>
        <a:lstStyle/>
        <a:p>
          <a:endParaRPr lang="es-MX"/>
        </a:p>
      </dgm:t>
    </dgm:pt>
    <dgm:pt modelId="{36CB4918-85F9-4418-9948-12425A416E6A}" type="sibTrans" cxnId="{B19CB9D4-3D30-4D0E-A58A-2BB3A5C16863}">
      <dgm:prSet/>
      <dgm:spPr/>
      <dgm:t>
        <a:bodyPr/>
        <a:lstStyle/>
        <a:p>
          <a:endParaRPr lang="es-MX"/>
        </a:p>
      </dgm:t>
    </dgm:pt>
    <dgm:pt modelId="{442A90D3-A838-4BC1-B2D3-A2726C1999F6}">
      <dgm:prSet custT="1"/>
      <dgm:spPr/>
      <dgm:t>
        <a:bodyPr/>
        <a:lstStyle/>
        <a:p>
          <a:r>
            <a:rPr lang="es-ES_tradnl" sz="800"/>
            <a:t>EGRESO DE SECUNDARIA</a:t>
          </a:r>
          <a:endParaRPr lang="es-MX" sz="800"/>
        </a:p>
      </dgm:t>
    </dgm:pt>
    <dgm:pt modelId="{FD86813E-4AD6-49C3-B8BB-D2BCC3B0640A}" type="parTrans" cxnId="{92D1131C-0DA6-4D84-AFCC-E373304C7B93}">
      <dgm:prSet/>
      <dgm:spPr/>
      <dgm:t>
        <a:bodyPr/>
        <a:lstStyle/>
        <a:p>
          <a:endParaRPr lang="es-MX"/>
        </a:p>
      </dgm:t>
    </dgm:pt>
    <dgm:pt modelId="{06626A4E-D036-49D8-A123-AA62FF5D6DDF}" type="sibTrans" cxnId="{92D1131C-0DA6-4D84-AFCC-E373304C7B93}">
      <dgm:prSet/>
      <dgm:spPr/>
      <dgm:t>
        <a:bodyPr/>
        <a:lstStyle/>
        <a:p>
          <a:endParaRPr lang="es-MX"/>
        </a:p>
      </dgm:t>
    </dgm:pt>
    <dgm:pt modelId="{9FC15E92-2ADF-48D0-B621-1622C381EDE6}">
      <dgm:prSet custT="1"/>
      <dgm:spPr/>
      <dgm:t>
        <a:bodyPr/>
        <a:lstStyle/>
        <a:p>
          <a:r>
            <a:rPr lang="es-ES_tradnl" sz="800"/>
            <a:t>PRESTACION DEL SERVICIO SOCIAL POR UDG. </a:t>
          </a:r>
          <a:endParaRPr lang="es-MX" sz="800"/>
        </a:p>
      </dgm:t>
    </dgm:pt>
    <dgm:pt modelId="{AE69CC6F-0C57-4C43-8709-41BBAD120948}" type="parTrans" cxnId="{05C93ED4-7312-4CDA-8511-9ABC9D03E10C}">
      <dgm:prSet/>
      <dgm:spPr/>
      <dgm:t>
        <a:bodyPr/>
        <a:lstStyle/>
        <a:p>
          <a:endParaRPr lang="es-MX"/>
        </a:p>
      </dgm:t>
    </dgm:pt>
    <dgm:pt modelId="{4BF0DC9B-8139-4E27-9728-E61D132C138E}" type="sibTrans" cxnId="{05C93ED4-7312-4CDA-8511-9ABC9D03E10C}">
      <dgm:prSet/>
      <dgm:spPr/>
      <dgm:t>
        <a:bodyPr/>
        <a:lstStyle/>
        <a:p>
          <a:endParaRPr lang="es-MX"/>
        </a:p>
      </dgm:t>
    </dgm:pt>
    <dgm:pt modelId="{D6D7D4FF-EF92-4875-B416-0E7D47482E7B}">
      <dgm:prSet custT="1"/>
      <dgm:spPr/>
      <dgm:t>
        <a:bodyPr/>
        <a:lstStyle/>
        <a:p>
          <a:r>
            <a:rPr lang="es-ES_tradnl" sz="800"/>
            <a:t>TITULACION DE LICENCIATURAS POR LA UDG. </a:t>
          </a:r>
          <a:endParaRPr lang="es-MX" sz="800"/>
        </a:p>
      </dgm:t>
    </dgm:pt>
    <dgm:pt modelId="{BCE795AD-6CE3-45D0-A703-E0BB2D589933}" type="parTrans" cxnId="{928B6127-A3C3-408F-BDD4-7E0E5A2B10C0}">
      <dgm:prSet/>
      <dgm:spPr/>
      <dgm:t>
        <a:bodyPr/>
        <a:lstStyle/>
        <a:p>
          <a:endParaRPr lang="es-MX"/>
        </a:p>
      </dgm:t>
    </dgm:pt>
    <dgm:pt modelId="{D3358022-4B72-433E-ADE9-77C94975240A}" type="sibTrans" cxnId="{928B6127-A3C3-408F-BDD4-7E0E5A2B10C0}">
      <dgm:prSet/>
      <dgm:spPr/>
      <dgm:t>
        <a:bodyPr/>
        <a:lstStyle/>
        <a:p>
          <a:endParaRPr lang="es-MX"/>
        </a:p>
      </dgm:t>
    </dgm:pt>
    <dgm:pt modelId="{97904195-B230-4309-A575-81A5BF5687ED}">
      <dgm:prSet custT="1"/>
      <dgm:spPr/>
      <dgm:t>
        <a:bodyPr/>
        <a:lstStyle/>
        <a:p>
          <a:r>
            <a:rPr lang="es-ES_tradnl" sz="800"/>
            <a:t>TITULACION DE LICENCIATURAS POR LA SEP. </a:t>
          </a:r>
          <a:endParaRPr lang="es-MX" sz="800"/>
        </a:p>
      </dgm:t>
    </dgm:pt>
    <dgm:pt modelId="{213BC255-2110-4C6C-9B4A-DF250BBB3F16}" type="parTrans" cxnId="{4B58AA8C-9F45-45EB-8888-57F90A59C876}">
      <dgm:prSet/>
      <dgm:spPr/>
      <dgm:t>
        <a:bodyPr/>
        <a:lstStyle/>
        <a:p>
          <a:endParaRPr lang="es-MX"/>
        </a:p>
      </dgm:t>
    </dgm:pt>
    <dgm:pt modelId="{FF9D5263-08B1-4381-BE53-1D56E9288338}" type="sibTrans" cxnId="{4B58AA8C-9F45-45EB-8888-57F90A59C876}">
      <dgm:prSet/>
      <dgm:spPr/>
      <dgm:t>
        <a:bodyPr/>
        <a:lstStyle/>
        <a:p>
          <a:endParaRPr lang="es-MX"/>
        </a:p>
      </dgm:t>
    </dgm:pt>
    <dgm:pt modelId="{C25D3FEF-7991-4BA1-B1E2-4C1CF14FDE2D}" type="pres">
      <dgm:prSet presAssocID="{C2668640-9FA6-49C9-9A7B-8936AF92F84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4F66CCC-117E-4336-B9CD-CF1B3B2D37C6}" type="pres">
      <dgm:prSet presAssocID="{45DCB3B8-C333-477B-A0A6-29B34C552ADE}" presName="hierRoot1" presStyleCnt="0">
        <dgm:presLayoutVars>
          <dgm:hierBranch val="init"/>
        </dgm:presLayoutVars>
      </dgm:prSet>
      <dgm:spPr/>
    </dgm:pt>
    <dgm:pt modelId="{D0CD4D54-79FF-413B-9A6C-9C23335A9565}" type="pres">
      <dgm:prSet presAssocID="{45DCB3B8-C333-477B-A0A6-29B34C552ADE}" presName="rootComposite1" presStyleCnt="0"/>
      <dgm:spPr/>
    </dgm:pt>
    <dgm:pt modelId="{A3010C61-5B27-4834-9F3E-52400CB2D944}" type="pres">
      <dgm:prSet presAssocID="{45DCB3B8-C333-477B-A0A6-29B34C552ADE}" presName="rootText1" presStyleLbl="node0" presStyleIdx="0" presStyleCnt="1" custScaleX="609408" custScaleY="41936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F9D3CD2-3EB7-4B38-9915-DF7CC5085727}" type="pres">
      <dgm:prSet presAssocID="{45DCB3B8-C333-477B-A0A6-29B34C552ADE}" presName="rootConnector1" presStyleLbl="node1" presStyleIdx="0" presStyleCnt="0"/>
      <dgm:spPr/>
    </dgm:pt>
    <dgm:pt modelId="{07B4C899-CFD8-4867-B519-928C957E0E6E}" type="pres">
      <dgm:prSet presAssocID="{45DCB3B8-C333-477B-A0A6-29B34C552ADE}" presName="hierChild2" presStyleCnt="0"/>
      <dgm:spPr/>
    </dgm:pt>
    <dgm:pt modelId="{95FA336E-D087-43A1-86C7-6E404C895100}" type="pres">
      <dgm:prSet presAssocID="{D4F0ECD6-3F1E-4923-9E5C-5F51C441A03B}" presName="Name37" presStyleLbl="parChTrans1D2" presStyleIdx="0" presStyleCnt="8"/>
      <dgm:spPr/>
    </dgm:pt>
    <dgm:pt modelId="{9FC759FD-90B6-4AE1-9268-A07098236840}" type="pres">
      <dgm:prSet presAssocID="{C333E486-B7E1-4E61-B93E-5BC17E4684F5}" presName="hierRoot2" presStyleCnt="0">
        <dgm:presLayoutVars>
          <dgm:hierBranch val="init"/>
        </dgm:presLayoutVars>
      </dgm:prSet>
      <dgm:spPr/>
    </dgm:pt>
    <dgm:pt modelId="{EFF47859-0C63-43D8-9B20-77385AFAFFCF}" type="pres">
      <dgm:prSet presAssocID="{C333E486-B7E1-4E61-B93E-5BC17E4684F5}" presName="rootComposite" presStyleCnt="0"/>
      <dgm:spPr/>
    </dgm:pt>
    <dgm:pt modelId="{FC7A6EAF-6AC0-4B7D-A853-9F24B1B99ED2}" type="pres">
      <dgm:prSet presAssocID="{C333E486-B7E1-4E61-B93E-5BC17E4684F5}" presName="rootText" presStyleLbl="node2" presStyleIdx="0" presStyleCnt="8" custScaleY="19058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610882C-DD4B-400A-8CB8-DCE026C53EBC}" type="pres">
      <dgm:prSet presAssocID="{C333E486-B7E1-4E61-B93E-5BC17E4684F5}" presName="rootConnector" presStyleLbl="node2" presStyleIdx="0" presStyleCnt="8"/>
      <dgm:spPr/>
    </dgm:pt>
    <dgm:pt modelId="{77784915-7A83-4169-9783-9E5D8429179C}" type="pres">
      <dgm:prSet presAssocID="{C333E486-B7E1-4E61-B93E-5BC17E4684F5}" presName="hierChild4" presStyleCnt="0"/>
      <dgm:spPr/>
    </dgm:pt>
    <dgm:pt modelId="{42D5E9B5-C61C-4E6C-9E8A-ECA486378C2C}" type="pres">
      <dgm:prSet presAssocID="{C333E486-B7E1-4E61-B93E-5BC17E4684F5}" presName="hierChild5" presStyleCnt="0"/>
      <dgm:spPr/>
    </dgm:pt>
    <dgm:pt modelId="{9FA18293-E993-45E1-86DE-509DE999E3A4}" type="pres">
      <dgm:prSet presAssocID="{FD86813E-4AD6-49C3-B8BB-D2BCC3B0640A}" presName="Name37" presStyleLbl="parChTrans1D2" presStyleIdx="1" presStyleCnt="8"/>
      <dgm:spPr/>
    </dgm:pt>
    <dgm:pt modelId="{5DAD81C6-7D49-4013-B3FB-E9868E1F2874}" type="pres">
      <dgm:prSet presAssocID="{442A90D3-A838-4BC1-B2D3-A2726C1999F6}" presName="hierRoot2" presStyleCnt="0">
        <dgm:presLayoutVars>
          <dgm:hierBranch val="init"/>
        </dgm:presLayoutVars>
      </dgm:prSet>
      <dgm:spPr/>
    </dgm:pt>
    <dgm:pt modelId="{D102F7BC-C2E2-413A-A5FD-A666E5A0BA56}" type="pres">
      <dgm:prSet presAssocID="{442A90D3-A838-4BC1-B2D3-A2726C1999F6}" presName="rootComposite" presStyleCnt="0"/>
      <dgm:spPr/>
    </dgm:pt>
    <dgm:pt modelId="{DD4E07D5-13A3-4803-BF87-1A2F70BF5C09}" type="pres">
      <dgm:prSet presAssocID="{442A90D3-A838-4BC1-B2D3-A2726C1999F6}" presName="rootText" presStyleLbl="node2" presStyleIdx="1" presStyleCnt="8" custScaleY="308627">
        <dgm:presLayoutVars>
          <dgm:chPref val="3"/>
        </dgm:presLayoutVars>
      </dgm:prSet>
      <dgm:spPr/>
    </dgm:pt>
    <dgm:pt modelId="{178FF664-8A72-4D6A-8737-0EAF47C5D0D0}" type="pres">
      <dgm:prSet presAssocID="{442A90D3-A838-4BC1-B2D3-A2726C1999F6}" presName="rootConnector" presStyleLbl="node2" presStyleIdx="1" presStyleCnt="8"/>
      <dgm:spPr/>
    </dgm:pt>
    <dgm:pt modelId="{561E44CC-FD67-42BC-80DB-7B2F1E18301B}" type="pres">
      <dgm:prSet presAssocID="{442A90D3-A838-4BC1-B2D3-A2726C1999F6}" presName="hierChild4" presStyleCnt="0"/>
      <dgm:spPr/>
    </dgm:pt>
    <dgm:pt modelId="{B5403C7A-9201-4EDB-BD4F-A167890FA471}" type="pres">
      <dgm:prSet presAssocID="{442A90D3-A838-4BC1-B2D3-A2726C1999F6}" presName="hierChild5" presStyleCnt="0"/>
      <dgm:spPr/>
    </dgm:pt>
    <dgm:pt modelId="{BFD75F91-93A6-408B-A743-D7B3FC5ED7AE}" type="pres">
      <dgm:prSet presAssocID="{42FAFAB0-D1EE-4C50-B102-F78EBC6DD870}" presName="Name37" presStyleLbl="parChTrans1D2" presStyleIdx="2" presStyleCnt="8"/>
      <dgm:spPr/>
    </dgm:pt>
    <dgm:pt modelId="{8AB73DA0-0FB7-40CB-9BBE-C34C72F4EE34}" type="pres">
      <dgm:prSet presAssocID="{103040A7-90A7-409D-A4AF-B7CFE4453050}" presName="hierRoot2" presStyleCnt="0">
        <dgm:presLayoutVars>
          <dgm:hierBranch val="init"/>
        </dgm:presLayoutVars>
      </dgm:prSet>
      <dgm:spPr/>
    </dgm:pt>
    <dgm:pt modelId="{5538A134-9293-4A6C-9788-616DBE968108}" type="pres">
      <dgm:prSet presAssocID="{103040A7-90A7-409D-A4AF-B7CFE4453050}" presName="rootComposite" presStyleCnt="0"/>
      <dgm:spPr/>
    </dgm:pt>
    <dgm:pt modelId="{56C5E501-702C-4D47-960D-C521BDA5A7D3}" type="pres">
      <dgm:prSet presAssocID="{103040A7-90A7-409D-A4AF-B7CFE4453050}" presName="rootText" presStyleLbl="node2" presStyleIdx="2" presStyleCnt="8" custScaleY="327842">
        <dgm:presLayoutVars>
          <dgm:chPref val="3"/>
        </dgm:presLayoutVars>
      </dgm:prSet>
      <dgm:spPr/>
    </dgm:pt>
    <dgm:pt modelId="{38767C26-F584-406A-A3B2-B1F65782B205}" type="pres">
      <dgm:prSet presAssocID="{103040A7-90A7-409D-A4AF-B7CFE4453050}" presName="rootConnector" presStyleLbl="node2" presStyleIdx="2" presStyleCnt="8"/>
      <dgm:spPr/>
    </dgm:pt>
    <dgm:pt modelId="{A4789252-F138-4E84-923E-CD5D2A98BD25}" type="pres">
      <dgm:prSet presAssocID="{103040A7-90A7-409D-A4AF-B7CFE4453050}" presName="hierChild4" presStyleCnt="0"/>
      <dgm:spPr/>
    </dgm:pt>
    <dgm:pt modelId="{8A742CC7-AC90-407E-8A4E-DA1750F3416D}" type="pres">
      <dgm:prSet presAssocID="{103040A7-90A7-409D-A4AF-B7CFE4453050}" presName="hierChild5" presStyleCnt="0"/>
      <dgm:spPr/>
    </dgm:pt>
    <dgm:pt modelId="{A2D31665-24B1-4532-BA57-C31579D858D4}" type="pres">
      <dgm:prSet presAssocID="{5E614632-7461-4A85-9143-AA2CAFEB3F8C}" presName="Name37" presStyleLbl="parChTrans1D2" presStyleIdx="3" presStyleCnt="8"/>
      <dgm:spPr/>
    </dgm:pt>
    <dgm:pt modelId="{659EE3D0-33CF-46E0-B59D-37A9235686CB}" type="pres">
      <dgm:prSet presAssocID="{86F3CC7C-0082-4DCA-9984-B1564F486DBA}" presName="hierRoot2" presStyleCnt="0">
        <dgm:presLayoutVars>
          <dgm:hierBranch val="init"/>
        </dgm:presLayoutVars>
      </dgm:prSet>
      <dgm:spPr/>
    </dgm:pt>
    <dgm:pt modelId="{C7268C19-0916-4249-8555-D83103661F5D}" type="pres">
      <dgm:prSet presAssocID="{86F3CC7C-0082-4DCA-9984-B1564F486DBA}" presName="rootComposite" presStyleCnt="0"/>
      <dgm:spPr/>
    </dgm:pt>
    <dgm:pt modelId="{45FD0553-38F5-4C70-8BA4-7BB2D8000A1D}" type="pres">
      <dgm:prSet presAssocID="{86F3CC7C-0082-4DCA-9984-B1564F486DBA}" presName="rootText" presStyleLbl="node2" presStyleIdx="3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2FFC83D-544F-4CD9-A007-C4A5A8F79D79}" type="pres">
      <dgm:prSet presAssocID="{86F3CC7C-0082-4DCA-9984-B1564F486DBA}" presName="rootConnector" presStyleLbl="node2" presStyleIdx="3" presStyleCnt="8"/>
      <dgm:spPr/>
    </dgm:pt>
    <dgm:pt modelId="{BA9E69A4-B23F-446F-B43E-B17FBE8754DC}" type="pres">
      <dgm:prSet presAssocID="{86F3CC7C-0082-4DCA-9984-B1564F486DBA}" presName="hierChild4" presStyleCnt="0"/>
      <dgm:spPr/>
    </dgm:pt>
    <dgm:pt modelId="{A23F59B3-F79A-4A9A-A3F9-5F49BE92BD56}" type="pres">
      <dgm:prSet presAssocID="{86F3CC7C-0082-4DCA-9984-B1564F486DBA}" presName="hierChild5" presStyleCnt="0"/>
      <dgm:spPr/>
    </dgm:pt>
    <dgm:pt modelId="{A407AACF-245C-4C42-A138-B4D1764A6F15}" type="pres">
      <dgm:prSet presAssocID="{213BC255-2110-4C6C-9B4A-DF250BBB3F16}" presName="Name37" presStyleLbl="parChTrans1D2" presStyleIdx="4" presStyleCnt="8"/>
      <dgm:spPr/>
    </dgm:pt>
    <dgm:pt modelId="{6DB205AE-D21C-48B6-8885-DC9A2FBA4046}" type="pres">
      <dgm:prSet presAssocID="{97904195-B230-4309-A575-81A5BF5687ED}" presName="hierRoot2" presStyleCnt="0">
        <dgm:presLayoutVars>
          <dgm:hierBranch val="init"/>
        </dgm:presLayoutVars>
      </dgm:prSet>
      <dgm:spPr/>
    </dgm:pt>
    <dgm:pt modelId="{1E2332B4-45B6-4E54-903D-1947B078AF0E}" type="pres">
      <dgm:prSet presAssocID="{97904195-B230-4309-A575-81A5BF5687ED}" presName="rootComposite" presStyleCnt="0"/>
      <dgm:spPr/>
    </dgm:pt>
    <dgm:pt modelId="{9A20793F-3DEC-4F92-9134-3CC08F4F2EFE}" type="pres">
      <dgm:prSet presAssocID="{97904195-B230-4309-A575-81A5BF5687ED}" presName="rootText" presStyleLbl="node2" presStyleIdx="4" presStyleCnt="8" custScaleX="117822" custScaleY="322054">
        <dgm:presLayoutVars>
          <dgm:chPref val="3"/>
        </dgm:presLayoutVars>
      </dgm:prSet>
      <dgm:spPr/>
    </dgm:pt>
    <dgm:pt modelId="{4613422A-EABE-4483-9B73-7A5EA3EA1218}" type="pres">
      <dgm:prSet presAssocID="{97904195-B230-4309-A575-81A5BF5687ED}" presName="rootConnector" presStyleLbl="node2" presStyleIdx="4" presStyleCnt="8"/>
      <dgm:spPr/>
    </dgm:pt>
    <dgm:pt modelId="{9ADD1D91-419D-4053-AE11-8C1E57EB3791}" type="pres">
      <dgm:prSet presAssocID="{97904195-B230-4309-A575-81A5BF5687ED}" presName="hierChild4" presStyleCnt="0"/>
      <dgm:spPr/>
    </dgm:pt>
    <dgm:pt modelId="{E4327576-999A-4B73-AB58-4FE75F779014}" type="pres">
      <dgm:prSet presAssocID="{97904195-B230-4309-A575-81A5BF5687ED}" presName="hierChild5" presStyleCnt="0"/>
      <dgm:spPr/>
    </dgm:pt>
    <dgm:pt modelId="{7A64B910-E5D1-4F09-AB93-0FE35B0A7E8F}" type="pres">
      <dgm:prSet presAssocID="{BCE795AD-6CE3-45D0-A703-E0BB2D589933}" presName="Name37" presStyleLbl="parChTrans1D2" presStyleIdx="5" presStyleCnt="8"/>
      <dgm:spPr/>
    </dgm:pt>
    <dgm:pt modelId="{8D6B5FA0-9DA2-474F-A867-905EEBFA01FD}" type="pres">
      <dgm:prSet presAssocID="{D6D7D4FF-EF92-4875-B416-0E7D47482E7B}" presName="hierRoot2" presStyleCnt="0">
        <dgm:presLayoutVars>
          <dgm:hierBranch val="init"/>
        </dgm:presLayoutVars>
      </dgm:prSet>
      <dgm:spPr/>
    </dgm:pt>
    <dgm:pt modelId="{5FAA4151-DB30-4E86-B4DF-0CCD8A7CBD39}" type="pres">
      <dgm:prSet presAssocID="{D6D7D4FF-EF92-4875-B416-0E7D47482E7B}" presName="rootComposite" presStyleCnt="0"/>
      <dgm:spPr/>
    </dgm:pt>
    <dgm:pt modelId="{942D3E5F-9032-49AC-98FC-F26A6267A4D2}" type="pres">
      <dgm:prSet presAssocID="{D6D7D4FF-EF92-4875-B416-0E7D47482E7B}" presName="rootText" presStyleLbl="node2" presStyleIdx="5" presStyleCnt="8" custScaleY="340596">
        <dgm:presLayoutVars>
          <dgm:chPref val="3"/>
        </dgm:presLayoutVars>
      </dgm:prSet>
      <dgm:spPr/>
    </dgm:pt>
    <dgm:pt modelId="{8559A048-C3A7-4310-89B1-591E520C6DDA}" type="pres">
      <dgm:prSet presAssocID="{D6D7D4FF-EF92-4875-B416-0E7D47482E7B}" presName="rootConnector" presStyleLbl="node2" presStyleIdx="5" presStyleCnt="8"/>
      <dgm:spPr/>
    </dgm:pt>
    <dgm:pt modelId="{A1F3FDAB-AA46-49D9-BE52-E2AC930F985C}" type="pres">
      <dgm:prSet presAssocID="{D6D7D4FF-EF92-4875-B416-0E7D47482E7B}" presName="hierChild4" presStyleCnt="0"/>
      <dgm:spPr/>
    </dgm:pt>
    <dgm:pt modelId="{181F8C35-3E1E-4F90-A291-41CA6F958761}" type="pres">
      <dgm:prSet presAssocID="{D6D7D4FF-EF92-4875-B416-0E7D47482E7B}" presName="hierChild5" presStyleCnt="0"/>
      <dgm:spPr/>
    </dgm:pt>
    <dgm:pt modelId="{AE26F7FB-BDBE-4628-B245-94598925B9A8}" type="pres">
      <dgm:prSet presAssocID="{AE69CC6F-0C57-4C43-8709-41BBAD120948}" presName="Name37" presStyleLbl="parChTrans1D2" presStyleIdx="6" presStyleCnt="8"/>
      <dgm:spPr/>
    </dgm:pt>
    <dgm:pt modelId="{8B170525-F43D-4178-959A-BA9504F6CE21}" type="pres">
      <dgm:prSet presAssocID="{9FC15E92-2ADF-48D0-B621-1622C381EDE6}" presName="hierRoot2" presStyleCnt="0">
        <dgm:presLayoutVars>
          <dgm:hierBranch val="init"/>
        </dgm:presLayoutVars>
      </dgm:prSet>
      <dgm:spPr/>
    </dgm:pt>
    <dgm:pt modelId="{5097016D-F8CE-45A2-8558-049937DF438D}" type="pres">
      <dgm:prSet presAssocID="{9FC15E92-2ADF-48D0-B621-1622C381EDE6}" presName="rootComposite" presStyleCnt="0"/>
      <dgm:spPr/>
    </dgm:pt>
    <dgm:pt modelId="{13BD8CFA-3AD2-42B8-BB56-68937DA95404}" type="pres">
      <dgm:prSet presAssocID="{9FC15E92-2ADF-48D0-B621-1622C381EDE6}" presName="rootText" presStyleLbl="node2" presStyleIdx="6" presStyleCnt="8" custScaleY="264617">
        <dgm:presLayoutVars>
          <dgm:chPref val="3"/>
        </dgm:presLayoutVars>
      </dgm:prSet>
      <dgm:spPr/>
    </dgm:pt>
    <dgm:pt modelId="{45E958C5-0EE9-471C-8E02-51F8552500C3}" type="pres">
      <dgm:prSet presAssocID="{9FC15E92-2ADF-48D0-B621-1622C381EDE6}" presName="rootConnector" presStyleLbl="node2" presStyleIdx="6" presStyleCnt="8"/>
      <dgm:spPr/>
    </dgm:pt>
    <dgm:pt modelId="{30D295F5-ABFC-4EFA-AB06-45363E7CD44F}" type="pres">
      <dgm:prSet presAssocID="{9FC15E92-2ADF-48D0-B621-1622C381EDE6}" presName="hierChild4" presStyleCnt="0"/>
      <dgm:spPr/>
    </dgm:pt>
    <dgm:pt modelId="{541D1067-2083-4E8F-87AB-8B63F0C439AD}" type="pres">
      <dgm:prSet presAssocID="{9FC15E92-2ADF-48D0-B621-1622C381EDE6}" presName="hierChild5" presStyleCnt="0"/>
      <dgm:spPr/>
    </dgm:pt>
    <dgm:pt modelId="{DD9DC4A3-67E2-42E0-9D1A-B11AD097839A}" type="pres">
      <dgm:prSet presAssocID="{299780C7-8CE5-4E5D-9B71-9191BB4CFCFB}" presName="Name37" presStyleLbl="parChTrans1D2" presStyleIdx="7" presStyleCnt="8"/>
      <dgm:spPr/>
    </dgm:pt>
    <dgm:pt modelId="{FAF0332E-5B5A-4433-93B8-23BE9EFE5D49}" type="pres">
      <dgm:prSet presAssocID="{96F2115B-29BD-4A68-83AB-CFDE01AF8572}" presName="hierRoot2" presStyleCnt="0">
        <dgm:presLayoutVars>
          <dgm:hierBranch val="init"/>
        </dgm:presLayoutVars>
      </dgm:prSet>
      <dgm:spPr/>
    </dgm:pt>
    <dgm:pt modelId="{5687C876-3738-47B4-B0A9-EF6D7C16AEBF}" type="pres">
      <dgm:prSet presAssocID="{96F2115B-29BD-4A68-83AB-CFDE01AF8572}" presName="rootComposite" presStyleCnt="0"/>
      <dgm:spPr/>
    </dgm:pt>
    <dgm:pt modelId="{808E0A56-6D4D-4E4A-BD46-21A82B0C6DD9}" type="pres">
      <dgm:prSet presAssocID="{96F2115B-29BD-4A68-83AB-CFDE01AF8572}" presName="rootText" presStyleLbl="node2" presStyleIdx="7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A206FB4-35C4-4B7D-B9AB-9ED867364696}" type="pres">
      <dgm:prSet presAssocID="{96F2115B-29BD-4A68-83AB-CFDE01AF8572}" presName="rootConnector" presStyleLbl="node2" presStyleIdx="7" presStyleCnt="8"/>
      <dgm:spPr/>
    </dgm:pt>
    <dgm:pt modelId="{4B12B901-DE95-46D6-832D-92CD786BFABE}" type="pres">
      <dgm:prSet presAssocID="{96F2115B-29BD-4A68-83AB-CFDE01AF8572}" presName="hierChild4" presStyleCnt="0"/>
      <dgm:spPr/>
    </dgm:pt>
    <dgm:pt modelId="{D3ACE2F5-F676-4A12-A5B8-8BA685BCB1BD}" type="pres">
      <dgm:prSet presAssocID="{96F2115B-29BD-4A68-83AB-CFDE01AF8572}" presName="hierChild5" presStyleCnt="0"/>
      <dgm:spPr/>
    </dgm:pt>
    <dgm:pt modelId="{773C69E7-4DA1-4B66-AA46-4C12A670C2A6}" type="pres">
      <dgm:prSet presAssocID="{45DCB3B8-C333-477B-A0A6-29B34C552ADE}" presName="hierChild3" presStyleCnt="0"/>
      <dgm:spPr/>
    </dgm:pt>
  </dgm:ptLst>
  <dgm:cxnLst>
    <dgm:cxn modelId="{810A4F50-A565-4B79-ABB6-A01D5C4976DF}" type="presOf" srcId="{D4F0ECD6-3F1E-4923-9E5C-5F51C441A03B}" destId="{95FA336E-D087-43A1-86C7-6E404C895100}" srcOrd="0" destOrd="0" presId="urn:microsoft.com/office/officeart/2005/8/layout/orgChart1"/>
    <dgm:cxn modelId="{6FFA2D04-4AC1-483B-859A-CD37AFA7AC6A}" type="presOf" srcId="{42FAFAB0-D1EE-4C50-B102-F78EBC6DD870}" destId="{BFD75F91-93A6-408B-A743-D7B3FC5ED7AE}" srcOrd="0" destOrd="0" presId="urn:microsoft.com/office/officeart/2005/8/layout/orgChart1"/>
    <dgm:cxn modelId="{05C93ED4-7312-4CDA-8511-9ABC9D03E10C}" srcId="{45DCB3B8-C333-477B-A0A6-29B34C552ADE}" destId="{9FC15E92-2ADF-48D0-B621-1622C381EDE6}" srcOrd="6" destOrd="0" parTransId="{AE69CC6F-0C57-4C43-8709-41BBAD120948}" sibTransId="{4BF0DC9B-8139-4E27-9728-E61D132C138E}"/>
    <dgm:cxn modelId="{B2B6EADC-08C0-4EE5-81BD-DFDADF3B75D4}" type="presOf" srcId="{103040A7-90A7-409D-A4AF-B7CFE4453050}" destId="{38767C26-F584-406A-A3B2-B1F65782B205}" srcOrd="1" destOrd="0" presId="urn:microsoft.com/office/officeart/2005/8/layout/orgChart1"/>
    <dgm:cxn modelId="{C6BACEA6-97A6-4F6E-A85C-EDCE62D6C5DF}" type="presOf" srcId="{C2668640-9FA6-49C9-9A7B-8936AF92F840}" destId="{C25D3FEF-7991-4BA1-B1E2-4C1CF14FDE2D}" srcOrd="0" destOrd="0" presId="urn:microsoft.com/office/officeart/2005/8/layout/orgChart1"/>
    <dgm:cxn modelId="{D402F3CC-6AAF-4337-94C9-9242656B0B19}" type="presOf" srcId="{299780C7-8CE5-4E5D-9B71-9191BB4CFCFB}" destId="{DD9DC4A3-67E2-42E0-9D1A-B11AD097839A}" srcOrd="0" destOrd="0" presId="urn:microsoft.com/office/officeart/2005/8/layout/orgChart1"/>
    <dgm:cxn modelId="{17838F9D-3BDE-4070-9F58-925D8A770E2D}" type="presOf" srcId="{9FC15E92-2ADF-48D0-B621-1622C381EDE6}" destId="{13BD8CFA-3AD2-42B8-BB56-68937DA95404}" srcOrd="0" destOrd="0" presId="urn:microsoft.com/office/officeart/2005/8/layout/orgChart1"/>
    <dgm:cxn modelId="{92D1131C-0DA6-4D84-AFCC-E373304C7B93}" srcId="{45DCB3B8-C333-477B-A0A6-29B34C552ADE}" destId="{442A90D3-A838-4BC1-B2D3-A2726C1999F6}" srcOrd="1" destOrd="0" parTransId="{FD86813E-4AD6-49C3-B8BB-D2BCC3B0640A}" sibTransId="{06626A4E-D036-49D8-A123-AA62FF5D6DDF}"/>
    <dgm:cxn modelId="{AA596C52-3F6C-4E9E-ACF3-FFFABC7B32D3}" type="presOf" srcId="{C333E486-B7E1-4E61-B93E-5BC17E4684F5}" destId="{FC7A6EAF-6AC0-4B7D-A853-9F24B1B99ED2}" srcOrd="0" destOrd="0" presId="urn:microsoft.com/office/officeart/2005/8/layout/orgChart1"/>
    <dgm:cxn modelId="{B19CB9D4-3D30-4D0E-A58A-2BB3A5C16863}" srcId="{45DCB3B8-C333-477B-A0A6-29B34C552ADE}" destId="{103040A7-90A7-409D-A4AF-B7CFE4453050}" srcOrd="2" destOrd="0" parTransId="{42FAFAB0-D1EE-4C50-B102-F78EBC6DD870}" sibTransId="{36CB4918-85F9-4418-9948-12425A416E6A}"/>
    <dgm:cxn modelId="{60B06CCA-82E5-46C2-927F-E4961F0F9623}" type="presOf" srcId="{86F3CC7C-0082-4DCA-9984-B1564F486DBA}" destId="{02FFC83D-544F-4CD9-A007-C4A5A8F79D79}" srcOrd="1" destOrd="0" presId="urn:microsoft.com/office/officeart/2005/8/layout/orgChart1"/>
    <dgm:cxn modelId="{1EEEB429-4425-48C4-8D1D-C8BD75794C98}" type="presOf" srcId="{103040A7-90A7-409D-A4AF-B7CFE4453050}" destId="{56C5E501-702C-4D47-960D-C521BDA5A7D3}" srcOrd="0" destOrd="0" presId="urn:microsoft.com/office/officeart/2005/8/layout/orgChart1"/>
    <dgm:cxn modelId="{502296C4-A235-4247-ADEB-9E953D094FE5}" type="presOf" srcId="{442A90D3-A838-4BC1-B2D3-A2726C1999F6}" destId="{178FF664-8A72-4D6A-8737-0EAF47C5D0D0}" srcOrd="1" destOrd="0" presId="urn:microsoft.com/office/officeart/2005/8/layout/orgChart1"/>
    <dgm:cxn modelId="{3E99042E-2AA9-46AA-9A5A-66D2B5FBFF7D}" type="presOf" srcId="{BCE795AD-6CE3-45D0-A703-E0BB2D589933}" destId="{7A64B910-E5D1-4F09-AB93-0FE35B0A7E8F}" srcOrd="0" destOrd="0" presId="urn:microsoft.com/office/officeart/2005/8/layout/orgChart1"/>
    <dgm:cxn modelId="{6514781A-15BB-4891-9981-99C748704CE2}" type="presOf" srcId="{86F3CC7C-0082-4DCA-9984-B1564F486DBA}" destId="{45FD0553-38F5-4C70-8BA4-7BB2D8000A1D}" srcOrd="0" destOrd="0" presId="urn:microsoft.com/office/officeart/2005/8/layout/orgChart1"/>
    <dgm:cxn modelId="{EDA02F8F-6CF0-49A4-8919-A0E773E6CC2F}" type="presOf" srcId="{FD86813E-4AD6-49C3-B8BB-D2BCC3B0640A}" destId="{9FA18293-E993-45E1-86DE-509DE999E3A4}" srcOrd="0" destOrd="0" presId="urn:microsoft.com/office/officeart/2005/8/layout/orgChart1"/>
    <dgm:cxn modelId="{B0BA07C4-1CFC-4C08-AA49-77AB1E2D29C1}" type="presOf" srcId="{97904195-B230-4309-A575-81A5BF5687ED}" destId="{9A20793F-3DEC-4F92-9134-3CC08F4F2EFE}" srcOrd="0" destOrd="0" presId="urn:microsoft.com/office/officeart/2005/8/layout/orgChart1"/>
    <dgm:cxn modelId="{9CAAA4B6-55BE-4359-B3FD-04AFC03EB84E}" type="presOf" srcId="{5E614632-7461-4A85-9143-AA2CAFEB3F8C}" destId="{A2D31665-24B1-4532-BA57-C31579D858D4}" srcOrd="0" destOrd="0" presId="urn:microsoft.com/office/officeart/2005/8/layout/orgChart1"/>
    <dgm:cxn modelId="{832D9B87-C5D9-48E0-AFBA-22B7B3DB9CAB}" type="presOf" srcId="{96F2115B-29BD-4A68-83AB-CFDE01AF8572}" destId="{808E0A56-6D4D-4E4A-BD46-21A82B0C6DD9}" srcOrd="0" destOrd="0" presId="urn:microsoft.com/office/officeart/2005/8/layout/orgChart1"/>
    <dgm:cxn modelId="{4575FECC-DE78-4412-AD6B-87B051503AE1}" type="presOf" srcId="{45DCB3B8-C333-477B-A0A6-29B34C552ADE}" destId="{A3010C61-5B27-4834-9F3E-52400CB2D944}" srcOrd="0" destOrd="0" presId="urn:microsoft.com/office/officeart/2005/8/layout/orgChart1"/>
    <dgm:cxn modelId="{928B6127-A3C3-408F-BDD4-7E0E5A2B10C0}" srcId="{45DCB3B8-C333-477B-A0A6-29B34C552ADE}" destId="{D6D7D4FF-EF92-4875-B416-0E7D47482E7B}" srcOrd="5" destOrd="0" parTransId="{BCE795AD-6CE3-45D0-A703-E0BB2D589933}" sibTransId="{D3358022-4B72-433E-ADE9-77C94975240A}"/>
    <dgm:cxn modelId="{4B58AA8C-9F45-45EB-8888-57F90A59C876}" srcId="{45DCB3B8-C333-477B-A0A6-29B34C552ADE}" destId="{97904195-B230-4309-A575-81A5BF5687ED}" srcOrd="4" destOrd="0" parTransId="{213BC255-2110-4C6C-9B4A-DF250BBB3F16}" sibTransId="{FF9D5263-08B1-4381-BE53-1D56E9288338}"/>
    <dgm:cxn modelId="{5EFF38F2-C3D3-4262-AEE6-90F1F5C42A7E}" type="presOf" srcId="{C333E486-B7E1-4E61-B93E-5BC17E4684F5}" destId="{D610882C-DD4B-400A-8CB8-DCE026C53EBC}" srcOrd="1" destOrd="0" presId="urn:microsoft.com/office/officeart/2005/8/layout/orgChart1"/>
    <dgm:cxn modelId="{B19283DF-F408-456A-A26D-057E17772CA0}" type="presOf" srcId="{D6D7D4FF-EF92-4875-B416-0E7D47482E7B}" destId="{8559A048-C3A7-4310-89B1-591E520C6DDA}" srcOrd="1" destOrd="0" presId="urn:microsoft.com/office/officeart/2005/8/layout/orgChart1"/>
    <dgm:cxn modelId="{9AB44646-F9CF-4D49-8995-6F2BD0801048}" type="presOf" srcId="{9FC15E92-2ADF-48D0-B621-1622C381EDE6}" destId="{45E958C5-0EE9-471C-8E02-51F8552500C3}" srcOrd="1" destOrd="0" presId="urn:microsoft.com/office/officeart/2005/8/layout/orgChart1"/>
    <dgm:cxn modelId="{B5EB7A0C-8B03-4AA5-B8DF-F4820D9A3A1A}" srcId="{45DCB3B8-C333-477B-A0A6-29B34C552ADE}" destId="{96F2115B-29BD-4A68-83AB-CFDE01AF8572}" srcOrd="7" destOrd="0" parTransId="{299780C7-8CE5-4E5D-9B71-9191BB4CFCFB}" sibTransId="{D5F28160-6B53-44C7-8342-258DB2B1712B}"/>
    <dgm:cxn modelId="{18FB6BFA-42CB-4769-8E36-5F9C85F7CB30}" type="presOf" srcId="{442A90D3-A838-4BC1-B2D3-A2726C1999F6}" destId="{DD4E07D5-13A3-4803-BF87-1A2F70BF5C09}" srcOrd="0" destOrd="0" presId="urn:microsoft.com/office/officeart/2005/8/layout/orgChart1"/>
    <dgm:cxn modelId="{D7688911-0CD0-494C-BC53-BBAC1ACFA531}" type="presOf" srcId="{AE69CC6F-0C57-4C43-8709-41BBAD120948}" destId="{AE26F7FB-BDBE-4628-B245-94598925B9A8}" srcOrd="0" destOrd="0" presId="urn:microsoft.com/office/officeart/2005/8/layout/orgChart1"/>
    <dgm:cxn modelId="{476665DD-02CB-447C-BDF4-00910C4C8B2F}" type="presOf" srcId="{D6D7D4FF-EF92-4875-B416-0E7D47482E7B}" destId="{942D3E5F-9032-49AC-98FC-F26A6267A4D2}" srcOrd="0" destOrd="0" presId="urn:microsoft.com/office/officeart/2005/8/layout/orgChart1"/>
    <dgm:cxn modelId="{856BF470-1ADF-472E-A4BD-922C2258BB15}" type="presOf" srcId="{45DCB3B8-C333-477B-A0A6-29B34C552ADE}" destId="{6F9D3CD2-3EB7-4B38-9915-DF7CC5085727}" srcOrd="1" destOrd="0" presId="urn:microsoft.com/office/officeart/2005/8/layout/orgChart1"/>
    <dgm:cxn modelId="{D15405EF-768E-468B-88B0-A9FEA2879B37}" type="presOf" srcId="{97904195-B230-4309-A575-81A5BF5687ED}" destId="{4613422A-EABE-4483-9B73-7A5EA3EA1218}" srcOrd="1" destOrd="0" presId="urn:microsoft.com/office/officeart/2005/8/layout/orgChart1"/>
    <dgm:cxn modelId="{161214B2-26A3-48F3-8C48-CBE213417187}" type="presOf" srcId="{213BC255-2110-4C6C-9B4A-DF250BBB3F16}" destId="{A407AACF-245C-4C42-A138-B4D1764A6F15}" srcOrd="0" destOrd="0" presId="urn:microsoft.com/office/officeart/2005/8/layout/orgChart1"/>
    <dgm:cxn modelId="{5BBABE78-782B-4C4E-B539-EF498B863CC9}" srcId="{45DCB3B8-C333-477B-A0A6-29B34C552ADE}" destId="{C333E486-B7E1-4E61-B93E-5BC17E4684F5}" srcOrd="0" destOrd="0" parTransId="{D4F0ECD6-3F1E-4923-9E5C-5F51C441A03B}" sibTransId="{DD796783-2E79-44DB-8744-18AF97B41116}"/>
    <dgm:cxn modelId="{00726B9D-E5B6-4CAF-B3C7-5CF6C5744178}" srcId="{C2668640-9FA6-49C9-9A7B-8936AF92F840}" destId="{45DCB3B8-C333-477B-A0A6-29B34C552ADE}" srcOrd="0" destOrd="0" parTransId="{2D9AC8E2-4C44-4DE8-8479-991A90CFC2D2}" sibTransId="{7D71EA43-E493-4602-AA30-131E6084C4A9}"/>
    <dgm:cxn modelId="{1A18ED67-622D-4327-B9B5-32C1C368E250}" srcId="{45DCB3B8-C333-477B-A0A6-29B34C552ADE}" destId="{86F3CC7C-0082-4DCA-9984-B1564F486DBA}" srcOrd="3" destOrd="0" parTransId="{5E614632-7461-4A85-9143-AA2CAFEB3F8C}" sibTransId="{C607FBBA-B888-4698-AF41-C112BC26E3A5}"/>
    <dgm:cxn modelId="{29C93A92-766D-4713-BF63-B9A615E366B4}" type="presOf" srcId="{96F2115B-29BD-4A68-83AB-CFDE01AF8572}" destId="{AA206FB4-35C4-4B7D-B9AB-9ED867364696}" srcOrd="1" destOrd="0" presId="urn:microsoft.com/office/officeart/2005/8/layout/orgChart1"/>
    <dgm:cxn modelId="{8602017E-0FD6-4E33-BBEC-33D95E0E8833}" type="presParOf" srcId="{C25D3FEF-7991-4BA1-B1E2-4C1CF14FDE2D}" destId="{C4F66CCC-117E-4336-B9CD-CF1B3B2D37C6}" srcOrd="0" destOrd="0" presId="urn:microsoft.com/office/officeart/2005/8/layout/orgChart1"/>
    <dgm:cxn modelId="{C157E177-4D49-4AFD-860A-9F910FF17138}" type="presParOf" srcId="{C4F66CCC-117E-4336-B9CD-CF1B3B2D37C6}" destId="{D0CD4D54-79FF-413B-9A6C-9C23335A9565}" srcOrd="0" destOrd="0" presId="urn:microsoft.com/office/officeart/2005/8/layout/orgChart1"/>
    <dgm:cxn modelId="{6763870B-62D7-4774-A244-405184F1F250}" type="presParOf" srcId="{D0CD4D54-79FF-413B-9A6C-9C23335A9565}" destId="{A3010C61-5B27-4834-9F3E-52400CB2D944}" srcOrd="0" destOrd="0" presId="urn:microsoft.com/office/officeart/2005/8/layout/orgChart1"/>
    <dgm:cxn modelId="{E5D9879A-F00D-40DD-BEAF-7A2BE6B0D343}" type="presParOf" srcId="{D0CD4D54-79FF-413B-9A6C-9C23335A9565}" destId="{6F9D3CD2-3EB7-4B38-9915-DF7CC5085727}" srcOrd="1" destOrd="0" presId="urn:microsoft.com/office/officeart/2005/8/layout/orgChart1"/>
    <dgm:cxn modelId="{51734FB7-A605-4FD7-8083-7FB0C79B4CA6}" type="presParOf" srcId="{C4F66CCC-117E-4336-B9CD-CF1B3B2D37C6}" destId="{07B4C899-CFD8-4867-B519-928C957E0E6E}" srcOrd="1" destOrd="0" presId="urn:microsoft.com/office/officeart/2005/8/layout/orgChart1"/>
    <dgm:cxn modelId="{0477EEA1-A3E0-46D0-9A41-EC90BFEC1307}" type="presParOf" srcId="{07B4C899-CFD8-4867-B519-928C957E0E6E}" destId="{95FA336E-D087-43A1-86C7-6E404C895100}" srcOrd="0" destOrd="0" presId="urn:microsoft.com/office/officeart/2005/8/layout/orgChart1"/>
    <dgm:cxn modelId="{5718416C-A38A-4CA2-855C-1E84560D6B84}" type="presParOf" srcId="{07B4C899-CFD8-4867-B519-928C957E0E6E}" destId="{9FC759FD-90B6-4AE1-9268-A07098236840}" srcOrd="1" destOrd="0" presId="urn:microsoft.com/office/officeart/2005/8/layout/orgChart1"/>
    <dgm:cxn modelId="{02047CCE-F2D9-4E79-9A90-C1AF26B4A41B}" type="presParOf" srcId="{9FC759FD-90B6-4AE1-9268-A07098236840}" destId="{EFF47859-0C63-43D8-9B20-77385AFAFFCF}" srcOrd="0" destOrd="0" presId="urn:microsoft.com/office/officeart/2005/8/layout/orgChart1"/>
    <dgm:cxn modelId="{A20931C2-A658-445E-9E9D-CEB576858440}" type="presParOf" srcId="{EFF47859-0C63-43D8-9B20-77385AFAFFCF}" destId="{FC7A6EAF-6AC0-4B7D-A853-9F24B1B99ED2}" srcOrd="0" destOrd="0" presId="urn:microsoft.com/office/officeart/2005/8/layout/orgChart1"/>
    <dgm:cxn modelId="{DA497DF2-9CE0-4EFB-8AFC-F2806970F26E}" type="presParOf" srcId="{EFF47859-0C63-43D8-9B20-77385AFAFFCF}" destId="{D610882C-DD4B-400A-8CB8-DCE026C53EBC}" srcOrd="1" destOrd="0" presId="urn:microsoft.com/office/officeart/2005/8/layout/orgChart1"/>
    <dgm:cxn modelId="{01A9D62A-A40A-4BEE-A2D2-DD466606895F}" type="presParOf" srcId="{9FC759FD-90B6-4AE1-9268-A07098236840}" destId="{77784915-7A83-4169-9783-9E5D8429179C}" srcOrd="1" destOrd="0" presId="urn:microsoft.com/office/officeart/2005/8/layout/orgChart1"/>
    <dgm:cxn modelId="{5012FF0A-6F24-44A2-A045-6AD7CBF3087C}" type="presParOf" srcId="{9FC759FD-90B6-4AE1-9268-A07098236840}" destId="{42D5E9B5-C61C-4E6C-9E8A-ECA486378C2C}" srcOrd="2" destOrd="0" presId="urn:microsoft.com/office/officeart/2005/8/layout/orgChart1"/>
    <dgm:cxn modelId="{42F880B9-237D-4013-B98E-7B54BA2A766A}" type="presParOf" srcId="{07B4C899-CFD8-4867-B519-928C957E0E6E}" destId="{9FA18293-E993-45E1-86DE-509DE999E3A4}" srcOrd="2" destOrd="0" presId="urn:microsoft.com/office/officeart/2005/8/layout/orgChart1"/>
    <dgm:cxn modelId="{F308DDAF-DCD0-4317-B556-00D541A6D6A5}" type="presParOf" srcId="{07B4C899-CFD8-4867-B519-928C957E0E6E}" destId="{5DAD81C6-7D49-4013-B3FB-E9868E1F2874}" srcOrd="3" destOrd="0" presId="urn:microsoft.com/office/officeart/2005/8/layout/orgChart1"/>
    <dgm:cxn modelId="{581E6D75-5378-46E5-B0B1-A577AA833124}" type="presParOf" srcId="{5DAD81C6-7D49-4013-B3FB-E9868E1F2874}" destId="{D102F7BC-C2E2-413A-A5FD-A666E5A0BA56}" srcOrd="0" destOrd="0" presId="urn:microsoft.com/office/officeart/2005/8/layout/orgChart1"/>
    <dgm:cxn modelId="{6C0227C6-0D9B-4315-8579-4A14568F320D}" type="presParOf" srcId="{D102F7BC-C2E2-413A-A5FD-A666E5A0BA56}" destId="{DD4E07D5-13A3-4803-BF87-1A2F70BF5C09}" srcOrd="0" destOrd="0" presId="urn:microsoft.com/office/officeart/2005/8/layout/orgChart1"/>
    <dgm:cxn modelId="{149B3912-BD57-44C6-A7A7-ECED3080688A}" type="presParOf" srcId="{D102F7BC-C2E2-413A-A5FD-A666E5A0BA56}" destId="{178FF664-8A72-4D6A-8737-0EAF47C5D0D0}" srcOrd="1" destOrd="0" presId="urn:microsoft.com/office/officeart/2005/8/layout/orgChart1"/>
    <dgm:cxn modelId="{044E311B-D15D-4AFD-B1DD-7B0003CB098F}" type="presParOf" srcId="{5DAD81C6-7D49-4013-B3FB-E9868E1F2874}" destId="{561E44CC-FD67-42BC-80DB-7B2F1E18301B}" srcOrd="1" destOrd="0" presId="urn:microsoft.com/office/officeart/2005/8/layout/orgChart1"/>
    <dgm:cxn modelId="{E5E87B49-6310-4C2B-AECE-93D41485280D}" type="presParOf" srcId="{5DAD81C6-7D49-4013-B3FB-E9868E1F2874}" destId="{B5403C7A-9201-4EDB-BD4F-A167890FA471}" srcOrd="2" destOrd="0" presId="urn:microsoft.com/office/officeart/2005/8/layout/orgChart1"/>
    <dgm:cxn modelId="{260E0117-37D4-4EFA-AC56-BCE095CCDA42}" type="presParOf" srcId="{07B4C899-CFD8-4867-B519-928C957E0E6E}" destId="{BFD75F91-93A6-408B-A743-D7B3FC5ED7AE}" srcOrd="4" destOrd="0" presId="urn:microsoft.com/office/officeart/2005/8/layout/orgChart1"/>
    <dgm:cxn modelId="{FC1A8F46-5D11-44B8-A8CB-BF9AC872D79E}" type="presParOf" srcId="{07B4C899-CFD8-4867-B519-928C957E0E6E}" destId="{8AB73DA0-0FB7-40CB-9BBE-C34C72F4EE34}" srcOrd="5" destOrd="0" presId="urn:microsoft.com/office/officeart/2005/8/layout/orgChart1"/>
    <dgm:cxn modelId="{A5B4DF6C-5777-4804-A8DE-65742FD473E8}" type="presParOf" srcId="{8AB73DA0-0FB7-40CB-9BBE-C34C72F4EE34}" destId="{5538A134-9293-4A6C-9788-616DBE968108}" srcOrd="0" destOrd="0" presId="urn:microsoft.com/office/officeart/2005/8/layout/orgChart1"/>
    <dgm:cxn modelId="{DBFC262E-896B-489E-AAA4-593D1565F132}" type="presParOf" srcId="{5538A134-9293-4A6C-9788-616DBE968108}" destId="{56C5E501-702C-4D47-960D-C521BDA5A7D3}" srcOrd="0" destOrd="0" presId="urn:microsoft.com/office/officeart/2005/8/layout/orgChart1"/>
    <dgm:cxn modelId="{8B022EEF-7F5D-437F-93A5-FC923EF6A08D}" type="presParOf" srcId="{5538A134-9293-4A6C-9788-616DBE968108}" destId="{38767C26-F584-406A-A3B2-B1F65782B205}" srcOrd="1" destOrd="0" presId="urn:microsoft.com/office/officeart/2005/8/layout/orgChart1"/>
    <dgm:cxn modelId="{B81C9E9E-4C58-46A4-BB65-E514B97E32C2}" type="presParOf" srcId="{8AB73DA0-0FB7-40CB-9BBE-C34C72F4EE34}" destId="{A4789252-F138-4E84-923E-CD5D2A98BD25}" srcOrd="1" destOrd="0" presId="urn:microsoft.com/office/officeart/2005/8/layout/orgChart1"/>
    <dgm:cxn modelId="{D11D288E-171C-4B08-902A-8662501105FD}" type="presParOf" srcId="{8AB73DA0-0FB7-40CB-9BBE-C34C72F4EE34}" destId="{8A742CC7-AC90-407E-8A4E-DA1750F3416D}" srcOrd="2" destOrd="0" presId="urn:microsoft.com/office/officeart/2005/8/layout/orgChart1"/>
    <dgm:cxn modelId="{B01D0F9D-4EEC-4177-B69A-BD0C8BD9DE08}" type="presParOf" srcId="{07B4C899-CFD8-4867-B519-928C957E0E6E}" destId="{A2D31665-24B1-4532-BA57-C31579D858D4}" srcOrd="6" destOrd="0" presId="urn:microsoft.com/office/officeart/2005/8/layout/orgChart1"/>
    <dgm:cxn modelId="{9BCCCEF4-C85F-4A7F-9802-A52D0B7D31D6}" type="presParOf" srcId="{07B4C899-CFD8-4867-B519-928C957E0E6E}" destId="{659EE3D0-33CF-46E0-B59D-37A9235686CB}" srcOrd="7" destOrd="0" presId="urn:microsoft.com/office/officeart/2005/8/layout/orgChart1"/>
    <dgm:cxn modelId="{36A45EE8-A0AB-4F83-A93F-A9876378756D}" type="presParOf" srcId="{659EE3D0-33CF-46E0-B59D-37A9235686CB}" destId="{C7268C19-0916-4249-8555-D83103661F5D}" srcOrd="0" destOrd="0" presId="urn:microsoft.com/office/officeart/2005/8/layout/orgChart1"/>
    <dgm:cxn modelId="{0EA804AA-A3F9-4ACE-9ADA-F995448E1FB7}" type="presParOf" srcId="{C7268C19-0916-4249-8555-D83103661F5D}" destId="{45FD0553-38F5-4C70-8BA4-7BB2D8000A1D}" srcOrd="0" destOrd="0" presId="urn:microsoft.com/office/officeart/2005/8/layout/orgChart1"/>
    <dgm:cxn modelId="{BAE80D7A-4CF4-42F1-904A-2675DF122960}" type="presParOf" srcId="{C7268C19-0916-4249-8555-D83103661F5D}" destId="{02FFC83D-544F-4CD9-A007-C4A5A8F79D79}" srcOrd="1" destOrd="0" presId="urn:microsoft.com/office/officeart/2005/8/layout/orgChart1"/>
    <dgm:cxn modelId="{6CE59B7A-6A83-4464-84D6-A247FE65F454}" type="presParOf" srcId="{659EE3D0-33CF-46E0-B59D-37A9235686CB}" destId="{BA9E69A4-B23F-446F-B43E-B17FBE8754DC}" srcOrd="1" destOrd="0" presId="urn:microsoft.com/office/officeart/2005/8/layout/orgChart1"/>
    <dgm:cxn modelId="{55D7DBE3-B537-4278-A57F-591CEB13AE4A}" type="presParOf" srcId="{659EE3D0-33CF-46E0-B59D-37A9235686CB}" destId="{A23F59B3-F79A-4A9A-A3F9-5F49BE92BD56}" srcOrd="2" destOrd="0" presId="urn:microsoft.com/office/officeart/2005/8/layout/orgChart1"/>
    <dgm:cxn modelId="{DF222464-69FE-49EF-8C45-0A2BCA9EA15C}" type="presParOf" srcId="{07B4C899-CFD8-4867-B519-928C957E0E6E}" destId="{A407AACF-245C-4C42-A138-B4D1764A6F15}" srcOrd="8" destOrd="0" presId="urn:microsoft.com/office/officeart/2005/8/layout/orgChart1"/>
    <dgm:cxn modelId="{EA74FA64-2BA7-4692-92E2-73C2F7AA3876}" type="presParOf" srcId="{07B4C899-CFD8-4867-B519-928C957E0E6E}" destId="{6DB205AE-D21C-48B6-8885-DC9A2FBA4046}" srcOrd="9" destOrd="0" presId="urn:microsoft.com/office/officeart/2005/8/layout/orgChart1"/>
    <dgm:cxn modelId="{B8CD0F5E-9993-4C03-9F2A-B323301BD1F2}" type="presParOf" srcId="{6DB205AE-D21C-48B6-8885-DC9A2FBA4046}" destId="{1E2332B4-45B6-4E54-903D-1947B078AF0E}" srcOrd="0" destOrd="0" presId="urn:microsoft.com/office/officeart/2005/8/layout/orgChart1"/>
    <dgm:cxn modelId="{5379EB62-13F9-455F-997A-A6BBB1A20059}" type="presParOf" srcId="{1E2332B4-45B6-4E54-903D-1947B078AF0E}" destId="{9A20793F-3DEC-4F92-9134-3CC08F4F2EFE}" srcOrd="0" destOrd="0" presId="urn:microsoft.com/office/officeart/2005/8/layout/orgChart1"/>
    <dgm:cxn modelId="{C60D3C98-E6BA-473F-B248-A2257784F642}" type="presParOf" srcId="{1E2332B4-45B6-4E54-903D-1947B078AF0E}" destId="{4613422A-EABE-4483-9B73-7A5EA3EA1218}" srcOrd="1" destOrd="0" presId="urn:microsoft.com/office/officeart/2005/8/layout/orgChart1"/>
    <dgm:cxn modelId="{BCD2C5DB-7161-4BAB-A192-BB1F7374B0EA}" type="presParOf" srcId="{6DB205AE-D21C-48B6-8885-DC9A2FBA4046}" destId="{9ADD1D91-419D-4053-AE11-8C1E57EB3791}" srcOrd="1" destOrd="0" presId="urn:microsoft.com/office/officeart/2005/8/layout/orgChart1"/>
    <dgm:cxn modelId="{A8222EED-7F76-4AD4-A7C6-7357B1BCBF98}" type="presParOf" srcId="{6DB205AE-D21C-48B6-8885-DC9A2FBA4046}" destId="{E4327576-999A-4B73-AB58-4FE75F779014}" srcOrd="2" destOrd="0" presId="urn:microsoft.com/office/officeart/2005/8/layout/orgChart1"/>
    <dgm:cxn modelId="{96662228-AB1C-48CF-9843-F749ADD04329}" type="presParOf" srcId="{07B4C899-CFD8-4867-B519-928C957E0E6E}" destId="{7A64B910-E5D1-4F09-AB93-0FE35B0A7E8F}" srcOrd="10" destOrd="0" presId="urn:microsoft.com/office/officeart/2005/8/layout/orgChart1"/>
    <dgm:cxn modelId="{93B519E0-903F-48E5-871C-B07386A3984E}" type="presParOf" srcId="{07B4C899-CFD8-4867-B519-928C957E0E6E}" destId="{8D6B5FA0-9DA2-474F-A867-905EEBFA01FD}" srcOrd="11" destOrd="0" presId="urn:microsoft.com/office/officeart/2005/8/layout/orgChart1"/>
    <dgm:cxn modelId="{1A3FAF38-CCB4-4AE7-82DD-D5F44B727438}" type="presParOf" srcId="{8D6B5FA0-9DA2-474F-A867-905EEBFA01FD}" destId="{5FAA4151-DB30-4E86-B4DF-0CCD8A7CBD39}" srcOrd="0" destOrd="0" presId="urn:microsoft.com/office/officeart/2005/8/layout/orgChart1"/>
    <dgm:cxn modelId="{11A3426B-D259-41F2-A7F5-130B56EDF013}" type="presParOf" srcId="{5FAA4151-DB30-4E86-B4DF-0CCD8A7CBD39}" destId="{942D3E5F-9032-49AC-98FC-F26A6267A4D2}" srcOrd="0" destOrd="0" presId="urn:microsoft.com/office/officeart/2005/8/layout/orgChart1"/>
    <dgm:cxn modelId="{6C6257DE-3F62-41E5-A1A2-0EA4164BEC63}" type="presParOf" srcId="{5FAA4151-DB30-4E86-B4DF-0CCD8A7CBD39}" destId="{8559A048-C3A7-4310-89B1-591E520C6DDA}" srcOrd="1" destOrd="0" presId="urn:microsoft.com/office/officeart/2005/8/layout/orgChart1"/>
    <dgm:cxn modelId="{6AD80D5B-8E17-453A-A3F2-EBD430074566}" type="presParOf" srcId="{8D6B5FA0-9DA2-474F-A867-905EEBFA01FD}" destId="{A1F3FDAB-AA46-49D9-BE52-E2AC930F985C}" srcOrd="1" destOrd="0" presId="urn:microsoft.com/office/officeart/2005/8/layout/orgChart1"/>
    <dgm:cxn modelId="{F085806F-B306-40F8-8A52-790B39DE543F}" type="presParOf" srcId="{8D6B5FA0-9DA2-474F-A867-905EEBFA01FD}" destId="{181F8C35-3E1E-4F90-A291-41CA6F958761}" srcOrd="2" destOrd="0" presId="urn:microsoft.com/office/officeart/2005/8/layout/orgChart1"/>
    <dgm:cxn modelId="{435EA61F-C027-4DB4-8277-4D05CABE8571}" type="presParOf" srcId="{07B4C899-CFD8-4867-B519-928C957E0E6E}" destId="{AE26F7FB-BDBE-4628-B245-94598925B9A8}" srcOrd="12" destOrd="0" presId="urn:microsoft.com/office/officeart/2005/8/layout/orgChart1"/>
    <dgm:cxn modelId="{B64EB785-B3C0-48DA-8E65-AD55EB104063}" type="presParOf" srcId="{07B4C899-CFD8-4867-B519-928C957E0E6E}" destId="{8B170525-F43D-4178-959A-BA9504F6CE21}" srcOrd="13" destOrd="0" presId="urn:microsoft.com/office/officeart/2005/8/layout/orgChart1"/>
    <dgm:cxn modelId="{B6CBC8EB-DB6B-464D-ACDC-E4E1E6C8DADA}" type="presParOf" srcId="{8B170525-F43D-4178-959A-BA9504F6CE21}" destId="{5097016D-F8CE-45A2-8558-049937DF438D}" srcOrd="0" destOrd="0" presId="urn:microsoft.com/office/officeart/2005/8/layout/orgChart1"/>
    <dgm:cxn modelId="{30ADC2B5-BC5A-4775-B21D-6B0ED9ED81F2}" type="presParOf" srcId="{5097016D-F8CE-45A2-8558-049937DF438D}" destId="{13BD8CFA-3AD2-42B8-BB56-68937DA95404}" srcOrd="0" destOrd="0" presId="urn:microsoft.com/office/officeart/2005/8/layout/orgChart1"/>
    <dgm:cxn modelId="{516E72D2-B379-4740-8E35-D7F62F679A86}" type="presParOf" srcId="{5097016D-F8CE-45A2-8558-049937DF438D}" destId="{45E958C5-0EE9-471C-8E02-51F8552500C3}" srcOrd="1" destOrd="0" presId="urn:microsoft.com/office/officeart/2005/8/layout/orgChart1"/>
    <dgm:cxn modelId="{FCB2F72A-F278-4550-BC8D-192F0F0D073D}" type="presParOf" srcId="{8B170525-F43D-4178-959A-BA9504F6CE21}" destId="{30D295F5-ABFC-4EFA-AB06-45363E7CD44F}" srcOrd="1" destOrd="0" presId="urn:microsoft.com/office/officeart/2005/8/layout/orgChart1"/>
    <dgm:cxn modelId="{75C9339C-188D-4462-AD25-E28F2919CD23}" type="presParOf" srcId="{8B170525-F43D-4178-959A-BA9504F6CE21}" destId="{541D1067-2083-4E8F-87AB-8B63F0C439AD}" srcOrd="2" destOrd="0" presId="urn:microsoft.com/office/officeart/2005/8/layout/orgChart1"/>
    <dgm:cxn modelId="{AEE28F7F-562C-422E-8608-54057F288AE8}" type="presParOf" srcId="{07B4C899-CFD8-4867-B519-928C957E0E6E}" destId="{DD9DC4A3-67E2-42E0-9D1A-B11AD097839A}" srcOrd="14" destOrd="0" presId="urn:microsoft.com/office/officeart/2005/8/layout/orgChart1"/>
    <dgm:cxn modelId="{FFF5876F-EB4D-4679-91FB-90C300877A5C}" type="presParOf" srcId="{07B4C899-CFD8-4867-B519-928C957E0E6E}" destId="{FAF0332E-5B5A-4433-93B8-23BE9EFE5D49}" srcOrd="15" destOrd="0" presId="urn:microsoft.com/office/officeart/2005/8/layout/orgChart1"/>
    <dgm:cxn modelId="{F96B6AD6-9EC0-45AC-A87B-9AFEEDFDD7D0}" type="presParOf" srcId="{FAF0332E-5B5A-4433-93B8-23BE9EFE5D49}" destId="{5687C876-3738-47B4-B0A9-EF6D7C16AEBF}" srcOrd="0" destOrd="0" presId="urn:microsoft.com/office/officeart/2005/8/layout/orgChart1"/>
    <dgm:cxn modelId="{180025ED-016F-4D50-BBF3-0FF7290BD71D}" type="presParOf" srcId="{5687C876-3738-47B4-B0A9-EF6D7C16AEBF}" destId="{808E0A56-6D4D-4E4A-BD46-21A82B0C6DD9}" srcOrd="0" destOrd="0" presId="urn:microsoft.com/office/officeart/2005/8/layout/orgChart1"/>
    <dgm:cxn modelId="{C895D8FD-251B-4FF5-8D88-9343EE923F1F}" type="presParOf" srcId="{5687C876-3738-47B4-B0A9-EF6D7C16AEBF}" destId="{AA206FB4-35C4-4B7D-B9AB-9ED867364696}" srcOrd="1" destOrd="0" presId="urn:microsoft.com/office/officeart/2005/8/layout/orgChart1"/>
    <dgm:cxn modelId="{BF79BBF2-9567-4AB9-B024-571263B1C41F}" type="presParOf" srcId="{FAF0332E-5B5A-4433-93B8-23BE9EFE5D49}" destId="{4B12B901-DE95-46D6-832D-92CD786BFABE}" srcOrd="1" destOrd="0" presId="urn:microsoft.com/office/officeart/2005/8/layout/orgChart1"/>
    <dgm:cxn modelId="{D6B059A7-3729-4E01-AA05-EB92C196F8C4}" type="presParOf" srcId="{FAF0332E-5B5A-4433-93B8-23BE9EFE5D49}" destId="{D3ACE2F5-F676-4A12-A5B8-8BA685BCB1BD}" srcOrd="2" destOrd="0" presId="urn:microsoft.com/office/officeart/2005/8/layout/orgChart1"/>
    <dgm:cxn modelId="{2C5CC8A8-9282-46C5-9C7A-32945FB85CB2}" type="presParOf" srcId="{C4F66CCC-117E-4336-B9CD-CF1B3B2D37C6}" destId="{773C69E7-4DA1-4B66-AA46-4C12A670C2A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144F43DB-949C-493B-A05A-30CBBD084833}" type="doc">
      <dgm:prSet loTypeId="urn:microsoft.com/office/officeart/2005/8/layout/orgChart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48EBB94D-5B2E-406F-A7E1-80D8B5F736BA}">
      <dgm:prSet phldrT="[Texto]" custT="1"/>
      <dgm:spPr/>
      <dgm:t>
        <a:bodyPr/>
        <a:lstStyle/>
        <a:p>
          <a:r>
            <a:rPr lang="es-MX" sz="2400" b="1"/>
            <a:t>TRAMITES ESCOLARES</a:t>
          </a:r>
          <a:endParaRPr lang="es-MX" sz="2400"/>
        </a:p>
      </dgm:t>
    </dgm:pt>
    <dgm:pt modelId="{2C244C20-80EB-4417-A267-AB1E59612F91}" type="parTrans" cxnId="{BC9D5CB8-C4A5-496A-BE38-42959C75E40A}">
      <dgm:prSet/>
      <dgm:spPr/>
      <dgm:t>
        <a:bodyPr/>
        <a:lstStyle/>
        <a:p>
          <a:endParaRPr lang="es-MX"/>
        </a:p>
      </dgm:t>
    </dgm:pt>
    <dgm:pt modelId="{5E49A57A-F7F7-4B07-9686-130C58934150}" type="sibTrans" cxnId="{BC9D5CB8-C4A5-496A-BE38-42959C75E40A}">
      <dgm:prSet/>
      <dgm:spPr/>
      <dgm:t>
        <a:bodyPr/>
        <a:lstStyle/>
        <a:p>
          <a:endParaRPr lang="es-MX"/>
        </a:p>
      </dgm:t>
    </dgm:pt>
    <dgm:pt modelId="{781EF900-E8CD-4EF6-AA9E-DBFEC824491D}">
      <dgm:prSet phldrT="[Texto]" custT="1"/>
      <dgm:spPr/>
      <dgm:t>
        <a:bodyPr/>
        <a:lstStyle/>
        <a:p>
          <a:r>
            <a:rPr lang="es-ES_tradnl" sz="800"/>
            <a:t>CARTA DE BUENA CONDUCTA </a:t>
          </a:r>
          <a:endParaRPr lang="es-MX" sz="800"/>
        </a:p>
      </dgm:t>
    </dgm:pt>
    <dgm:pt modelId="{A722847B-D89D-4D37-992D-AD4451BACBF4}" type="parTrans" cxnId="{6FA5DB67-CF96-4B3E-8F80-4305885BD17D}">
      <dgm:prSet/>
      <dgm:spPr/>
      <dgm:t>
        <a:bodyPr/>
        <a:lstStyle/>
        <a:p>
          <a:endParaRPr lang="es-MX"/>
        </a:p>
      </dgm:t>
    </dgm:pt>
    <dgm:pt modelId="{CF01004D-B976-4130-A06F-2B6EC2AA3E24}" type="sibTrans" cxnId="{6FA5DB67-CF96-4B3E-8F80-4305885BD17D}">
      <dgm:prSet/>
      <dgm:spPr/>
      <dgm:t>
        <a:bodyPr/>
        <a:lstStyle/>
        <a:p>
          <a:endParaRPr lang="es-MX"/>
        </a:p>
      </dgm:t>
    </dgm:pt>
    <dgm:pt modelId="{43C768DA-7FD3-4A17-B532-94FF3ACB03F0}">
      <dgm:prSet phldrT="[Texto]" custT="1"/>
      <dgm:spPr/>
      <dgm:t>
        <a:bodyPr/>
        <a:lstStyle/>
        <a:p>
          <a:r>
            <a:rPr lang="es-ES_tradnl" sz="800"/>
            <a:t>CARTA DE NO ADEUDO ECONOMICO </a:t>
          </a:r>
          <a:endParaRPr lang="es-MX" sz="800"/>
        </a:p>
      </dgm:t>
    </dgm:pt>
    <dgm:pt modelId="{B95DA5C7-699D-4016-ADA0-C43523F7F60B}" type="parTrans" cxnId="{58D65156-56CB-4F1C-A6AD-ACCDAA99B587}">
      <dgm:prSet/>
      <dgm:spPr/>
      <dgm:t>
        <a:bodyPr/>
        <a:lstStyle/>
        <a:p>
          <a:endParaRPr lang="es-MX"/>
        </a:p>
      </dgm:t>
    </dgm:pt>
    <dgm:pt modelId="{CCE3CC8C-4ED1-487E-8EF1-2528159A9EAB}" type="sibTrans" cxnId="{58D65156-56CB-4F1C-A6AD-ACCDAA99B587}">
      <dgm:prSet/>
      <dgm:spPr/>
      <dgm:t>
        <a:bodyPr/>
        <a:lstStyle/>
        <a:p>
          <a:endParaRPr lang="es-MX"/>
        </a:p>
      </dgm:t>
    </dgm:pt>
    <dgm:pt modelId="{C25091EA-9BB2-4350-B9D7-D256B8E7BC4D}">
      <dgm:prSet/>
      <dgm:spPr/>
      <dgm:t>
        <a:bodyPr/>
        <a:lstStyle/>
        <a:p>
          <a:r>
            <a:rPr lang="es-ES_tradnl"/>
            <a:t>CERTIFICADO PARCIAL Y DUPLICADO PARCIAL O TOTAL</a:t>
          </a:r>
          <a:endParaRPr lang="es-MX"/>
        </a:p>
      </dgm:t>
    </dgm:pt>
    <dgm:pt modelId="{D89ECEC3-AC7D-4FE9-BA6A-E9EAC0A3F756}" type="parTrans" cxnId="{31CD5D1E-D4AC-4C2F-93B0-D2B9F47BDA48}">
      <dgm:prSet/>
      <dgm:spPr/>
      <dgm:t>
        <a:bodyPr/>
        <a:lstStyle/>
        <a:p>
          <a:endParaRPr lang="es-MX"/>
        </a:p>
      </dgm:t>
    </dgm:pt>
    <dgm:pt modelId="{AD9605F8-9887-4761-997B-9D4947F75320}" type="sibTrans" cxnId="{31CD5D1E-D4AC-4C2F-93B0-D2B9F47BDA48}">
      <dgm:prSet/>
      <dgm:spPr/>
      <dgm:t>
        <a:bodyPr/>
        <a:lstStyle/>
        <a:p>
          <a:endParaRPr lang="es-MX"/>
        </a:p>
      </dgm:t>
    </dgm:pt>
    <dgm:pt modelId="{A82E9E35-3628-4905-8E53-F7225041D5EB}">
      <dgm:prSet/>
      <dgm:spPr/>
      <dgm:t>
        <a:bodyPr/>
        <a:lstStyle/>
        <a:p>
          <a:r>
            <a:rPr lang="es-ES_tradnl"/>
            <a:t>COMPROBANTE DE CERTIFICADO EN TRAMITE</a:t>
          </a:r>
          <a:endParaRPr lang="es-MX"/>
        </a:p>
      </dgm:t>
    </dgm:pt>
    <dgm:pt modelId="{D34263AC-5A9A-4AD5-8C00-1A0A82EC92B1}" type="parTrans" cxnId="{A9E98B78-3AA0-42A5-8AF0-0F8DA4882620}">
      <dgm:prSet/>
      <dgm:spPr/>
      <dgm:t>
        <a:bodyPr/>
        <a:lstStyle/>
        <a:p>
          <a:endParaRPr lang="es-MX"/>
        </a:p>
      </dgm:t>
    </dgm:pt>
    <dgm:pt modelId="{169F2044-B916-481D-B241-25D294969EC4}" type="sibTrans" cxnId="{A9E98B78-3AA0-42A5-8AF0-0F8DA4882620}">
      <dgm:prSet/>
      <dgm:spPr/>
      <dgm:t>
        <a:bodyPr/>
        <a:lstStyle/>
        <a:p>
          <a:endParaRPr lang="es-MX"/>
        </a:p>
      </dgm:t>
    </dgm:pt>
    <dgm:pt modelId="{62EFF2B8-031D-4E08-81A7-BB14DED6F8B6}">
      <dgm:prSet/>
      <dgm:spPr/>
      <dgm:t>
        <a:bodyPr/>
        <a:lstStyle/>
        <a:p>
          <a:r>
            <a:rPr lang="es-ES_tradnl"/>
            <a:t>CONSTANCIA DE DONACION y NO ADEUDO DE LIBRO</a:t>
          </a:r>
          <a:endParaRPr lang="es-MX"/>
        </a:p>
      </dgm:t>
    </dgm:pt>
    <dgm:pt modelId="{554D16E8-4927-4265-9ECB-82A36374B3EE}" type="parTrans" cxnId="{DAFDF386-7C0E-4B62-A6AF-DD14CC1E37E2}">
      <dgm:prSet/>
      <dgm:spPr/>
      <dgm:t>
        <a:bodyPr/>
        <a:lstStyle/>
        <a:p>
          <a:endParaRPr lang="es-MX"/>
        </a:p>
      </dgm:t>
    </dgm:pt>
    <dgm:pt modelId="{0F3DE115-C409-4764-A3FA-D772CFFE74A1}" type="sibTrans" cxnId="{DAFDF386-7C0E-4B62-A6AF-DD14CC1E37E2}">
      <dgm:prSet/>
      <dgm:spPr/>
      <dgm:t>
        <a:bodyPr/>
        <a:lstStyle/>
        <a:p>
          <a:endParaRPr lang="es-MX"/>
        </a:p>
      </dgm:t>
    </dgm:pt>
    <dgm:pt modelId="{B2FCE08F-8507-4CB3-8D5B-2D5F74D1E76F}">
      <dgm:prSet custT="1"/>
      <dgm:spPr/>
      <dgm:t>
        <a:bodyPr/>
        <a:lstStyle/>
        <a:p>
          <a:r>
            <a:rPr lang="es-ES_tradnl" sz="800"/>
            <a:t>CONSTANCIAS </a:t>
          </a:r>
          <a:endParaRPr lang="es-MX" sz="800"/>
        </a:p>
      </dgm:t>
    </dgm:pt>
    <dgm:pt modelId="{B5B344E7-1DEE-4F61-B3D8-932E0A127F26}" type="parTrans" cxnId="{E9B936BB-64D0-4BF3-8AC0-64A3C4155948}">
      <dgm:prSet/>
      <dgm:spPr/>
      <dgm:t>
        <a:bodyPr/>
        <a:lstStyle/>
        <a:p>
          <a:endParaRPr lang="es-MX"/>
        </a:p>
      </dgm:t>
    </dgm:pt>
    <dgm:pt modelId="{16E8624B-C8B4-4888-A4CE-D133D3029919}" type="sibTrans" cxnId="{E9B936BB-64D0-4BF3-8AC0-64A3C4155948}">
      <dgm:prSet/>
      <dgm:spPr/>
      <dgm:t>
        <a:bodyPr/>
        <a:lstStyle/>
        <a:p>
          <a:endParaRPr lang="es-MX"/>
        </a:p>
      </dgm:t>
    </dgm:pt>
    <dgm:pt modelId="{BB1A74F6-0FDF-43D6-8031-F273D7892D50}">
      <dgm:prSet custT="1"/>
      <dgm:spPr/>
      <dgm:t>
        <a:bodyPr/>
        <a:lstStyle/>
        <a:p>
          <a:r>
            <a:rPr lang="es-ES_tradnl" sz="800"/>
            <a:t>FACTCURAS </a:t>
          </a:r>
          <a:endParaRPr lang="es-MX" sz="800"/>
        </a:p>
      </dgm:t>
    </dgm:pt>
    <dgm:pt modelId="{F4FD83D3-AA3B-4241-8995-A71D05172439}" type="parTrans" cxnId="{F1F74A70-0673-4219-96C9-F8EF25B0D25D}">
      <dgm:prSet/>
      <dgm:spPr/>
      <dgm:t>
        <a:bodyPr/>
        <a:lstStyle/>
        <a:p>
          <a:endParaRPr lang="es-MX"/>
        </a:p>
      </dgm:t>
    </dgm:pt>
    <dgm:pt modelId="{C0C8ABC9-62C4-47EE-BF06-66E062AC777C}" type="sibTrans" cxnId="{F1F74A70-0673-4219-96C9-F8EF25B0D25D}">
      <dgm:prSet/>
      <dgm:spPr/>
      <dgm:t>
        <a:bodyPr/>
        <a:lstStyle/>
        <a:p>
          <a:endParaRPr lang="es-MX"/>
        </a:p>
      </dgm:t>
    </dgm:pt>
    <dgm:pt modelId="{3A11E4F8-5A7A-4C0D-8EE7-41012CFEB03C}">
      <dgm:prSet phldrT="[Texto]" custT="1"/>
      <dgm:spPr/>
      <dgm:t>
        <a:bodyPr/>
        <a:lstStyle/>
        <a:p>
          <a:r>
            <a:rPr lang="es-MX" sz="800"/>
            <a:t>KARDEX</a:t>
          </a:r>
        </a:p>
      </dgm:t>
    </dgm:pt>
    <dgm:pt modelId="{5A04BD21-D9B6-4075-A92A-BF6A2E42D540}" type="sibTrans" cxnId="{06002700-E5B0-4218-A459-647A28223D63}">
      <dgm:prSet/>
      <dgm:spPr/>
      <dgm:t>
        <a:bodyPr/>
        <a:lstStyle/>
        <a:p>
          <a:endParaRPr lang="es-MX"/>
        </a:p>
      </dgm:t>
    </dgm:pt>
    <dgm:pt modelId="{08FA5C03-3FDB-4A98-924D-3900E31564AC}" type="parTrans" cxnId="{06002700-E5B0-4218-A459-647A28223D63}">
      <dgm:prSet/>
      <dgm:spPr/>
      <dgm:t>
        <a:bodyPr/>
        <a:lstStyle/>
        <a:p>
          <a:endParaRPr lang="es-MX"/>
        </a:p>
      </dgm:t>
    </dgm:pt>
    <dgm:pt modelId="{9ABC7FE5-0D40-4D16-810B-0C3BDB747F2A}" type="pres">
      <dgm:prSet presAssocID="{144F43DB-949C-493B-A05A-30CBBD08483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1EFA212-D3CF-4E44-AD1F-D19E9D5A5CEB}" type="pres">
      <dgm:prSet presAssocID="{48EBB94D-5B2E-406F-A7E1-80D8B5F736BA}" presName="hierRoot1" presStyleCnt="0">
        <dgm:presLayoutVars>
          <dgm:hierBranch val="init"/>
        </dgm:presLayoutVars>
      </dgm:prSet>
      <dgm:spPr/>
    </dgm:pt>
    <dgm:pt modelId="{1613C125-9827-469B-9A06-A27E5EB1EFC8}" type="pres">
      <dgm:prSet presAssocID="{48EBB94D-5B2E-406F-A7E1-80D8B5F736BA}" presName="rootComposite1" presStyleCnt="0"/>
      <dgm:spPr/>
    </dgm:pt>
    <dgm:pt modelId="{9C812B57-2BBA-43C3-820C-8EE4DDBB1EB0}" type="pres">
      <dgm:prSet presAssocID="{48EBB94D-5B2E-406F-A7E1-80D8B5F736BA}" presName="rootText1" presStyleLbl="node0" presStyleIdx="0" presStyleCnt="1" custScaleX="639604" custScaleY="43160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950A799-D491-4229-91B3-A7DB876A121C}" type="pres">
      <dgm:prSet presAssocID="{48EBB94D-5B2E-406F-A7E1-80D8B5F736BA}" presName="rootConnector1" presStyleLbl="node1" presStyleIdx="0" presStyleCnt="0"/>
      <dgm:spPr/>
    </dgm:pt>
    <dgm:pt modelId="{2755F637-080C-4900-850B-55EA4B48E752}" type="pres">
      <dgm:prSet presAssocID="{48EBB94D-5B2E-406F-A7E1-80D8B5F736BA}" presName="hierChild2" presStyleCnt="0"/>
      <dgm:spPr/>
    </dgm:pt>
    <dgm:pt modelId="{A6B2245F-7CE7-4237-A925-C5E7E0D70F60}" type="pres">
      <dgm:prSet presAssocID="{A722847B-D89D-4D37-992D-AD4451BACBF4}" presName="Name37" presStyleLbl="parChTrans1D2" presStyleIdx="0" presStyleCnt="8"/>
      <dgm:spPr/>
    </dgm:pt>
    <dgm:pt modelId="{DFF1CF1A-FC33-4BAE-988C-B540C3C054F1}" type="pres">
      <dgm:prSet presAssocID="{781EF900-E8CD-4EF6-AA9E-DBFEC824491D}" presName="hierRoot2" presStyleCnt="0">
        <dgm:presLayoutVars>
          <dgm:hierBranch val="init"/>
        </dgm:presLayoutVars>
      </dgm:prSet>
      <dgm:spPr/>
    </dgm:pt>
    <dgm:pt modelId="{05CEA216-B99A-4AA1-842B-34677615E894}" type="pres">
      <dgm:prSet presAssocID="{781EF900-E8CD-4EF6-AA9E-DBFEC824491D}" presName="rootComposite" presStyleCnt="0"/>
      <dgm:spPr/>
    </dgm:pt>
    <dgm:pt modelId="{182C9607-2551-4C50-94D7-29009207BAC2}" type="pres">
      <dgm:prSet presAssocID="{781EF900-E8CD-4EF6-AA9E-DBFEC824491D}" presName="rootText" presStyleLbl="node2" presStyleIdx="0" presStyleCnt="8" custScaleY="408938" custLinFactNeighborX="2745" custLinFactNeighborY="-823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F00C30B-CC09-4301-BF00-B38925725524}" type="pres">
      <dgm:prSet presAssocID="{781EF900-E8CD-4EF6-AA9E-DBFEC824491D}" presName="rootConnector" presStyleLbl="node2" presStyleIdx="0" presStyleCnt="8"/>
      <dgm:spPr/>
    </dgm:pt>
    <dgm:pt modelId="{7EFFEE33-EBDE-428F-ABDE-DF221B6110E8}" type="pres">
      <dgm:prSet presAssocID="{781EF900-E8CD-4EF6-AA9E-DBFEC824491D}" presName="hierChild4" presStyleCnt="0"/>
      <dgm:spPr/>
    </dgm:pt>
    <dgm:pt modelId="{ACFF57C5-894E-49DA-AA57-44ACAE105E33}" type="pres">
      <dgm:prSet presAssocID="{781EF900-E8CD-4EF6-AA9E-DBFEC824491D}" presName="hierChild5" presStyleCnt="0"/>
      <dgm:spPr/>
    </dgm:pt>
    <dgm:pt modelId="{50C0D010-A046-4B3D-B5AB-0D1DBA404EF1}" type="pres">
      <dgm:prSet presAssocID="{B95DA5C7-699D-4016-ADA0-C43523F7F60B}" presName="Name37" presStyleLbl="parChTrans1D2" presStyleIdx="1" presStyleCnt="8"/>
      <dgm:spPr/>
    </dgm:pt>
    <dgm:pt modelId="{BD9F0BFA-C81E-4650-A078-B0AA1A2FF42A}" type="pres">
      <dgm:prSet presAssocID="{43C768DA-7FD3-4A17-B532-94FF3ACB03F0}" presName="hierRoot2" presStyleCnt="0">
        <dgm:presLayoutVars>
          <dgm:hierBranch val="init"/>
        </dgm:presLayoutVars>
      </dgm:prSet>
      <dgm:spPr/>
    </dgm:pt>
    <dgm:pt modelId="{C960042B-BF3B-48A2-98DF-D02DD6BCEB76}" type="pres">
      <dgm:prSet presAssocID="{43C768DA-7FD3-4A17-B532-94FF3ACB03F0}" presName="rootComposite" presStyleCnt="0"/>
      <dgm:spPr/>
    </dgm:pt>
    <dgm:pt modelId="{91045DC5-59CC-4019-83EE-1C1932CCBBB4}" type="pres">
      <dgm:prSet presAssocID="{43C768DA-7FD3-4A17-B532-94FF3ACB03F0}" presName="rootText" presStyleLbl="node2" presStyleIdx="1" presStyleCnt="8" custScaleY="531210" custLinFactNeighborX="-4118" custLinFactNeighborY="-1098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CBBA501-05B5-4984-8127-47999ECD6B14}" type="pres">
      <dgm:prSet presAssocID="{43C768DA-7FD3-4A17-B532-94FF3ACB03F0}" presName="rootConnector" presStyleLbl="node2" presStyleIdx="1" presStyleCnt="8"/>
      <dgm:spPr/>
    </dgm:pt>
    <dgm:pt modelId="{248F7B4B-2E14-4F70-9C22-929DB218606C}" type="pres">
      <dgm:prSet presAssocID="{43C768DA-7FD3-4A17-B532-94FF3ACB03F0}" presName="hierChild4" presStyleCnt="0"/>
      <dgm:spPr/>
    </dgm:pt>
    <dgm:pt modelId="{856BF918-BF6D-4179-AE10-12308855F8D6}" type="pres">
      <dgm:prSet presAssocID="{43C768DA-7FD3-4A17-B532-94FF3ACB03F0}" presName="hierChild5" presStyleCnt="0"/>
      <dgm:spPr/>
    </dgm:pt>
    <dgm:pt modelId="{AD1FF3BF-DEB3-4A93-9BAC-CAA0F40E2CA4}" type="pres">
      <dgm:prSet presAssocID="{08FA5C03-3FDB-4A98-924D-3900E31564AC}" presName="Name37" presStyleLbl="parChTrans1D2" presStyleIdx="2" presStyleCnt="8"/>
      <dgm:spPr/>
    </dgm:pt>
    <dgm:pt modelId="{79D38D77-1E6A-4B10-8265-78AB79F5B298}" type="pres">
      <dgm:prSet presAssocID="{3A11E4F8-5A7A-4C0D-8EE7-41012CFEB03C}" presName="hierRoot2" presStyleCnt="0">
        <dgm:presLayoutVars>
          <dgm:hierBranch val="init"/>
        </dgm:presLayoutVars>
      </dgm:prSet>
      <dgm:spPr/>
    </dgm:pt>
    <dgm:pt modelId="{49399999-4380-4B9D-BB31-EB8441E2DAD6}" type="pres">
      <dgm:prSet presAssocID="{3A11E4F8-5A7A-4C0D-8EE7-41012CFEB03C}" presName="rootComposite" presStyleCnt="0"/>
      <dgm:spPr/>
    </dgm:pt>
    <dgm:pt modelId="{01ED9BCE-0E8C-43B9-A388-526705819DCD}" type="pres">
      <dgm:prSet presAssocID="{3A11E4F8-5A7A-4C0D-8EE7-41012CFEB03C}" presName="rootText" presStyleLbl="node2" presStyleIdx="2" presStyleCnt="8" custScaleY="42289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031BBB4-61E8-4129-9476-3A0A3D6847BD}" type="pres">
      <dgm:prSet presAssocID="{3A11E4F8-5A7A-4C0D-8EE7-41012CFEB03C}" presName="rootConnector" presStyleLbl="node2" presStyleIdx="2" presStyleCnt="8"/>
      <dgm:spPr/>
    </dgm:pt>
    <dgm:pt modelId="{3A2C0EAB-C796-4B3F-90AC-9AF7F5A164E5}" type="pres">
      <dgm:prSet presAssocID="{3A11E4F8-5A7A-4C0D-8EE7-41012CFEB03C}" presName="hierChild4" presStyleCnt="0"/>
      <dgm:spPr/>
    </dgm:pt>
    <dgm:pt modelId="{1D4D55FB-7786-4C1C-B986-185B12382D1F}" type="pres">
      <dgm:prSet presAssocID="{3A11E4F8-5A7A-4C0D-8EE7-41012CFEB03C}" presName="hierChild5" presStyleCnt="0"/>
      <dgm:spPr/>
    </dgm:pt>
    <dgm:pt modelId="{D6128460-829F-402A-88DF-014316DC585F}" type="pres">
      <dgm:prSet presAssocID="{F4FD83D3-AA3B-4241-8995-A71D05172439}" presName="Name37" presStyleLbl="parChTrans1D2" presStyleIdx="3" presStyleCnt="8"/>
      <dgm:spPr/>
    </dgm:pt>
    <dgm:pt modelId="{088794F7-6998-427B-99E2-2682314F0118}" type="pres">
      <dgm:prSet presAssocID="{BB1A74F6-0FDF-43D6-8031-F273D7892D50}" presName="hierRoot2" presStyleCnt="0">
        <dgm:presLayoutVars>
          <dgm:hierBranch val="init"/>
        </dgm:presLayoutVars>
      </dgm:prSet>
      <dgm:spPr/>
    </dgm:pt>
    <dgm:pt modelId="{D9B65478-F303-4578-96AB-9163C91403E9}" type="pres">
      <dgm:prSet presAssocID="{BB1A74F6-0FDF-43D6-8031-F273D7892D50}" presName="rootComposite" presStyleCnt="0"/>
      <dgm:spPr/>
    </dgm:pt>
    <dgm:pt modelId="{E0F32F7E-9210-4205-93E9-8353886E5F68}" type="pres">
      <dgm:prSet presAssocID="{BB1A74F6-0FDF-43D6-8031-F273D7892D50}" presName="rootText" presStyleLbl="node2" presStyleIdx="3" presStyleCnt="8" custScaleY="49426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21597A9-5652-4504-84E8-F25674C01A53}" type="pres">
      <dgm:prSet presAssocID="{BB1A74F6-0FDF-43D6-8031-F273D7892D50}" presName="rootConnector" presStyleLbl="node2" presStyleIdx="3" presStyleCnt="8"/>
      <dgm:spPr/>
    </dgm:pt>
    <dgm:pt modelId="{68E4A185-DF2B-4492-8852-3CAD7148F05A}" type="pres">
      <dgm:prSet presAssocID="{BB1A74F6-0FDF-43D6-8031-F273D7892D50}" presName="hierChild4" presStyleCnt="0"/>
      <dgm:spPr/>
    </dgm:pt>
    <dgm:pt modelId="{C6B4F204-76F4-4BCA-9D35-370463AE825D}" type="pres">
      <dgm:prSet presAssocID="{BB1A74F6-0FDF-43D6-8031-F273D7892D50}" presName="hierChild5" presStyleCnt="0"/>
      <dgm:spPr/>
    </dgm:pt>
    <dgm:pt modelId="{BF93A8FC-6121-4D3D-8B53-B04915CFF5DF}" type="pres">
      <dgm:prSet presAssocID="{B5B344E7-1DEE-4F61-B3D8-932E0A127F26}" presName="Name37" presStyleLbl="parChTrans1D2" presStyleIdx="4" presStyleCnt="8"/>
      <dgm:spPr/>
    </dgm:pt>
    <dgm:pt modelId="{2F7D0C89-E56E-497B-83A6-59E5AE572495}" type="pres">
      <dgm:prSet presAssocID="{B2FCE08F-8507-4CB3-8D5B-2D5F74D1E76F}" presName="hierRoot2" presStyleCnt="0">
        <dgm:presLayoutVars>
          <dgm:hierBranch val="init"/>
        </dgm:presLayoutVars>
      </dgm:prSet>
      <dgm:spPr/>
    </dgm:pt>
    <dgm:pt modelId="{E1036735-2A9F-43D1-83E5-F0E6628614F2}" type="pres">
      <dgm:prSet presAssocID="{B2FCE08F-8507-4CB3-8D5B-2D5F74D1E76F}" presName="rootComposite" presStyleCnt="0"/>
      <dgm:spPr/>
    </dgm:pt>
    <dgm:pt modelId="{E36BFA13-B918-436B-88A9-00A6539B01BA}" type="pres">
      <dgm:prSet presAssocID="{B2FCE08F-8507-4CB3-8D5B-2D5F74D1E76F}" presName="rootText" presStyleLbl="node2" presStyleIdx="4" presStyleCnt="8" custScaleX="112764" custScaleY="411915">
        <dgm:presLayoutVars>
          <dgm:chPref val="3"/>
        </dgm:presLayoutVars>
      </dgm:prSet>
      <dgm:spPr/>
    </dgm:pt>
    <dgm:pt modelId="{E20F787F-2CB0-4517-82E8-14FF583C6C8B}" type="pres">
      <dgm:prSet presAssocID="{B2FCE08F-8507-4CB3-8D5B-2D5F74D1E76F}" presName="rootConnector" presStyleLbl="node2" presStyleIdx="4" presStyleCnt="8"/>
      <dgm:spPr/>
    </dgm:pt>
    <dgm:pt modelId="{14EDFA09-054C-4C4A-93F4-339468874E17}" type="pres">
      <dgm:prSet presAssocID="{B2FCE08F-8507-4CB3-8D5B-2D5F74D1E76F}" presName="hierChild4" presStyleCnt="0"/>
      <dgm:spPr/>
    </dgm:pt>
    <dgm:pt modelId="{DBA10AC9-1E6F-482A-809A-CDC152230CC3}" type="pres">
      <dgm:prSet presAssocID="{B2FCE08F-8507-4CB3-8D5B-2D5F74D1E76F}" presName="hierChild5" presStyleCnt="0"/>
      <dgm:spPr/>
    </dgm:pt>
    <dgm:pt modelId="{F06F94F5-BE39-46A3-B27E-5A4677506EA9}" type="pres">
      <dgm:prSet presAssocID="{554D16E8-4927-4265-9ECB-82A36374B3EE}" presName="Name37" presStyleLbl="parChTrans1D2" presStyleIdx="5" presStyleCnt="8"/>
      <dgm:spPr/>
    </dgm:pt>
    <dgm:pt modelId="{C2344D2B-B6C4-4F78-8E80-65D5311E87D9}" type="pres">
      <dgm:prSet presAssocID="{62EFF2B8-031D-4E08-81A7-BB14DED6F8B6}" presName="hierRoot2" presStyleCnt="0">
        <dgm:presLayoutVars>
          <dgm:hierBranch val="init"/>
        </dgm:presLayoutVars>
      </dgm:prSet>
      <dgm:spPr/>
    </dgm:pt>
    <dgm:pt modelId="{92E7D67F-AD44-4112-95AF-3D4B9A99BADA}" type="pres">
      <dgm:prSet presAssocID="{62EFF2B8-031D-4E08-81A7-BB14DED6F8B6}" presName="rootComposite" presStyleCnt="0"/>
      <dgm:spPr/>
    </dgm:pt>
    <dgm:pt modelId="{68E5D2E4-86A6-4A92-B645-33552D044563}" type="pres">
      <dgm:prSet presAssocID="{62EFF2B8-031D-4E08-81A7-BB14DED6F8B6}" presName="rootText" presStyleLbl="node2" presStyleIdx="5" presStyleCnt="8" custScaleY="367994">
        <dgm:presLayoutVars>
          <dgm:chPref val="3"/>
        </dgm:presLayoutVars>
      </dgm:prSet>
      <dgm:spPr/>
    </dgm:pt>
    <dgm:pt modelId="{55A0AEAB-FA0C-484E-A982-CB68FE15178D}" type="pres">
      <dgm:prSet presAssocID="{62EFF2B8-031D-4E08-81A7-BB14DED6F8B6}" presName="rootConnector" presStyleLbl="node2" presStyleIdx="5" presStyleCnt="8"/>
      <dgm:spPr/>
    </dgm:pt>
    <dgm:pt modelId="{86469864-0A02-4FD4-AFEE-3CFB0A178EB2}" type="pres">
      <dgm:prSet presAssocID="{62EFF2B8-031D-4E08-81A7-BB14DED6F8B6}" presName="hierChild4" presStyleCnt="0"/>
      <dgm:spPr/>
    </dgm:pt>
    <dgm:pt modelId="{7D524DA7-BF50-460D-864A-C1DEE50F5883}" type="pres">
      <dgm:prSet presAssocID="{62EFF2B8-031D-4E08-81A7-BB14DED6F8B6}" presName="hierChild5" presStyleCnt="0"/>
      <dgm:spPr/>
    </dgm:pt>
    <dgm:pt modelId="{14C4774D-B789-4737-807B-B48EFA0FBFAE}" type="pres">
      <dgm:prSet presAssocID="{D34263AC-5A9A-4AD5-8C00-1A0A82EC92B1}" presName="Name37" presStyleLbl="parChTrans1D2" presStyleIdx="6" presStyleCnt="8"/>
      <dgm:spPr/>
    </dgm:pt>
    <dgm:pt modelId="{474C8C85-7A6A-4EEC-9C8A-9B4177301B79}" type="pres">
      <dgm:prSet presAssocID="{A82E9E35-3628-4905-8E53-F7225041D5EB}" presName="hierRoot2" presStyleCnt="0">
        <dgm:presLayoutVars>
          <dgm:hierBranch val="init"/>
        </dgm:presLayoutVars>
      </dgm:prSet>
      <dgm:spPr/>
    </dgm:pt>
    <dgm:pt modelId="{838B0A98-9291-4D44-8036-746FF099AFF9}" type="pres">
      <dgm:prSet presAssocID="{A82E9E35-3628-4905-8E53-F7225041D5EB}" presName="rootComposite" presStyleCnt="0"/>
      <dgm:spPr/>
    </dgm:pt>
    <dgm:pt modelId="{38B1B50D-69AC-405A-8A8C-6E1A4E64673F}" type="pres">
      <dgm:prSet presAssocID="{A82E9E35-3628-4905-8E53-F7225041D5EB}" presName="rootText" presStyleLbl="node2" presStyleIdx="6" presStyleCnt="8" custScaleY="433876">
        <dgm:presLayoutVars>
          <dgm:chPref val="3"/>
        </dgm:presLayoutVars>
      </dgm:prSet>
      <dgm:spPr/>
    </dgm:pt>
    <dgm:pt modelId="{3EE506D1-F936-4F26-92BE-EAD3A993881C}" type="pres">
      <dgm:prSet presAssocID="{A82E9E35-3628-4905-8E53-F7225041D5EB}" presName="rootConnector" presStyleLbl="node2" presStyleIdx="6" presStyleCnt="8"/>
      <dgm:spPr/>
    </dgm:pt>
    <dgm:pt modelId="{5BEFEB94-CF8E-482D-A2F7-3A56B41D1DF0}" type="pres">
      <dgm:prSet presAssocID="{A82E9E35-3628-4905-8E53-F7225041D5EB}" presName="hierChild4" presStyleCnt="0"/>
      <dgm:spPr/>
    </dgm:pt>
    <dgm:pt modelId="{6656069A-1F43-4329-89BC-678192B623E6}" type="pres">
      <dgm:prSet presAssocID="{A82E9E35-3628-4905-8E53-F7225041D5EB}" presName="hierChild5" presStyleCnt="0"/>
      <dgm:spPr/>
    </dgm:pt>
    <dgm:pt modelId="{A749F82C-444F-47A2-9150-BB1CCF9944F3}" type="pres">
      <dgm:prSet presAssocID="{D89ECEC3-AC7D-4FE9-BA6A-E9EAC0A3F756}" presName="Name37" presStyleLbl="parChTrans1D2" presStyleIdx="7" presStyleCnt="8"/>
      <dgm:spPr/>
    </dgm:pt>
    <dgm:pt modelId="{FBA41540-A6C4-4793-B25F-D83D5429EE7E}" type="pres">
      <dgm:prSet presAssocID="{C25091EA-9BB2-4350-B9D7-D256B8E7BC4D}" presName="hierRoot2" presStyleCnt="0">
        <dgm:presLayoutVars>
          <dgm:hierBranch val="init"/>
        </dgm:presLayoutVars>
      </dgm:prSet>
      <dgm:spPr/>
    </dgm:pt>
    <dgm:pt modelId="{CBC195BA-C592-4F4D-AB09-84DE183B5942}" type="pres">
      <dgm:prSet presAssocID="{C25091EA-9BB2-4350-B9D7-D256B8E7BC4D}" presName="rootComposite" presStyleCnt="0"/>
      <dgm:spPr/>
    </dgm:pt>
    <dgm:pt modelId="{74F519D7-B90B-44C3-BD60-2F0351546591}" type="pres">
      <dgm:prSet presAssocID="{C25091EA-9BB2-4350-B9D7-D256B8E7BC4D}" presName="rootText" presStyleLbl="node2" presStyleIdx="7" presStyleCnt="8" custScaleY="532699">
        <dgm:presLayoutVars>
          <dgm:chPref val="3"/>
        </dgm:presLayoutVars>
      </dgm:prSet>
      <dgm:spPr/>
    </dgm:pt>
    <dgm:pt modelId="{B1937899-6AA1-407F-BAC1-AAAAF37EF1E2}" type="pres">
      <dgm:prSet presAssocID="{C25091EA-9BB2-4350-B9D7-D256B8E7BC4D}" presName="rootConnector" presStyleLbl="node2" presStyleIdx="7" presStyleCnt="8"/>
      <dgm:spPr/>
    </dgm:pt>
    <dgm:pt modelId="{B55CA0ED-801F-48FA-BF1F-AC106365DD80}" type="pres">
      <dgm:prSet presAssocID="{C25091EA-9BB2-4350-B9D7-D256B8E7BC4D}" presName="hierChild4" presStyleCnt="0"/>
      <dgm:spPr/>
    </dgm:pt>
    <dgm:pt modelId="{59589331-1E41-4D52-8298-FFB99A631008}" type="pres">
      <dgm:prSet presAssocID="{C25091EA-9BB2-4350-B9D7-D256B8E7BC4D}" presName="hierChild5" presStyleCnt="0"/>
      <dgm:spPr/>
    </dgm:pt>
    <dgm:pt modelId="{EAF3077F-18E6-4FC6-A333-36470C8A8FC5}" type="pres">
      <dgm:prSet presAssocID="{48EBB94D-5B2E-406F-A7E1-80D8B5F736BA}" presName="hierChild3" presStyleCnt="0"/>
      <dgm:spPr/>
    </dgm:pt>
  </dgm:ptLst>
  <dgm:cxnLst>
    <dgm:cxn modelId="{E9B936BB-64D0-4BF3-8AC0-64A3C4155948}" srcId="{48EBB94D-5B2E-406F-A7E1-80D8B5F736BA}" destId="{B2FCE08F-8507-4CB3-8D5B-2D5F74D1E76F}" srcOrd="4" destOrd="0" parTransId="{B5B344E7-1DEE-4F61-B3D8-932E0A127F26}" sibTransId="{16E8624B-C8B4-4888-A4CE-D133D3029919}"/>
    <dgm:cxn modelId="{A79C3085-EB8E-4D6E-A9EB-4FDA23BA1E95}" type="presOf" srcId="{43C768DA-7FD3-4A17-B532-94FF3ACB03F0}" destId="{FCBBA501-05B5-4984-8127-47999ECD6B14}" srcOrd="1" destOrd="0" presId="urn:microsoft.com/office/officeart/2005/8/layout/orgChart1"/>
    <dgm:cxn modelId="{57B875D7-2603-4205-B38B-8A5D49ED5578}" type="presOf" srcId="{48EBB94D-5B2E-406F-A7E1-80D8B5F736BA}" destId="{9C812B57-2BBA-43C3-820C-8EE4DDBB1EB0}" srcOrd="0" destOrd="0" presId="urn:microsoft.com/office/officeart/2005/8/layout/orgChart1"/>
    <dgm:cxn modelId="{713871EC-0470-476C-8D86-10D9005A6560}" type="presOf" srcId="{D89ECEC3-AC7D-4FE9-BA6A-E9EAC0A3F756}" destId="{A749F82C-444F-47A2-9150-BB1CCF9944F3}" srcOrd="0" destOrd="0" presId="urn:microsoft.com/office/officeart/2005/8/layout/orgChart1"/>
    <dgm:cxn modelId="{CBC595EE-8B52-4F1D-B165-13210E8672BC}" type="presOf" srcId="{F4FD83D3-AA3B-4241-8995-A71D05172439}" destId="{D6128460-829F-402A-88DF-014316DC585F}" srcOrd="0" destOrd="0" presId="urn:microsoft.com/office/officeart/2005/8/layout/orgChart1"/>
    <dgm:cxn modelId="{DAFDF386-7C0E-4B62-A6AF-DD14CC1E37E2}" srcId="{48EBB94D-5B2E-406F-A7E1-80D8B5F736BA}" destId="{62EFF2B8-031D-4E08-81A7-BB14DED6F8B6}" srcOrd="5" destOrd="0" parTransId="{554D16E8-4927-4265-9ECB-82A36374B3EE}" sibTransId="{0F3DE115-C409-4764-A3FA-D772CFFE74A1}"/>
    <dgm:cxn modelId="{5B76F41F-CAFB-47EE-A5FF-4639324D5B11}" type="presOf" srcId="{A82E9E35-3628-4905-8E53-F7225041D5EB}" destId="{3EE506D1-F936-4F26-92BE-EAD3A993881C}" srcOrd="1" destOrd="0" presId="urn:microsoft.com/office/officeart/2005/8/layout/orgChart1"/>
    <dgm:cxn modelId="{58D65156-56CB-4F1C-A6AD-ACCDAA99B587}" srcId="{48EBB94D-5B2E-406F-A7E1-80D8B5F736BA}" destId="{43C768DA-7FD3-4A17-B532-94FF3ACB03F0}" srcOrd="1" destOrd="0" parTransId="{B95DA5C7-699D-4016-ADA0-C43523F7F60B}" sibTransId="{CCE3CC8C-4ED1-487E-8EF1-2528159A9EAB}"/>
    <dgm:cxn modelId="{A9E98B78-3AA0-42A5-8AF0-0F8DA4882620}" srcId="{48EBB94D-5B2E-406F-A7E1-80D8B5F736BA}" destId="{A82E9E35-3628-4905-8E53-F7225041D5EB}" srcOrd="6" destOrd="0" parTransId="{D34263AC-5A9A-4AD5-8C00-1A0A82EC92B1}" sibTransId="{169F2044-B916-481D-B241-25D294969EC4}"/>
    <dgm:cxn modelId="{A39F666D-1D02-46D3-99EB-5DFA884B6C86}" type="presOf" srcId="{781EF900-E8CD-4EF6-AA9E-DBFEC824491D}" destId="{182C9607-2551-4C50-94D7-29009207BAC2}" srcOrd="0" destOrd="0" presId="urn:microsoft.com/office/officeart/2005/8/layout/orgChart1"/>
    <dgm:cxn modelId="{6FA5DB67-CF96-4B3E-8F80-4305885BD17D}" srcId="{48EBB94D-5B2E-406F-A7E1-80D8B5F736BA}" destId="{781EF900-E8CD-4EF6-AA9E-DBFEC824491D}" srcOrd="0" destOrd="0" parTransId="{A722847B-D89D-4D37-992D-AD4451BACBF4}" sibTransId="{CF01004D-B976-4130-A06F-2B6EC2AA3E24}"/>
    <dgm:cxn modelId="{908EC342-CCBD-441D-98E9-297957699469}" type="presOf" srcId="{48EBB94D-5B2E-406F-A7E1-80D8B5F736BA}" destId="{A950A799-D491-4229-91B3-A7DB876A121C}" srcOrd="1" destOrd="0" presId="urn:microsoft.com/office/officeart/2005/8/layout/orgChart1"/>
    <dgm:cxn modelId="{422A521B-6B6F-44EA-BCA9-76504B739589}" type="presOf" srcId="{BB1A74F6-0FDF-43D6-8031-F273D7892D50}" destId="{E0F32F7E-9210-4205-93E9-8353886E5F68}" srcOrd="0" destOrd="0" presId="urn:microsoft.com/office/officeart/2005/8/layout/orgChart1"/>
    <dgm:cxn modelId="{092AFA17-4A93-4DE4-AC3A-9290C8C4BC98}" type="presOf" srcId="{C25091EA-9BB2-4350-B9D7-D256B8E7BC4D}" destId="{74F519D7-B90B-44C3-BD60-2F0351546591}" srcOrd="0" destOrd="0" presId="urn:microsoft.com/office/officeart/2005/8/layout/orgChart1"/>
    <dgm:cxn modelId="{190B6947-D7C7-4589-B79F-B937118BAE9D}" type="presOf" srcId="{3A11E4F8-5A7A-4C0D-8EE7-41012CFEB03C}" destId="{01ED9BCE-0E8C-43B9-A388-526705819DCD}" srcOrd="0" destOrd="0" presId="urn:microsoft.com/office/officeart/2005/8/layout/orgChart1"/>
    <dgm:cxn modelId="{9EFA538A-11A4-46E2-849E-B593BA2B6027}" type="presOf" srcId="{A82E9E35-3628-4905-8E53-F7225041D5EB}" destId="{38B1B50D-69AC-405A-8A8C-6E1A4E64673F}" srcOrd="0" destOrd="0" presId="urn:microsoft.com/office/officeart/2005/8/layout/orgChart1"/>
    <dgm:cxn modelId="{58259642-16ED-457F-BCBC-0A3A97A58FA3}" type="presOf" srcId="{B2FCE08F-8507-4CB3-8D5B-2D5F74D1E76F}" destId="{E20F787F-2CB0-4517-82E8-14FF583C6C8B}" srcOrd="1" destOrd="0" presId="urn:microsoft.com/office/officeart/2005/8/layout/orgChart1"/>
    <dgm:cxn modelId="{8168B917-B432-43EB-B78A-2A831F5D6622}" type="presOf" srcId="{B5B344E7-1DEE-4F61-B3D8-932E0A127F26}" destId="{BF93A8FC-6121-4D3D-8B53-B04915CFF5DF}" srcOrd="0" destOrd="0" presId="urn:microsoft.com/office/officeart/2005/8/layout/orgChart1"/>
    <dgm:cxn modelId="{31CC2CFC-4CAC-4FF9-939F-FA28AFB42764}" type="presOf" srcId="{B95DA5C7-699D-4016-ADA0-C43523F7F60B}" destId="{50C0D010-A046-4B3D-B5AB-0D1DBA404EF1}" srcOrd="0" destOrd="0" presId="urn:microsoft.com/office/officeart/2005/8/layout/orgChart1"/>
    <dgm:cxn modelId="{31CD5D1E-D4AC-4C2F-93B0-D2B9F47BDA48}" srcId="{48EBB94D-5B2E-406F-A7E1-80D8B5F736BA}" destId="{C25091EA-9BB2-4350-B9D7-D256B8E7BC4D}" srcOrd="7" destOrd="0" parTransId="{D89ECEC3-AC7D-4FE9-BA6A-E9EAC0A3F756}" sibTransId="{AD9605F8-9887-4761-997B-9D4947F75320}"/>
    <dgm:cxn modelId="{87E646B8-AF8B-4715-91FE-09CFB5583C77}" type="presOf" srcId="{BB1A74F6-0FDF-43D6-8031-F273D7892D50}" destId="{721597A9-5652-4504-84E8-F25674C01A53}" srcOrd="1" destOrd="0" presId="urn:microsoft.com/office/officeart/2005/8/layout/orgChart1"/>
    <dgm:cxn modelId="{D9A01C9D-50A2-4E9A-83AF-4F60CCBCEA3F}" type="presOf" srcId="{A722847B-D89D-4D37-992D-AD4451BACBF4}" destId="{A6B2245F-7CE7-4237-A925-C5E7E0D70F60}" srcOrd="0" destOrd="0" presId="urn:microsoft.com/office/officeart/2005/8/layout/orgChart1"/>
    <dgm:cxn modelId="{E98A5E0B-7C36-4AFA-BC57-712E69A4D25A}" type="presOf" srcId="{D34263AC-5A9A-4AD5-8C00-1A0A82EC92B1}" destId="{14C4774D-B789-4737-807B-B48EFA0FBFAE}" srcOrd="0" destOrd="0" presId="urn:microsoft.com/office/officeart/2005/8/layout/orgChart1"/>
    <dgm:cxn modelId="{FC8A01E1-1DFD-48B6-AE21-76E7DA3E991E}" type="presOf" srcId="{3A11E4F8-5A7A-4C0D-8EE7-41012CFEB03C}" destId="{E031BBB4-61E8-4129-9476-3A0A3D6847BD}" srcOrd="1" destOrd="0" presId="urn:microsoft.com/office/officeart/2005/8/layout/orgChart1"/>
    <dgm:cxn modelId="{E01E2C73-11CE-497D-B431-FE3C6637400C}" type="presOf" srcId="{C25091EA-9BB2-4350-B9D7-D256B8E7BC4D}" destId="{B1937899-6AA1-407F-BAC1-AAAAF37EF1E2}" srcOrd="1" destOrd="0" presId="urn:microsoft.com/office/officeart/2005/8/layout/orgChart1"/>
    <dgm:cxn modelId="{F0FC2E2A-A13A-4832-8E58-331EC33DEF0C}" type="presOf" srcId="{B2FCE08F-8507-4CB3-8D5B-2D5F74D1E76F}" destId="{E36BFA13-B918-436B-88A9-00A6539B01BA}" srcOrd="0" destOrd="0" presId="urn:microsoft.com/office/officeart/2005/8/layout/orgChart1"/>
    <dgm:cxn modelId="{BC9D5CB8-C4A5-496A-BE38-42959C75E40A}" srcId="{144F43DB-949C-493B-A05A-30CBBD084833}" destId="{48EBB94D-5B2E-406F-A7E1-80D8B5F736BA}" srcOrd="0" destOrd="0" parTransId="{2C244C20-80EB-4417-A267-AB1E59612F91}" sibTransId="{5E49A57A-F7F7-4B07-9686-130C58934150}"/>
    <dgm:cxn modelId="{25C515AF-4B28-4BBC-AA50-747A29441CA3}" type="presOf" srcId="{08FA5C03-3FDB-4A98-924D-3900E31564AC}" destId="{AD1FF3BF-DEB3-4A93-9BAC-CAA0F40E2CA4}" srcOrd="0" destOrd="0" presId="urn:microsoft.com/office/officeart/2005/8/layout/orgChart1"/>
    <dgm:cxn modelId="{FABC199B-5ECF-4E07-A5E0-11EC6BEC9126}" type="presOf" srcId="{43C768DA-7FD3-4A17-B532-94FF3ACB03F0}" destId="{91045DC5-59CC-4019-83EE-1C1932CCBBB4}" srcOrd="0" destOrd="0" presId="urn:microsoft.com/office/officeart/2005/8/layout/orgChart1"/>
    <dgm:cxn modelId="{FEDBABDE-70A7-4FD9-953D-E6E0D695A29D}" type="presOf" srcId="{781EF900-E8CD-4EF6-AA9E-DBFEC824491D}" destId="{2F00C30B-CC09-4301-BF00-B38925725524}" srcOrd="1" destOrd="0" presId="urn:microsoft.com/office/officeart/2005/8/layout/orgChart1"/>
    <dgm:cxn modelId="{DE93ACF9-399D-469F-B02B-5360C57D46EF}" type="presOf" srcId="{62EFF2B8-031D-4E08-81A7-BB14DED6F8B6}" destId="{55A0AEAB-FA0C-484E-A982-CB68FE15178D}" srcOrd="1" destOrd="0" presId="urn:microsoft.com/office/officeart/2005/8/layout/orgChart1"/>
    <dgm:cxn modelId="{50FE83EC-3928-45F6-AB95-022D312F6C44}" type="presOf" srcId="{62EFF2B8-031D-4E08-81A7-BB14DED6F8B6}" destId="{68E5D2E4-86A6-4A92-B645-33552D044563}" srcOrd="0" destOrd="0" presId="urn:microsoft.com/office/officeart/2005/8/layout/orgChart1"/>
    <dgm:cxn modelId="{F1F74A70-0673-4219-96C9-F8EF25B0D25D}" srcId="{48EBB94D-5B2E-406F-A7E1-80D8B5F736BA}" destId="{BB1A74F6-0FDF-43D6-8031-F273D7892D50}" srcOrd="3" destOrd="0" parTransId="{F4FD83D3-AA3B-4241-8995-A71D05172439}" sibTransId="{C0C8ABC9-62C4-47EE-BF06-66E062AC777C}"/>
    <dgm:cxn modelId="{06002700-E5B0-4218-A459-647A28223D63}" srcId="{48EBB94D-5B2E-406F-A7E1-80D8B5F736BA}" destId="{3A11E4F8-5A7A-4C0D-8EE7-41012CFEB03C}" srcOrd="2" destOrd="0" parTransId="{08FA5C03-3FDB-4A98-924D-3900E31564AC}" sibTransId="{5A04BD21-D9B6-4075-A92A-BF6A2E42D540}"/>
    <dgm:cxn modelId="{3747D83F-5007-4DF7-8CB5-3AA7D486CB7D}" type="presOf" srcId="{144F43DB-949C-493B-A05A-30CBBD084833}" destId="{9ABC7FE5-0D40-4D16-810B-0C3BDB747F2A}" srcOrd="0" destOrd="0" presId="urn:microsoft.com/office/officeart/2005/8/layout/orgChart1"/>
    <dgm:cxn modelId="{CA0953C9-E5A0-4BE0-AF7F-DEED5F283EBA}" type="presOf" srcId="{554D16E8-4927-4265-9ECB-82A36374B3EE}" destId="{F06F94F5-BE39-46A3-B27E-5A4677506EA9}" srcOrd="0" destOrd="0" presId="urn:microsoft.com/office/officeart/2005/8/layout/orgChart1"/>
    <dgm:cxn modelId="{6D970927-1A6D-44C6-80AA-AC9838E40757}" type="presParOf" srcId="{9ABC7FE5-0D40-4D16-810B-0C3BDB747F2A}" destId="{01EFA212-D3CF-4E44-AD1F-D19E9D5A5CEB}" srcOrd="0" destOrd="0" presId="urn:microsoft.com/office/officeart/2005/8/layout/orgChart1"/>
    <dgm:cxn modelId="{57998EA2-2513-4947-9A02-E8DCBA17ADCE}" type="presParOf" srcId="{01EFA212-D3CF-4E44-AD1F-D19E9D5A5CEB}" destId="{1613C125-9827-469B-9A06-A27E5EB1EFC8}" srcOrd="0" destOrd="0" presId="urn:microsoft.com/office/officeart/2005/8/layout/orgChart1"/>
    <dgm:cxn modelId="{8423DBC2-1C1B-4570-B409-83B3998BA3F1}" type="presParOf" srcId="{1613C125-9827-469B-9A06-A27E5EB1EFC8}" destId="{9C812B57-2BBA-43C3-820C-8EE4DDBB1EB0}" srcOrd="0" destOrd="0" presId="urn:microsoft.com/office/officeart/2005/8/layout/orgChart1"/>
    <dgm:cxn modelId="{8B354BCB-A117-4C30-A2C7-A3C7C943CD43}" type="presParOf" srcId="{1613C125-9827-469B-9A06-A27E5EB1EFC8}" destId="{A950A799-D491-4229-91B3-A7DB876A121C}" srcOrd="1" destOrd="0" presId="urn:microsoft.com/office/officeart/2005/8/layout/orgChart1"/>
    <dgm:cxn modelId="{B0A415FE-D3C6-458F-8EA6-D14419A77C88}" type="presParOf" srcId="{01EFA212-D3CF-4E44-AD1F-D19E9D5A5CEB}" destId="{2755F637-080C-4900-850B-55EA4B48E752}" srcOrd="1" destOrd="0" presId="urn:microsoft.com/office/officeart/2005/8/layout/orgChart1"/>
    <dgm:cxn modelId="{2D419029-7544-4981-9650-1782EB8A48CE}" type="presParOf" srcId="{2755F637-080C-4900-850B-55EA4B48E752}" destId="{A6B2245F-7CE7-4237-A925-C5E7E0D70F60}" srcOrd="0" destOrd="0" presId="urn:microsoft.com/office/officeart/2005/8/layout/orgChart1"/>
    <dgm:cxn modelId="{DD6B29E2-7A32-4E6E-90BA-56378F88E4DC}" type="presParOf" srcId="{2755F637-080C-4900-850B-55EA4B48E752}" destId="{DFF1CF1A-FC33-4BAE-988C-B540C3C054F1}" srcOrd="1" destOrd="0" presId="urn:microsoft.com/office/officeart/2005/8/layout/orgChart1"/>
    <dgm:cxn modelId="{6CE3565A-4EE8-4543-80B1-2855A22A8AAD}" type="presParOf" srcId="{DFF1CF1A-FC33-4BAE-988C-B540C3C054F1}" destId="{05CEA216-B99A-4AA1-842B-34677615E894}" srcOrd="0" destOrd="0" presId="urn:microsoft.com/office/officeart/2005/8/layout/orgChart1"/>
    <dgm:cxn modelId="{AFE22D5D-A795-4EB0-86E9-381AA504878C}" type="presParOf" srcId="{05CEA216-B99A-4AA1-842B-34677615E894}" destId="{182C9607-2551-4C50-94D7-29009207BAC2}" srcOrd="0" destOrd="0" presId="urn:microsoft.com/office/officeart/2005/8/layout/orgChart1"/>
    <dgm:cxn modelId="{B113B0C6-B39D-4791-A11B-9170B02F912B}" type="presParOf" srcId="{05CEA216-B99A-4AA1-842B-34677615E894}" destId="{2F00C30B-CC09-4301-BF00-B38925725524}" srcOrd="1" destOrd="0" presId="urn:microsoft.com/office/officeart/2005/8/layout/orgChart1"/>
    <dgm:cxn modelId="{83057862-5FDE-40CD-8F9D-4620D90ABABB}" type="presParOf" srcId="{DFF1CF1A-FC33-4BAE-988C-B540C3C054F1}" destId="{7EFFEE33-EBDE-428F-ABDE-DF221B6110E8}" srcOrd="1" destOrd="0" presId="urn:microsoft.com/office/officeart/2005/8/layout/orgChart1"/>
    <dgm:cxn modelId="{5AF10EA9-1237-4836-AF76-70453F84BD6C}" type="presParOf" srcId="{DFF1CF1A-FC33-4BAE-988C-B540C3C054F1}" destId="{ACFF57C5-894E-49DA-AA57-44ACAE105E33}" srcOrd="2" destOrd="0" presId="urn:microsoft.com/office/officeart/2005/8/layout/orgChart1"/>
    <dgm:cxn modelId="{442F4A6B-B894-4D35-99D4-2101A7BAA60F}" type="presParOf" srcId="{2755F637-080C-4900-850B-55EA4B48E752}" destId="{50C0D010-A046-4B3D-B5AB-0D1DBA404EF1}" srcOrd="2" destOrd="0" presId="urn:microsoft.com/office/officeart/2005/8/layout/orgChart1"/>
    <dgm:cxn modelId="{8FF90D5B-19F6-4D7F-A604-BB8F5AF28C92}" type="presParOf" srcId="{2755F637-080C-4900-850B-55EA4B48E752}" destId="{BD9F0BFA-C81E-4650-A078-B0AA1A2FF42A}" srcOrd="3" destOrd="0" presId="urn:microsoft.com/office/officeart/2005/8/layout/orgChart1"/>
    <dgm:cxn modelId="{907BCFF4-AC1D-4922-A7D3-1DAB4B08AE9E}" type="presParOf" srcId="{BD9F0BFA-C81E-4650-A078-B0AA1A2FF42A}" destId="{C960042B-BF3B-48A2-98DF-D02DD6BCEB76}" srcOrd="0" destOrd="0" presId="urn:microsoft.com/office/officeart/2005/8/layout/orgChart1"/>
    <dgm:cxn modelId="{9973C8E7-CFDA-4990-8122-FCF2D7CD9DC7}" type="presParOf" srcId="{C960042B-BF3B-48A2-98DF-D02DD6BCEB76}" destId="{91045DC5-59CC-4019-83EE-1C1932CCBBB4}" srcOrd="0" destOrd="0" presId="urn:microsoft.com/office/officeart/2005/8/layout/orgChart1"/>
    <dgm:cxn modelId="{D6BC99FF-7D9E-4898-946D-9EE5A8CA41FD}" type="presParOf" srcId="{C960042B-BF3B-48A2-98DF-D02DD6BCEB76}" destId="{FCBBA501-05B5-4984-8127-47999ECD6B14}" srcOrd="1" destOrd="0" presId="urn:microsoft.com/office/officeart/2005/8/layout/orgChart1"/>
    <dgm:cxn modelId="{B22B8080-9FDD-4AD1-9968-D1A98D7DFCE9}" type="presParOf" srcId="{BD9F0BFA-C81E-4650-A078-B0AA1A2FF42A}" destId="{248F7B4B-2E14-4F70-9C22-929DB218606C}" srcOrd="1" destOrd="0" presId="urn:microsoft.com/office/officeart/2005/8/layout/orgChart1"/>
    <dgm:cxn modelId="{913021AC-C588-4754-8752-1FDB0EBC2602}" type="presParOf" srcId="{BD9F0BFA-C81E-4650-A078-B0AA1A2FF42A}" destId="{856BF918-BF6D-4179-AE10-12308855F8D6}" srcOrd="2" destOrd="0" presId="urn:microsoft.com/office/officeart/2005/8/layout/orgChart1"/>
    <dgm:cxn modelId="{F37C0AA2-54F2-4F94-B3BA-30539235DCC4}" type="presParOf" srcId="{2755F637-080C-4900-850B-55EA4B48E752}" destId="{AD1FF3BF-DEB3-4A93-9BAC-CAA0F40E2CA4}" srcOrd="4" destOrd="0" presId="urn:microsoft.com/office/officeart/2005/8/layout/orgChart1"/>
    <dgm:cxn modelId="{0E10CCEA-1717-4DAB-B0BC-07375FCF2BB6}" type="presParOf" srcId="{2755F637-080C-4900-850B-55EA4B48E752}" destId="{79D38D77-1E6A-4B10-8265-78AB79F5B298}" srcOrd="5" destOrd="0" presId="urn:microsoft.com/office/officeart/2005/8/layout/orgChart1"/>
    <dgm:cxn modelId="{ADA2DE9B-9933-4AD8-B1E0-040CBEB56037}" type="presParOf" srcId="{79D38D77-1E6A-4B10-8265-78AB79F5B298}" destId="{49399999-4380-4B9D-BB31-EB8441E2DAD6}" srcOrd="0" destOrd="0" presId="urn:microsoft.com/office/officeart/2005/8/layout/orgChart1"/>
    <dgm:cxn modelId="{BA300D8C-AE25-46EE-97E4-E7C392ADD3A4}" type="presParOf" srcId="{49399999-4380-4B9D-BB31-EB8441E2DAD6}" destId="{01ED9BCE-0E8C-43B9-A388-526705819DCD}" srcOrd="0" destOrd="0" presId="urn:microsoft.com/office/officeart/2005/8/layout/orgChart1"/>
    <dgm:cxn modelId="{878F606C-4B3F-4B42-A5F0-5943029F9FCE}" type="presParOf" srcId="{49399999-4380-4B9D-BB31-EB8441E2DAD6}" destId="{E031BBB4-61E8-4129-9476-3A0A3D6847BD}" srcOrd="1" destOrd="0" presId="urn:microsoft.com/office/officeart/2005/8/layout/orgChart1"/>
    <dgm:cxn modelId="{0FAA2D4A-B4CF-4E49-AF88-1576A4B68C0E}" type="presParOf" srcId="{79D38D77-1E6A-4B10-8265-78AB79F5B298}" destId="{3A2C0EAB-C796-4B3F-90AC-9AF7F5A164E5}" srcOrd="1" destOrd="0" presId="urn:microsoft.com/office/officeart/2005/8/layout/orgChart1"/>
    <dgm:cxn modelId="{B8E12071-F83F-4B8E-898E-59E9D193CF39}" type="presParOf" srcId="{79D38D77-1E6A-4B10-8265-78AB79F5B298}" destId="{1D4D55FB-7786-4C1C-B986-185B12382D1F}" srcOrd="2" destOrd="0" presId="urn:microsoft.com/office/officeart/2005/8/layout/orgChart1"/>
    <dgm:cxn modelId="{3793E958-07B1-414B-A1E1-30A9C1097B6C}" type="presParOf" srcId="{2755F637-080C-4900-850B-55EA4B48E752}" destId="{D6128460-829F-402A-88DF-014316DC585F}" srcOrd="6" destOrd="0" presId="urn:microsoft.com/office/officeart/2005/8/layout/orgChart1"/>
    <dgm:cxn modelId="{FBA1DBF9-BED4-410A-9ADA-F49A010BEE71}" type="presParOf" srcId="{2755F637-080C-4900-850B-55EA4B48E752}" destId="{088794F7-6998-427B-99E2-2682314F0118}" srcOrd="7" destOrd="0" presId="urn:microsoft.com/office/officeart/2005/8/layout/orgChart1"/>
    <dgm:cxn modelId="{3F006DAE-9B0C-45D7-9BFC-498906FFC393}" type="presParOf" srcId="{088794F7-6998-427B-99E2-2682314F0118}" destId="{D9B65478-F303-4578-96AB-9163C91403E9}" srcOrd="0" destOrd="0" presId="urn:microsoft.com/office/officeart/2005/8/layout/orgChart1"/>
    <dgm:cxn modelId="{4FEFAA30-1A5A-457E-8692-35D3798C1DA0}" type="presParOf" srcId="{D9B65478-F303-4578-96AB-9163C91403E9}" destId="{E0F32F7E-9210-4205-93E9-8353886E5F68}" srcOrd="0" destOrd="0" presId="urn:microsoft.com/office/officeart/2005/8/layout/orgChart1"/>
    <dgm:cxn modelId="{89AE4322-69DF-45E4-BE93-A9F178BB7802}" type="presParOf" srcId="{D9B65478-F303-4578-96AB-9163C91403E9}" destId="{721597A9-5652-4504-84E8-F25674C01A53}" srcOrd="1" destOrd="0" presId="urn:microsoft.com/office/officeart/2005/8/layout/orgChart1"/>
    <dgm:cxn modelId="{475DD53E-C195-47AC-A402-13E3851DE630}" type="presParOf" srcId="{088794F7-6998-427B-99E2-2682314F0118}" destId="{68E4A185-DF2B-4492-8852-3CAD7148F05A}" srcOrd="1" destOrd="0" presId="urn:microsoft.com/office/officeart/2005/8/layout/orgChart1"/>
    <dgm:cxn modelId="{E41A086D-7240-4B08-86D3-8263D6F70383}" type="presParOf" srcId="{088794F7-6998-427B-99E2-2682314F0118}" destId="{C6B4F204-76F4-4BCA-9D35-370463AE825D}" srcOrd="2" destOrd="0" presId="urn:microsoft.com/office/officeart/2005/8/layout/orgChart1"/>
    <dgm:cxn modelId="{62BB8F97-CA96-4A73-9C67-28E828AEAB82}" type="presParOf" srcId="{2755F637-080C-4900-850B-55EA4B48E752}" destId="{BF93A8FC-6121-4D3D-8B53-B04915CFF5DF}" srcOrd="8" destOrd="0" presId="urn:microsoft.com/office/officeart/2005/8/layout/orgChart1"/>
    <dgm:cxn modelId="{77CCE853-9C00-4C49-9ED2-40B95D0504DB}" type="presParOf" srcId="{2755F637-080C-4900-850B-55EA4B48E752}" destId="{2F7D0C89-E56E-497B-83A6-59E5AE572495}" srcOrd="9" destOrd="0" presId="urn:microsoft.com/office/officeart/2005/8/layout/orgChart1"/>
    <dgm:cxn modelId="{483E3ADA-7AFD-4634-BEB1-5B2601F9CFE5}" type="presParOf" srcId="{2F7D0C89-E56E-497B-83A6-59E5AE572495}" destId="{E1036735-2A9F-43D1-83E5-F0E6628614F2}" srcOrd="0" destOrd="0" presId="urn:microsoft.com/office/officeart/2005/8/layout/orgChart1"/>
    <dgm:cxn modelId="{EDD79BC9-7FF9-4F44-BB2F-12496D568BDD}" type="presParOf" srcId="{E1036735-2A9F-43D1-83E5-F0E6628614F2}" destId="{E36BFA13-B918-436B-88A9-00A6539B01BA}" srcOrd="0" destOrd="0" presId="urn:microsoft.com/office/officeart/2005/8/layout/orgChart1"/>
    <dgm:cxn modelId="{0156127A-1B48-4659-8CA2-6E359FA70787}" type="presParOf" srcId="{E1036735-2A9F-43D1-83E5-F0E6628614F2}" destId="{E20F787F-2CB0-4517-82E8-14FF583C6C8B}" srcOrd="1" destOrd="0" presId="urn:microsoft.com/office/officeart/2005/8/layout/orgChart1"/>
    <dgm:cxn modelId="{DCCDBD84-5096-4561-8723-D406B5D155A3}" type="presParOf" srcId="{2F7D0C89-E56E-497B-83A6-59E5AE572495}" destId="{14EDFA09-054C-4C4A-93F4-339468874E17}" srcOrd="1" destOrd="0" presId="urn:microsoft.com/office/officeart/2005/8/layout/orgChart1"/>
    <dgm:cxn modelId="{B1E4A5C0-888F-40AB-9D62-76426C81F4FD}" type="presParOf" srcId="{2F7D0C89-E56E-497B-83A6-59E5AE572495}" destId="{DBA10AC9-1E6F-482A-809A-CDC152230CC3}" srcOrd="2" destOrd="0" presId="urn:microsoft.com/office/officeart/2005/8/layout/orgChart1"/>
    <dgm:cxn modelId="{60A4E853-AB5B-4E09-BBBF-FCF55153F5B4}" type="presParOf" srcId="{2755F637-080C-4900-850B-55EA4B48E752}" destId="{F06F94F5-BE39-46A3-B27E-5A4677506EA9}" srcOrd="10" destOrd="0" presId="urn:microsoft.com/office/officeart/2005/8/layout/orgChart1"/>
    <dgm:cxn modelId="{5633DA21-B6C8-49BC-83F4-EEAA91C62612}" type="presParOf" srcId="{2755F637-080C-4900-850B-55EA4B48E752}" destId="{C2344D2B-B6C4-4F78-8E80-65D5311E87D9}" srcOrd="11" destOrd="0" presId="urn:microsoft.com/office/officeart/2005/8/layout/orgChart1"/>
    <dgm:cxn modelId="{F085223F-1980-4CD1-87A5-9663839B3327}" type="presParOf" srcId="{C2344D2B-B6C4-4F78-8E80-65D5311E87D9}" destId="{92E7D67F-AD44-4112-95AF-3D4B9A99BADA}" srcOrd="0" destOrd="0" presId="urn:microsoft.com/office/officeart/2005/8/layout/orgChart1"/>
    <dgm:cxn modelId="{18A82FE6-B1F9-42E8-B13F-D2EDBDA05008}" type="presParOf" srcId="{92E7D67F-AD44-4112-95AF-3D4B9A99BADA}" destId="{68E5D2E4-86A6-4A92-B645-33552D044563}" srcOrd="0" destOrd="0" presId="urn:microsoft.com/office/officeart/2005/8/layout/orgChart1"/>
    <dgm:cxn modelId="{7599261A-2F78-42CA-8251-98AA9291EADE}" type="presParOf" srcId="{92E7D67F-AD44-4112-95AF-3D4B9A99BADA}" destId="{55A0AEAB-FA0C-484E-A982-CB68FE15178D}" srcOrd="1" destOrd="0" presId="urn:microsoft.com/office/officeart/2005/8/layout/orgChart1"/>
    <dgm:cxn modelId="{58A9B27A-D451-4646-B4A7-12BFB40540D5}" type="presParOf" srcId="{C2344D2B-B6C4-4F78-8E80-65D5311E87D9}" destId="{86469864-0A02-4FD4-AFEE-3CFB0A178EB2}" srcOrd="1" destOrd="0" presId="urn:microsoft.com/office/officeart/2005/8/layout/orgChart1"/>
    <dgm:cxn modelId="{96BF3AEB-A2A3-419B-BE79-9C5C577EEA32}" type="presParOf" srcId="{C2344D2B-B6C4-4F78-8E80-65D5311E87D9}" destId="{7D524DA7-BF50-460D-864A-C1DEE50F5883}" srcOrd="2" destOrd="0" presId="urn:microsoft.com/office/officeart/2005/8/layout/orgChart1"/>
    <dgm:cxn modelId="{DADD9548-64C9-40A8-AFD0-E20DD6126CD0}" type="presParOf" srcId="{2755F637-080C-4900-850B-55EA4B48E752}" destId="{14C4774D-B789-4737-807B-B48EFA0FBFAE}" srcOrd="12" destOrd="0" presId="urn:microsoft.com/office/officeart/2005/8/layout/orgChart1"/>
    <dgm:cxn modelId="{8C1AB448-4F6F-45C2-A7AE-ED042FB1D205}" type="presParOf" srcId="{2755F637-080C-4900-850B-55EA4B48E752}" destId="{474C8C85-7A6A-4EEC-9C8A-9B4177301B79}" srcOrd="13" destOrd="0" presId="urn:microsoft.com/office/officeart/2005/8/layout/orgChart1"/>
    <dgm:cxn modelId="{E9A87836-D461-4D9B-8CE0-1D312DC5A286}" type="presParOf" srcId="{474C8C85-7A6A-4EEC-9C8A-9B4177301B79}" destId="{838B0A98-9291-4D44-8036-746FF099AFF9}" srcOrd="0" destOrd="0" presId="urn:microsoft.com/office/officeart/2005/8/layout/orgChart1"/>
    <dgm:cxn modelId="{5BCB43FD-4536-482F-9A8C-7E0445F9916A}" type="presParOf" srcId="{838B0A98-9291-4D44-8036-746FF099AFF9}" destId="{38B1B50D-69AC-405A-8A8C-6E1A4E64673F}" srcOrd="0" destOrd="0" presId="urn:microsoft.com/office/officeart/2005/8/layout/orgChart1"/>
    <dgm:cxn modelId="{3EA86572-E2B0-49F1-99C5-54E46938CD67}" type="presParOf" srcId="{838B0A98-9291-4D44-8036-746FF099AFF9}" destId="{3EE506D1-F936-4F26-92BE-EAD3A993881C}" srcOrd="1" destOrd="0" presId="urn:microsoft.com/office/officeart/2005/8/layout/orgChart1"/>
    <dgm:cxn modelId="{1D9A7DC6-E7F4-48E8-B0BD-4F8C4DE53D21}" type="presParOf" srcId="{474C8C85-7A6A-4EEC-9C8A-9B4177301B79}" destId="{5BEFEB94-CF8E-482D-A2F7-3A56B41D1DF0}" srcOrd="1" destOrd="0" presId="urn:microsoft.com/office/officeart/2005/8/layout/orgChart1"/>
    <dgm:cxn modelId="{FE4EBCD5-805E-45F5-AD78-FB1B9C8339EA}" type="presParOf" srcId="{474C8C85-7A6A-4EEC-9C8A-9B4177301B79}" destId="{6656069A-1F43-4329-89BC-678192B623E6}" srcOrd="2" destOrd="0" presId="urn:microsoft.com/office/officeart/2005/8/layout/orgChart1"/>
    <dgm:cxn modelId="{DCB4601A-2A4A-44B8-85B5-5AECF16F323B}" type="presParOf" srcId="{2755F637-080C-4900-850B-55EA4B48E752}" destId="{A749F82C-444F-47A2-9150-BB1CCF9944F3}" srcOrd="14" destOrd="0" presId="urn:microsoft.com/office/officeart/2005/8/layout/orgChart1"/>
    <dgm:cxn modelId="{3AD42B17-5758-40AD-A697-78BEB878C460}" type="presParOf" srcId="{2755F637-080C-4900-850B-55EA4B48E752}" destId="{FBA41540-A6C4-4793-B25F-D83D5429EE7E}" srcOrd="15" destOrd="0" presId="urn:microsoft.com/office/officeart/2005/8/layout/orgChart1"/>
    <dgm:cxn modelId="{D1024F63-7D51-4577-9043-D77DE9BCC510}" type="presParOf" srcId="{FBA41540-A6C4-4793-B25F-D83D5429EE7E}" destId="{CBC195BA-C592-4F4D-AB09-84DE183B5942}" srcOrd="0" destOrd="0" presId="urn:microsoft.com/office/officeart/2005/8/layout/orgChart1"/>
    <dgm:cxn modelId="{7AF24BE2-1418-40EB-ACBF-8381E1CA41D9}" type="presParOf" srcId="{CBC195BA-C592-4F4D-AB09-84DE183B5942}" destId="{74F519D7-B90B-44C3-BD60-2F0351546591}" srcOrd="0" destOrd="0" presId="urn:microsoft.com/office/officeart/2005/8/layout/orgChart1"/>
    <dgm:cxn modelId="{7387127F-ED9F-4D40-BE77-C7393CD98EA8}" type="presParOf" srcId="{CBC195BA-C592-4F4D-AB09-84DE183B5942}" destId="{B1937899-6AA1-407F-BAC1-AAAAF37EF1E2}" srcOrd="1" destOrd="0" presId="urn:microsoft.com/office/officeart/2005/8/layout/orgChart1"/>
    <dgm:cxn modelId="{954B61A8-A3A0-4BA1-B9DB-6A9250C65A85}" type="presParOf" srcId="{FBA41540-A6C4-4793-B25F-D83D5429EE7E}" destId="{B55CA0ED-801F-48FA-BF1F-AC106365DD80}" srcOrd="1" destOrd="0" presId="urn:microsoft.com/office/officeart/2005/8/layout/orgChart1"/>
    <dgm:cxn modelId="{F5803374-CDD9-4329-8CC1-BC2AD98B8556}" type="presParOf" srcId="{FBA41540-A6C4-4793-B25F-D83D5429EE7E}" destId="{59589331-1E41-4D52-8298-FFB99A631008}" srcOrd="2" destOrd="0" presId="urn:microsoft.com/office/officeart/2005/8/layout/orgChart1"/>
    <dgm:cxn modelId="{D33FC8AF-F2DF-4AA4-9F8F-26B4421FE690}" type="presParOf" srcId="{01EFA212-D3CF-4E44-AD1F-D19E9D5A5CEB}" destId="{EAF3077F-18E6-4FC6-A333-36470C8A8FC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68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D794F7FE-E5C8-4F7C-8056-B0B7D1C637C3}" type="doc">
      <dgm:prSet loTypeId="urn:microsoft.com/office/officeart/2005/8/layout/hList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6E833EFB-E7E8-45D0-A111-4B31BB2E0CF7}">
      <dgm:prSet phldrT="[Texto]"/>
      <dgm:spPr/>
      <dgm:t>
        <a:bodyPr/>
        <a:lstStyle/>
        <a:p>
          <a:r>
            <a:rPr lang="es-ES_tradnl" b="1"/>
            <a:t>REGLAMENTO GENERAL PARA ALUMNOS DE LICENCIATURA </a:t>
          </a:r>
          <a:endParaRPr lang="es-MX" b="1"/>
        </a:p>
      </dgm:t>
    </dgm:pt>
    <dgm:pt modelId="{03981CE5-FD83-4740-AB12-BE5F93137C0D}" type="parTrans" cxnId="{10B356E1-A104-466C-91DE-AD23AB58175E}">
      <dgm:prSet/>
      <dgm:spPr/>
      <dgm:t>
        <a:bodyPr/>
        <a:lstStyle/>
        <a:p>
          <a:endParaRPr lang="es-MX"/>
        </a:p>
      </dgm:t>
    </dgm:pt>
    <dgm:pt modelId="{BEAAEB3F-6B29-4BF5-AC3C-66DC5445DDFD}" type="sibTrans" cxnId="{10B356E1-A104-466C-91DE-AD23AB58175E}">
      <dgm:prSet/>
      <dgm:spPr/>
      <dgm:t>
        <a:bodyPr/>
        <a:lstStyle/>
        <a:p>
          <a:endParaRPr lang="es-MX"/>
        </a:p>
      </dgm:t>
    </dgm:pt>
    <dgm:pt modelId="{988C9462-9674-478B-AD1B-0B658282DBFE}">
      <dgm:prSet phldrT="[Texto]" custT="1"/>
      <dgm:spPr/>
      <dgm:t>
        <a:bodyPr/>
        <a:lstStyle/>
        <a:p>
          <a:r>
            <a:rPr lang="es-ES_tradnl" sz="800"/>
            <a:t>a</a:t>
          </a:r>
          <a:r>
            <a:rPr lang="es-ES_tradnl" sz="800" b="1"/>
            <a:t>).- Obligaciones </a:t>
          </a:r>
          <a:endParaRPr lang="es-MX" sz="800" b="1"/>
        </a:p>
      </dgm:t>
    </dgm:pt>
    <dgm:pt modelId="{62104A11-FFA5-45AB-8B46-A49B4F594352}" type="parTrans" cxnId="{1DF64E43-0817-4029-A219-B43075623D02}">
      <dgm:prSet/>
      <dgm:spPr/>
      <dgm:t>
        <a:bodyPr/>
        <a:lstStyle/>
        <a:p>
          <a:endParaRPr lang="es-MX"/>
        </a:p>
      </dgm:t>
    </dgm:pt>
    <dgm:pt modelId="{60BBFA0D-9F47-4A34-8869-721E458BB671}" type="sibTrans" cxnId="{1DF64E43-0817-4029-A219-B43075623D02}">
      <dgm:prSet/>
      <dgm:spPr/>
      <dgm:t>
        <a:bodyPr/>
        <a:lstStyle/>
        <a:p>
          <a:endParaRPr lang="es-MX"/>
        </a:p>
      </dgm:t>
    </dgm:pt>
    <dgm:pt modelId="{B32F7024-6DB5-4217-8B78-C7E5C990F56D}">
      <dgm:prSet phldrT="[Texto]" phldr="1" custT="1"/>
      <dgm:spPr/>
      <dgm:t>
        <a:bodyPr/>
        <a:lstStyle/>
        <a:p>
          <a:endParaRPr lang="es-MX" sz="800" b="1"/>
        </a:p>
      </dgm:t>
    </dgm:pt>
    <dgm:pt modelId="{25BDE747-C312-4D4C-B88E-64AC9FA8EEEA}" type="parTrans" cxnId="{0D7738A5-80E9-4776-BB27-B86DA39B4DAC}">
      <dgm:prSet/>
      <dgm:spPr/>
      <dgm:t>
        <a:bodyPr/>
        <a:lstStyle/>
        <a:p>
          <a:endParaRPr lang="es-MX"/>
        </a:p>
      </dgm:t>
    </dgm:pt>
    <dgm:pt modelId="{4F7CE4D0-3ED5-4E05-A568-E2893A06034B}" type="sibTrans" cxnId="{0D7738A5-80E9-4776-BB27-B86DA39B4DAC}">
      <dgm:prSet/>
      <dgm:spPr/>
      <dgm:t>
        <a:bodyPr/>
        <a:lstStyle/>
        <a:p>
          <a:endParaRPr lang="es-MX"/>
        </a:p>
      </dgm:t>
    </dgm:pt>
    <dgm:pt modelId="{43C471DA-7F74-4D4D-850C-539E0A1FC441}">
      <dgm:prSet phldrT="[Texto]"/>
      <dgm:spPr/>
      <dgm:t>
        <a:bodyPr/>
        <a:lstStyle/>
        <a:p>
          <a:r>
            <a:rPr lang="es-ES_tradnl" b="1"/>
            <a:t>REGLAMENTO DE PRACTICAS PROFESIONALES </a:t>
          </a:r>
          <a:endParaRPr lang="es-MX" b="1"/>
        </a:p>
      </dgm:t>
    </dgm:pt>
    <dgm:pt modelId="{D5BEDA51-9832-4B5C-B1F7-58ECD8774676}" type="parTrans" cxnId="{0CEF24CD-4E4B-4EDC-843A-174A4743FDA0}">
      <dgm:prSet/>
      <dgm:spPr/>
      <dgm:t>
        <a:bodyPr/>
        <a:lstStyle/>
        <a:p>
          <a:endParaRPr lang="es-MX"/>
        </a:p>
      </dgm:t>
    </dgm:pt>
    <dgm:pt modelId="{60AD7DB1-080C-4C70-80F3-1A5D6CC4E020}" type="sibTrans" cxnId="{0CEF24CD-4E4B-4EDC-843A-174A4743FDA0}">
      <dgm:prSet/>
      <dgm:spPr/>
      <dgm:t>
        <a:bodyPr/>
        <a:lstStyle/>
        <a:p>
          <a:endParaRPr lang="es-MX"/>
        </a:p>
      </dgm:t>
    </dgm:pt>
    <dgm:pt modelId="{CDA59643-B0CE-4DE5-86E7-A8368CFD0AEB}">
      <dgm:prSet phldrT="[Texto]"/>
      <dgm:spPr/>
      <dgm:t>
        <a:bodyPr/>
        <a:lstStyle/>
        <a:p>
          <a:r>
            <a:rPr lang="es-ES_tradnl"/>
            <a:t>Disposiciones Generales. </a:t>
          </a:r>
          <a:endParaRPr lang="es-MX"/>
        </a:p>
      </dgm:t>
    </dgm:pt>
    <dgm:pt modelId="{5B7A5525-2F86-4D9E-8CEB-37F337BFE5BD}" type="parTrans" cxnId="{90FED3D8-8488-4503-A99A-8FBFAE50BC87}">
      <dgm:prSet/>
      <dgm:spPr/>
      <dgm:t>
        <a:bodyPr/>
        <a:lstStyle/>
        <a:p>
          <a:endParaRPr lang="es-MX"/>
        </a:p>
      </dgm:t>
    </dgm:pt>
    <dgm:pt modelId="{C26E8139-E5E7-4DC6-BF4E-8A5608DE157D}" type="sibTrans" cxnId="{90FED3D8-8488-4503-A99A-8FBFAE50BC87}">
      <dgm:prSet/>
      <dgm:spPr/>
      <dgm:t>
        <a:bodyPr/>
        <a:lstStyle/>
        <a:p>
          <a:endParaRPr lang="es-MX"/>
        </a:p>
      </dgm:t>
    </dgm:pt>
    <dgm:pt modelId="{AD9AE6F2-36B4-40F3-B3E8-C3742B993017}">
      <dgm:prSet phldrT="[Texto]" phldr="1"/>
      <dgm:spPr/>
      <dgm:t>
        <a:bodyPr/>
        <a:lstStyle/>
        <a:p>
          <a:endParaRPr lang="es-MX"/>
        </a:p>
      </dgm:t>
    </dgm:pt>
    <dgm:pt modelId="{AC820E68-E7A7-45F9-AADC-2EAA352CAE70}" type="parTrans" cxnId="{B2AFC5C1-0BEC-4D56-9D1F-4C16164BC7ED}">
      <dgm:prSet/>
      <dgm:spPr/>
      <dgm:t>
        <a:bodyPr/>
        <a:lstStyle/>
        <a:p>
          <a:endParaRPr lang="es-MX"/>
        </a:p>
      </dgm:t>
    </dgm:pt>
    <dgm:pt modelId="{83D074FF-D723-4E99-BCF4-2324536AB28E}" type="sibTrans" cxnId="{B2AFC5C1-0BEC-4D56-9D1F-4C16164BC7ED}">
      <dgm:prSet/>
      <dgm:spPr/>
      <dgm:t>
        <a:bodyPr/>
        <a:lstStyle/>
        <a:p>
          <a:endParaRPr lang="es-MX"/>
        </a:p>
      </dgm:t>
    </dgm:pt>
    <dgm:pt modelId="{C87BA8EF-9AB1-48D1-922D-37097F34F532}">
      <dgm:prSet phldrT="[Texto]"/>
      <dgm:spPr/>
      <dgm:t>
        <a:bodyPr/>
        <a:lstStyle/>
        <a:p>
          <a:r>
            <a:rPr lang="es-ES_tradnl" b="1"/>
            <a:t>REGLAMENTO PARA LA APLICACION DE EXAMENES POR SISTE </a:t>
          </a:r>
          <a:endParaRPr lang="es-MX" b="1"/>
        </a:p>
      </dgm:t>
    </dgm:pt>
    <dgm:pt modelId="{01DAEBF6-1A24-4DEA-A98E-5D5F431E610C}" type="parTrans" cxnId="{739C7438-7B1A-4D77-BD0A-E6D28F9898E0}">
      <dgm:prSet/>
      <dgm:spPr/>
      <dgm:t>
        <a:bodyPr/>
        <a:lstStyle/>
        <a:p>
          <a:endParaRPr lang="es-MX"/>
        </a:p>
      </dgm:t>
    </dgm:pt>
    <dgm:pt modelId="{0DB49541-C11B-4F5A-AA32-94A4BE7A7439}" type="sibTrans" cxnId="{739C7438-7B1A-4D77-BD0A-E6D28F9898E0}">
      <dgm:prSet/>
      <dgm:spPr/>
      <dgm:t>
        <a:bodyPr/>
        <a:lstStyle/>
        <a:p>
          <a:endParaRPr lang="es-MX"/>
        </a:p>
      </dgm:t>
    </dgm:pt>
    <dgm:pt modelId="{87A26574-102D-4A78-9F3F-10FBC2E46AE3}">
      <dgm:prSet phldrT="[Texto]" phldr="1"/>
      <dgm:spPr/>
      <dgm:t>
        <a:bodyPr/>
        <a:lstStyle/>
        <a:p>
          <a:endParaRPr lang="es-MX"/>
        </a:p>
      </dgm:t>
    </dgm:pt>
    <dgm:pt modelId="{BAFE91F9-3586-4761-86C6-CFF3A84115B4}" type="parTrans" cxnId="{3230E9A7-C1C2-4CAE-81CB-7A412AA05D77}">
      <dgm:prSet/>
      <dgm:spPr/>
      <dgm:t>
        <a:bodyPr/>
        <a:lstStyle/>
        <a:p>
          <a:endParaRPr lang="es-MX"/>
        </a:p>
      </dgm:t>
    </dgm:pt>
    <dgm:pt modelId="{B4DF9BA3-CC6D-4893-8284-7E772842188B}" type="sibTrans" cxnId="{3230E9A7-C1C2-4CAE-81CB-7A412AA05D77}">
      <dgm:prSet/>
      <dgm:spPr/>
      <dgm:t>
        <a:bodyPr/>
        <a:lstStyle/>
        <a:p>
          <a:endParaRPr lang="es-MX"/>
        </a:p>
      </dgm:t>
    </dgm:pt>
    <dgm:pt modelId="{1E5028F8-D4CC-45AD-BD22-959DD13B40D5}">
      <dgm:prSet phldrT="[Texto]"/>
      <dgm:spPr/>
      <dgm:t>
        <a:bodyPr/>
        <a:lstStyle/>
        <a:p>
          <a:r>
            <a:rPr lang="es-ES_tradnl"/>
            <a:t>Presentar Identificacion </a:t>
          </a:r>
          <a:endParaRPr lang="es-MX"/>
        </a:p>
      </dgm:t>
    </dgm:pt>
    <dgm:pt modelId="{B9EB39E5-CBF0-4228-BCC1-366171E01E89}" type="parTrans" cxnId="{229EC824-9EDE-41F6-9D22-0954D7EADC1D}">
      <dgm:prSet/>
      <dgm:spPr/>
      <dgm:t>
        <a:bodyPr/>
        <a:lstStyle/>
        <a:p>
          <a:endParaRPr lang="es-MX"/>
        </a:p>
      </dgm:t>
    </dgm:pt>
    <dgm:pt modelId="{62B4B95C-9CEA-4B17-8C55-7A35C6178EA7}" type="sibTrans" cxnId="{229EC824-9EDE-41F6-9D22-0954D7EADC1D}">
      <dgm:prSet/>
      <dgm:spPr/>
      <dgm:t>
        <a:bodyPr/>
        <a:lstStyle/>
        <a:p>
          <a:endParaRPr lang="es-MX"/>
        </a:p>
      </dgm:t>
    </dgm:pt>
    <dgm:pt modelId="{60669845-E52D-4344-967F-D8FAA57E3DC6}">
      <dgm:prSet custT="1"/>
      <dgm:spPr/>
      <dgm:t>
        <a:bodyPr/>
        <a:lstStyle/>
        <a:p>
          <a:endParaRPr lang="es-MX" sz="800" b="1"/>
        </a:p>
      </dgm:t>
    </dgm:pt>
    <dgm:pt modelId="{A82CB3FA-74FE-41D9-AF28-CC132F58A255}" type="parTrans" cxnId="{B4FFC633-301F-48B1-9C7B-9E0B09C68C9B}">
      <dgm:prSet/>
      <dgm:spPr/>
      <dgm:t>
        <a:bodyPr/>
        <a:lstStyle/>
        <a:p>
          <a:endParaRPr lang="es-MX"/>
        </a:p>
      </dgm:t>
    </dgm:pt>
    <dgm:pt modelId="{B50EAC84-4B24-465A-AAED-E75089A507BF}" type="sibTrans" cxnId="{B4FFC633-301F-48B1-9C7B-9E0B09C68C9B}">
      <dgm:prSet/>
      <dgm:spPr/>
      <dgm:t>
        <a:bodyPr/>
        <a:lstStyle/>
        <a:p>
          <a:endParaRPr lang="es-MX"/>
        </a:p>
      </dgm:t>
    </dgm:pt>
    <dgm:pt modelId="{6C833DA5-CB1A-48AC-83A9-FC38A6741AF8}">
      <dgm:prSet custT="1"/>
      <dgm:spPr/>
      <dgm:t>
        <a:bodyPr/>
        <a:lstStyle/>
        <a:p>
          <a:r>
            <a:rPr lang="es-ES_tradnl" sz="800" b="1"/>
            <a:t>b).- Admision de alumnos </a:t>
          </a:r>
          <a:endParaRPr lang="es-MX" sz="800" b="1"/>
        </a:p>
      </dgm:t>
    </dgm:pt>
    <dgm:pt modelId="{149BA9CA-F2AF-4292-B116-55CCDC0E8611}" type="parTrans" cxnId="{40DB22C8-0479-4B06-8FAE-996061E0BC94}">
      <dgm:prSet/>
      <dgm:spPr/>
      <dgm:t>
        <a:bodyPr/>
        <a:lstStyle/>
        <a:p>
          <a:endParaRPr lang="es-MX"/>
        </a:p>
      </dgm:t>
    </dgm:pt>
    <dgm:pt modelId="{1CAE96F4-9528-4233-A8F5-D03ECE05C6A9}" type="sibTrans" cxnId="{40DB22C8-0479-4B06-8FAE-996061E0BC94}">
      <dgm:prSet/>
      <dgm:spPr/>
      <dgm:t>
        <a:bodyPr/>
        <a:lstStyle/>
        <a:p>
          <a:endParaRPr lang="es-MX"/>
        </a:p>
      </dgm:t>
    </dgm:pt>
    <dgm:pt modelId="{6E1A29F8-74C0-4EC6-90F1-747161502933}">
      <dgm:prSet custT="1"/>
      <dgm:spPr/>
      <dgm:t>
        <a:bodyPr/>
        <a:lstStyle/>
        <a:p>
          <a:endParaRPr lang="es-MX" sz="800" b="1"/>
        </a:p>
      </dgm:t>
    </dgm:pt>
    <dgm:pt modelId="{260454B6-E8A0-4320-986B-D87C747D9CDE}" type="parTrans" cxnId="{4EEEC257-B8F1-41CA-87D1-1D43FF9174AA}">
      <dgm:prSet/>
      <dgm:spPr/>
      <dgm:t>
        <a:bodyPr/>
        <a:lstStyle/>
        <a:p>
          <a:endParaRPr lang="es-MX"/>
        </a:p>
      </dgm:t>
    </dgm:pt>
    <dgm:pt modelId="{41D9DD3E-D934-46E4-A524-1391EFF0179F}" type="sibTrans" cxnId="{4EEEC257-B8F1-41CA-87D1-1D43FF9174AA}">
      <dgm:prSet/>
      <dgm:spPr/>
      <dgm:t>
        <a:bodyPr/>
        <a:lstStyle/>
        <a:p>
          <a:endParaRPr lang="es-MX"/>
        </a:p>
      </dgm:t>
    </dgm:pt>
    <dgm:pt modelId="{BE99A566-F4A7-4B2A-AE64-7561922E3057}">
      <dgm:prSet custT="1"/>
      <dgm:spPr/>
      <dgm:t>
        <a:bodyPr/>
        <a:lstStyle/>
        <a:p>
          <a:r>
            <a:rPr lang="es-ES_tradnl" sz="800" b="1"/>
            <a:t>c).- Asistencias </a:t>
          </a:r>
          <a:endParaRPr lang="es-MX" sz="800" b="1"/>
        </a:p>
      </dgm:t>
    </dgm:pt>
    <dgm:pt modelId="{163413A9-F46B-4498-9C70-7D0F8734052C}" type="parTrans" cxnId="{494D47B1-6F2F-4A8E-B55B-463FC69AFF64}">
      <dgm:prSet/>
      <dgm:spPr/>
      <dgm:t>
        <a:bodyPr/>
        <a:lstStyle/>
        <a:p>
          <a:endParaRPr lang="es-MX"/>
        </a:p>
      </dgm:t>
    </dgm:pt>
    <dgm:pt modelId="{6976ACF6-FAB9-4C18-B44D-030F459F8DD0}" type="sibTrans" cxnId="{494D47B1-6F2F-4A8E-B55B-463FC69AFF64}">
      <dgm:prSet/>
      <dgm:spPr/>
      <dgm:t>
        <a:bodyPr/>
        <a:lstStyle/>
        <a:p>
          <a:endParaRPr lang="es-MX"/>
        </a:p>
      </dgm:t>
    </dgm:pt>
    <dgm:pt modelId="{F5060E0B-F8BC-4B78-9382-F20F3BE7F4D8}">
      <dgm:prSet custT="1"/>
      <dgm:spPr/>
      <dgm:t>
        <a:bodyPr/>
        <a:lstStyle/>
        <a:p>
          <a:endParaRPr lang="es-MX" sz="800" b="1"/>
        </a:p>
      </dgm:t>
    </dgm:pt>
    <dgm:pt modelId="{72284743-E09D-4431-B6E4-4A9F6B872376}" type="parTrans" cxnId="{DF0EA330-426E-4352-9197-6B4063B6D548}">
      <dgm:prSet/>
      <dgm:spPr/>
      <dgm:t>
        <a:bodyPr/>
        <a:lstStyle/>
        <a:p>
          <a:endParaRPr lang="es-MX"/>
        </a:p>
      </dgm:t>
    </dgm:pt>
    <dgm:pt modelId="{213C4109-A4AE-487C-980C-77DE08765975}" type="sibTrans" cxnId="{DF0EA330-426E-4352-9197-6B4063B6D548}">
      <dgm:prSet/>
      <dgm:spPr/>
      <dgm:t>
        <a:bodyPr/>
        <a:lstStyle/>
        <a:p>
          <a:endParaRPr lang="es-MX"/>
        </a:p>
      </dgm:t>
    </dgm:pt>
    <dgm:pt modelId="{700A02DB-4DC6-477C-A840-5709F546612F}">
      <dgm:prSet custT="1"/>
      <dgm:spPr/>
      <dgm:t>
        <a:bodyPr/>
        <a:lstStyle/>
        <a:p>
          <a:r>
            <a:rPr lang="es-ES_tradnl" sz="800" b="1"/>
            <a:t>d).- Evaluaciones </a:t>
          </a:r>
          <a:endParaRPr lang="es-MX" sz="800" b="1"/>
        </a:p>
      </dgm:t>
    </dgm:pt>
    <dgm:pt modelId="{2697F9B4-FC8C-4EC4-8EFC-096537F4C323}" type="parTrans" cxnId="{C1FA757D-C78E-49FE-8620-74A818EE010F}">
      <dgm:prSet/>
      <dgm:spPr/>
      <dgm:t>
        <a:bodyPr/>
        <a:lstStyle/>
        <a:p>
          <a:endParaRPr lang="es-MX"/>
        </a:p>
      </dgm:t>
    </dgm:pt>
    <dgm:pt modelId="{64E4780E-F3C8-478E-B15A-8E32167D94ED}" type="sibTrans" cxnId="{C1FA757D-C78E-49FE-8620-74A818EE010F}">
      <dgm:prSet/>
      <dgm:spPr/>
      <dgm:t>
        <a:bodyPr/>
        <a:lstStyle/>
        <a:p>
          <a:endParaRPr lang="es-MX"/>
        </a:p>
      </dgm:t>
    </dgm:pt>
    <dgm:pt modelId="{CE5C0B6C-E900-4511-A72B-EF31E9B2E812}">
      <dgm:prSet custT="1"/>
      <dgm:spPr/>
      <dgm:t>
        <a:bodyPr/>
        <a:lstStyle/>
        <a:p>
          <a:endParaRPr lang="es-MX" sz="800" b="1"/>
        </a:p>
      </dgm:t>
    </dgm:pt>
    <dgm:pt modelId="{32641B6B-C864-42E0-A1AA-EB1D19BDCAE9}" type="parTrans" cxnId="{6A4433B9-60C1-45BB-9585-F59476945A18}">
      <dgm:prSet/>
      <dgm:spPr/>
      <dgm:t>
        <a:bodyPr/>
        <a:lstStyle/>
        <a:p>
          <a:endParaRPr lang="es-MX"/>
        </a:p>
      </dgm:t>
    </dgm:pt>
    <dgm:pt modelId="{31BB1BF4-C989-4110-A20D-C16E6A956338}" type="sibTrans" cxnId="{6A4433B9-60C1-45BB-9585-F59476945A18}">
      <dgm:prSet/>
      <dgm:spPr/>
      <dgm:t>
        <a:bodyPr/>
        <a:lstStyle/>
        <a:p>
          <a:endParaRPr lang="es-MX"/>
        </a:p>
      </dgm:t>
    </dgm:pt>
    <dgm:pt modelId="{46AA84BD-DB05-438C-87C9-C020F0218D04}">
      <dgm:prSet custT="1"/>
      <dgm:spPr/>
      <dgm:t>
        <a:bodyPr/>
        <a:lstStyle/>
        <a:p>
          <a:r>
            <a:rPr lang="es-ES_tradnl" sz="800" b="1"/>
            <a:t>e).- Faltas de disciplina </a:t>
          </a:r>
          <a:endParaRPr lang="es-MX" sz="800" b="1"/>
        </a:p>
      </dgm:t>
    </dgm:pt>
    <dgm:pt modelId="{649D2F2D-D5D2-495C-B534-F81DC0DA37C0}" type="parTrans" cxnId="{6E3905D2-1913-4518-973B-A344419884BA}">
      <dgm:prSet/>
      <dgm:spPr/>
      <dgm:t>
        <a:bodyPr/>
        <a:lstStyle/>
        <a:p>
          <a:endParaRPr lang="es-MX"/>
        </a:p>
      </dgm:t>
    </dgm:pt>
    <dgm:pt modelId="{EBC004BF-3F3F-4154-9018-6877FFD23A24}" type="sibTrans" cxnId="{6E3905D2-1913-4518-973B-A344419884BA}">
      <dgm:prSet/>
      <dgm:spPr/>
      <dgm:t>
        <a:bodyPr/>
        <a:lstStyle/>
        <a:p>
          <a:endParaRPr lang="es-MX"/>
        </a:p>
      </dgm:t>
    </dgm:pt>
    <dgm:pt modelId="{6162CFAC-BE7F-47B6-B9D1-CB6CA9974639}">
      <dgm:prSet custT="1"/>
      <dgm:spPr/>
      <dgm:t>
        <a:bodyPr/>
        <a:lstStyle/>
        <a:p>
          <a:endParaRPr lang="es-MX" sz="800" b="1"/>
        </a:p>
      </dgm:t>
    </dgm:pt>
    <dgm:pt modelId="{80F7FF9B-88FB-4AB0-B616-65049AA3617C}" type="parTrans" cxnId="{3C0B46D2-E53C-4CFF-9341-F3A18E332493}">
      <dgm:prSet/>
      <dgm:spPr/>
      <dgm:t>
        <a:bodyPr/>
        <a:lstStyle/>
        <a:p>
          <a:endParaRPr lang="es-MX"/>
        </a:p>
      </dgm:t>
    </dgm:pt>
    <dgm:pt modelId="{41446016-B1FF-4BEE-AA3D-56618E969A76}" type="sibTrans" cxnId="{3C0B46D2-E53C-4CFF-9341-F3A18E332493}">
      <dgm:prSet/>
      <dgm:spPr/>
      <dgm:t>
        <a:bodyPr/>
        <a:lstStyle/>
        <a:p>
          <a:endParaRPr lang="es-MX"/>
        </a:p>
      </dgm:t>
    </dgm:pt>
    <dgm:pt modelId="{FAD51824-1C88-424B-B7EF-29E85695C347}">
      <dgm:prSet custT="1"/>
      <dgm:spPr/>
      <dgm:t>
        <a:bodyPr/>
        <a:lstStyle/>
        <a:p>
          <a:r>
            <a:rPr lang="es-ES_tradnl" sz="800" b="1"/>
            <a:t>f).- Sanciones </a:t>
          </a:r>
          <a:endParaRPr lang="es-MX" sz="800" b="1"/>
        </a:p>
      </dgm:t>
    </dgm:pt>
    <dgm:pt modelId="{158BF4E6-4E0A-448C-AD91-9103E525007B}" type="parTrans" cxnId="{4A2F8F0E-CD69-4216-94F1-72DAD7F96A5B}">
      <dgm:prSet/>
      <dgm:spPr/>
      <dgm:t>
        <a:bodyPr/>
        <a:lstStyle/>
        <a:p>
          <a:endParaRPr lang="es-MX"/>
        </a:p>
      </dgm:t>
    </dgm:pt>
    <dgm:pt modelId="{B0F9CD18-0A0B-432B-BE71-D363E2420FFD}" type="sibTrans" cxnId="{4A2F8F0E-CD69-4216-94F1-72DAD7F96A5B}">
      <dgm:prSet/>
      <dgm:spPr/>
      <dgm:t>
        <a:bodyPr/>
        <a:lstStyle/>
        <a:p>
          <a:endParaRPr lang="es-MX"/>
        </a:p>
      </dgm:t>
    </dgm:pt>
    <dgm:pt modelId="{932C3EC5-3330-4645-AC96-910433D76562}">
      <dgm:prSet custT="1"/>
      <dgm:spPr/>
      <dgm:t>
        <a:bodyPr/>
        <a:lstStyle/>
        <a:p>
          <a:endParaRPr lang="es-MX" sz="800" b="1"/>
        </a:p>
      </dgm:t>
    </dgm:pt>
    <dgm:pt modelId="{7AD59CE6-FEA0-47AB-BB5E-D0B59D0C2C3C}" type="parTrans" cxnId="{D5BAB78F-DB43-480E-A39C-9440D6CB4EE1}">
      <dgm:prSet/>
      <dgm:spPr/>
      <dgm:t>
        <a:bodyPr/>
        <a:lstStyle/>
        <a:p>
          <a:endParaRPr lang="es-MX"/>
        </a:p>
      </dgm:t>
    </dgm:pt>
    <dgm:pt modelId="{2BCC3FB2-5002-4B00-8B29-25B84C4A7834}" type="sibTrans" cxnId="{D5BAB78F-DB43-480E-A39C-9440D6CB4EE1}">
      <dgm:prSet/>
      <dgm:spPr/>
      <dgm:t>
        <a:bodyPr/>
        <a:lstStyle/>
        <a:p>
          <a:endParaRPr lang="es-MX"/>
        </a:p>
      </dgm:t>
    </dgm:pt>
    <dgm:pt modelId="{FD9DAA55-C92E-4F5E-A5BB-6598C9F19380}">
      <dgm:prSet custT="1"/>
      <dgm:spPr/>
      <dgm:t>
        <a:bodyPr/>
        <a:lstStyle/>
        <a:p>
          <a:r>
            <a:rPr lang="es-ES_tradnl" sz="800" b="1"/>
            <a:t>g).- Graduaciones </a:t>
          </a:r>
          <a:endParaRPr lang="es-MX" sz="800" b="1"/>
        </a:p>
      </dgm:t>
    </dgm:pt>
    <dgm:pt modelId="{8A59873C-D50F-443E-8D96-EE66AD1C8A4E}" type="parTrans" cxnId="{83005B33-CDC4-402A-94D7-4DEE4BE57CDF}">
      <dgm:prSet/>
      <dgm:spPr/>
      <dgm:t>
        <a:bodyPr/>
        <a:lstStyle/>
        <a:p>
          <a:endParaRPr lang="es-MX"/>
        </a:p>
      </dgm:t>
    </dgm:pt>
    <dgm:pt modelId="{EFD3A854-5583-40E5-B4FD-D84C58800A34}" type="sibTrans" cxnId="{83005B33-CDC4-402A-94D7-4DEE4BE57CDF}">
      <dgm:prSet/>
      <dgm:spPr/>
      <dgm:t>
        <a:bodyPr/>
        <a:lstStyle/>
        <a:p>
          <a:endParaRPr lang="es-MX"/>
        </a:p>
      </dgm:t>
    </dgm:pt>
    <dgm:pt modelId="{BF269199-3B7E-49A7-B933-9F0322031573}">
      <dgm:prSet custT="1"/>
      <dgm:spPr/>
      <dgm:t>
        <a:bodyPr/>
        <a:lstStyle/>
        <a:p>
          <a:endParaRPr lang="es-MX" sz="800" b="1"/>
        </a:p>
      </dgm:t>
    </dgm:pt>
    <dgm:pt modelId="{0EA605DD-5FC9-4E34-BBFB-0136EF95F138}" type="parTrans" cxnId="{B0FB0E5A-5F06-426A-B878-DBC1A44AD6ED}">
      <dgm:prSet/>
      <dgm:spPr/>
      <dgm:t>
        <a:bodyPr/>
        <a:lstStyle/>
        <a:p>
          <a:endParaRPr lang="es-MX"/>
        </a:p>
      </dgm:t>
    </dgm:pt>
    <dgm:pt modelId="{860A0CA5-CFA6-4067-B4B5-B607F317D6C1}" type="sibTrans" cxnId="{B0FB0E5A-5F06-426A-B878-DBC1A44AD6ED}">
      <dgm:prSet/>
      <dgm:spPr/>
      <dgm:t>
        <a:bodyPr/>
        <a:lstStyle/>
        <a:p>
          <a:endParaRPr lang="es-MX"/>
        </a:p>
      </dgm:t>
    </dgm:pt>
    <dgm:pt modelId="{3E2EFA6A-984C-4EFF-BA42-936C4AC7BA43}">
      <dgm:prSet custT="1"/>
      <dgm:spPr/>
      <dgm:t>
        <a:bodyPr/>
        <a:lstStyle/>
        <a:p>
          <a:r>
            <a:rPr lang="es-ES_tradnl" sz="800" b="1"/>
            <a:t>h).- Servicio Social </a:t>
          </a:r>
          <a:br>
            <a:rPr lang="es-ES_tradnl" sz="800" b="1"/>
          </a:br>
          <a:r>
            <a:rPr lang="es-ES_tradnl" sz="800" b="1"/>
            <a:t>g).- Titulacion </a:t>
          </a:r>
          <a:endParaRPr lang="es-MX" sz="800" b="1"/>
        </a:p>
      </dgm:t>
    </dgm:pt>
    <dgm:pt modelId="{98CF0A1D-9908-4576-8F48-D588AA9F21F8}" type="parTrans" cxnId="{42ADE483-7167-4EF9-A9E1-80FE9D81CA6F}">
      <dgm:prSet/>
      <dgm:spPr/>
      <dgm:t>
        <a:bodyPr/>
        <a:lstStyle/>
        <a:p>
          <a:endParaRPr lang="es-MX"/>
        </a:p>
      </dgm:t>
    </dgm:pt>
    <dgm:pt modelId="{620A676F-7468-42E7-8BD0-3C742C8C2E06}" type="sibTrans" cxnId="{42ADE483-7167-4EF9-A9E1-80FE9D81CA6F}">
      <dgm:prSet/>
      <dgm:spPr/>
      <dgm:t>
        <a:bodyPr/>
        <a:lstStyle/>
        <a:p>
          <a:endParaRPr lang="es-MX"/>
        </a:p>
      </dgm:t>
    </dgm:pt>
    <dgm:pt modelId="{2F541923-E379-456E-9CA1-78A6C047EA1E}">
      <dgm:prSet/>
      <dgm:spPr/>
      <dgm:t>
        <a:bodyPr/>
        <a:lstStyle/>
        <a:p>
          <a:r>
            <a:rPr lang="es-ES_tradnl"/>
            <a:t>b).- Programas de practicas profesionales </a:t>
          </a:r>
          <a:br>
            <a:rPr lang="es-ES_tradnl"/>
          </a:br>
          <a:r>
            <a:rPr lang="es-ES_tradnl"/>
            <a:t>c).- Supervisores de areas. </a:t>
          </a:r>
          <a:endParaRPr lang="es-MX"/>
        </a:p>
      </dgm:t>
    </dgm:pt>
    <dgm:pt modelId="{3B67EFA3-5DD6-4B31-A4B7-940350624A7E}" type="parTrans" cxnId="{E5E19391-EB6C-4DE8-90A1-EA6CCF1AF954}">
      <dgm:prSet/>
      <dgm:spPr/>
      <dgm:t>
        <a:bodyPr/>
        <a:lstStyle/>
        <a:p>
          <a:endParaRPr lang="es-MX"/>
        </a:p>
      </dgm:t>
    </dgm:pt>
    <dgm:pt modelId="{80A2126D-9355-47E2-ACD9-1A057C621B02}" type="sibTrans" cxnId="{E5E19391-EB6C-4DE8-90A1-EA6CCF1AF954}">
      <dgm:prSet/>
      <dgm:spPr/>
      <dgm:t>
        <a:bodyPr/>
        <a:lstStyle/>
        <a:p>
          <a:endParaRPr lang="es-MX"/>
        </a:p>
      </dgm:t>
    </dgm:pt>
    <dgm:pt modelId="{A3F69FA5-D593-4007-8126-B4B4005A4925}">
      <dgm:prSet/>
      <dgm:spPr/>
      <dgm:t>
        <a:bodyPr/>
        <a:lstStyle/>
        <a:p>
          <a:r>
            <a:rPr lang="es-ES_tradnl"/>
            <a:t>d).- Organizacion y Funciones. </a:t>
          </a:r>
          <a:endParaRPr lang="es-MX"/>
        </a:p>
      </dgm:t>
    </dgm:pt>
    <dgm:pt modelId="{ABEC242C-6AD4-4FD5-95E6-8D949F69666E}" type="parTrans" cxnId="{FDE9E001-605A-420A-B069-553DE41A30E6}">
      <dgm:prSet/>
      <dgm:spPr/>
      <dgm:t>
        <a:bodyPr/>
        <a:lstStyle/>
        <a:p>
          <a:endParaRPr lang="es-MX"/>
        </a:p>
      </dgm:t>
    </dgm:pt>
    <dgm:pt modelId="{BDBBC63D-2BF4-42A4-9A70-DE928B2AE1E7}" type="sibTrans" cxnId="{FDE9E001-605A-420A-B069-553DE41A30E6}">
      <dgm:prSet/>
      <dgm:spPr/>
      <dgm:t>
        <a:bodyPr/>
        <a:lstStyle/>
        <a:p>
          <a:endParaRPr lang="es-MX"/>
        </a:p>
      </dgm:t>
    </dgm:pt>
    <dgm:pt modelId="{AC4EAC66-D715-4538-A7C9-A6D42BFC40CC}">
      <dgm:prSet/>
      <dgm:spPr/>
      <dgm:t>
        <a:bodyPr/>
        <a:lstStyle/>
        <a:p>
          <a:r>
            <a:rPr lang="es-ES_tradnl"/>
            <a:t>e).- Realizacion y Acreditacion de practias </a:t>
          </a:r>
          <a:br>
            <a:rPr lang="es-ES_tradnl"/>
          </a:br>
          <a:r>
            <a:rPr lang="es-ES_tradnl"/>
            <a:t>f).-Responsabilidades y Obligaciones. </a:t>
          </a:r>
          <a:endParaRPr lang="es-MX"/>
        </a:p>
      </dgm:t>
    </dgm:pt>
    <dgm:pt modelId="{6C8CA7B3-7056-492E-8623-E830815B591E}" type="parTrans" cxnId="{83A0B582-16C5-4DF3-912E-1B058CCCF977}">
      <dgm:prSet/>
      <dgm:spPr/>
      <dgm:t>
        <a:bodyPr/>
        <a:lstStyle/>
        <a:p>
          <a:endParaRPr lang="es-MX"/>
        </a:p>
      </dgm:t>
    </dgm:pt>
    <dgm:pt modelId="{C6DD7DBD-1770-44C2-BB46-AB4B3E75276B}" type="sibTrans" cxnId="{83A0B582-16C5-4DF3-912E-1B058CCCF977}">
      <dgm:prSet/>
      <dgm:spPr/>
      <dgm:t>
        <a:bodyPr/>
        <a:lstStyle/>
        <a:p>
          <a:endParaRPr lang="es-MX"/>
        </a:p>
      </dgm:t>
    </dgm:pt>
    <dgm:pt modelId="{3583295B-15EE-4839-BFA6-1B8EB3A3336A}">
      <dgm:prSet/>
      <dgm:spPr/>
      <dgm:t>
        <a:bodyPr/>
        <a:lstStyle/>
        <a:p>
          <a:r>
            <a:rPr lang="es-ES_tradnl"/>
            <a:t>g).- Medidas Correctivas </a:t>
          </a:r>
          <a:endParaRPr lang="es-MX"/>
        </a:p>
      </dgm:t>
    </dgm:pt>
    <dgm:pt modelId="{0C7A92C1-4533-4BEE-95B8-352D1F860BA3}" type="parTrans" cxnId="{7E7D1072-51AD-4E7B-BA48-771E32719C53}">
      <dgm:prSet/>
      <dgm:spPr/>
      <dgm:t>
        <a:bodyPr/>
        <a:lstStyle/>
        <a:p>
          <a:endParaRPr lang="es-MX"/>
        </a:p>
      </dgm:t>
    </dgm:pt>
    <dgm:pt modelId="{B4A2CF3E-E53D-4616-96DF-30EE43FF2253}" type="sibTrans" cxnId="{7E7D1072-51AD-4E7B-BA48-771E32719C53}">
      <dgm:prSet/>
      <dgm:spPr/>
      <dgm:t>
        <a:bodyPr/>
        <a:lstStyle/>
        <a:p>
          <a:endParaRPr lang="es-MX"/>
        </a:p>
      </dgm:t>
    </dgm:pt>
    <dgm:pt modelId="{D612D5C2-9AE0-4276-8FEC-0F43E698B9F2}">
      <dgm:prSet/>
      <dgm:spPr/>
      <dgm:t>
        <a:bodyPr/>
        <a:lstStyle/>
        <a:p>
          <a:r>
            <a:rPr lang="es-ES_tradnl"/>
            <a:t>b).- Puntualidad en fecha y hora. </a:t>
          </a:r>
          <a:endParaRPr lang="es-MX"/>
        </a:p>
      </dgm:t>
    </dgm:pt>
    <dgm:pt modelId="{8934307A-C8F9-4F19-BEE8-C7D3DF620787}" type="parTrans" cxnId="{F9EC2528-CC16-450E-9173-268C52B13221}">
      <dgm:prSet/>
      <dgm:spPr/>
      <dgm:t>
        <a:bodyPr/>
        <a:lstStyle/>
        <a:p>
          <a:endParaRPr lang="es-MX"/>
        </a:p>
      </dgm:t>
    </dgm:pt>
    <dgm:pt modelId="{7A4696B6-8115-46A3-A4FA-E65D9B15125B}" type="sibTrans" cxnId="{F9EC2528-CC16-450E-9173-268C52B13221}">
      <dgm:prSet/>
      <dgm:spPr/>
      <dgm:t>
        <a:bodyPr/>
        <a:lstStyle/>
        <a:p>
          <a:endParaRPr lang="es-MX"/>
        </a:p>
      </dgm:t>
    </dgm:pt>
    <dgm:pt modelId="{BE05A373-7A6A-43CA-BD08-D1B9C3286687}">
      <dgm:prSet/>
      <dgm:spPr/>
      <dgm:t>
        <a:bodyPr/>
        <a:lstStyle/>
        <a:p>
          <a:r>
            <a:rPr lang="es-ES_tradnl"/>
            <a:t>c).- Cumplir el reglamento del laboratorio. </a:t>
          </a:r>
          <a:endParaRPr lang="es-MX"/>
        </a:p>
      </dgm:t>
    </dgm:pt>
    <dgm:pt modelId="{A0BB857E-5DB1-4D7D-8C56-6857B86EBA65}" type="parTrans" cxnId="{B5095864-512E-45C7-8564-0467E3277397}">
      <dgm:prSet/>
      <dgm:spPr/>
      <dgm:t>
        <a:bodyPr/>
        <a:lstStyle/>
        <a:p>
          <a:endParaRPr lang="es-MX"/>
        </a:p>
      </dgm:t>
    </dgm:pt>
    <dgm:pt modelId="{F66781DC-3A49-406E-9635-2A4E80BE344A}" type="sibTrans" cxnId="{B5095864-512E-45C7-8564-0467E3277397}">
      <dgm:prSet/>
      <dgm:spPr/>
      <dgm:t>
        <a:bodyPr/>
        <a:lstStyle/>
        <a:p>
          <a:endParaRPr lang="es-MX"/>
        </a:p>
      </dgm:t>
    </dgm:pt>
    <dgm:pt modelId="{C56AB1A7-50BF-44E0-B767-A79390254C7E}">
      <dgm:prSet/>
      <dgm:spPr/>
      <dgm:t>
        <a:bodyPr/>
        <a:lstStyle/>
        <a:p>
          <a:endParaRPr lang="es-MX"/>
        </a:p>
      </dgm:t>
    </dgm:pt>
    <dgm:pt modelId="{77223747-BB0E-41B3-BCD0-B0DCD293CBA1}" type="parTrans" cxnId="{6283A885-73B6-421F-BF34-9D7A22A30516}">
      <dgm:prSet/>
      <dgm:spPr/>
      <dgm:t>
        <a:bodyPr/>
        <a:lstStyle/>
        <a:p>
          <a:endParaRPr lang="es-MX"/>
        </a:p>
      </dgm:t>
    </dgm:pt>
    <dgm:pt modelId="{17AE38BA-9ACE-44A9-A855-EE0862EA84D7}" type="sibTrans" cxnId="{6283A885-73B6-421F-BF34-9D7A22A30516}">
      <dgm:prSet/>
      <dgm:spPr/>
      <dgm:t>
        <a:bodyPr/>
        <a:lstStyle/>
        <a:p>
          <a:endParaRPr lang="es-MX"/>
        </a:p>
      </dgm:t>
    </dgm:pt>
    <dgm:pt modelId="{7E09E2E7-0735-4C58-B879-C1C74D0F35E6}" type="pres">
      <dgm:prSet presAssocID="{D794F7FE-E5C8-4F7C-8056-B0B7D1C637C3}" presName="linearFlow" presStyleCnt="0">
        <dgm:presLayoutVars>
          <dgm:dir/>
          <dgm:animLvl val="lvl"/>
          <dgm:resizeHandles/>
        </dgm:presLayoutVars>
      </dgm:prSet>
      <dgm:spPr/>
    </dgm:pt>
    <dgm:pt modelId="{2DB6CC9A-CEAF-4AB9-B05B-353FF4F69FCE}" type="pres">
      <dgm:prSet presAssocID="{6E833EFB-E7E8-45D0-A111-4B31BB2E0CF7}" presName="compositeNode" presStyleCnt="0">
        <dgm:presLayoutVars>
          <dgm:bulletEnabled val="1"/>
        </dgm:presLayoutVars>
      </dgm:prSet>
      <dgm:spPr/>
    </dgm:pt>
    <dgm:pt modelId="{E83B0739-2230-41BA-A115-D74B0C1E8BD9}" type="pres">
      <dgm:prSet presAssocID="{6E833EFB-E7E8-45D0-A111-4B31BB2E0CF7}" presName="image" presStyleLbl="fgImgPlace1" presStyleIdx="0" presStyleCnt="3" custScaleX="55953" custScaleY="28341"/>
      <dgm:spPr/>
    </dgm:pt>
    <dgm:pt modelId="{4EF1E581-98D1-4B59-801F-6FF027AB9CF3}" type="pres">
      <dgm:prSet presAssocID="{6E833EFB-E7E8-45D0-A111-4B31BB2E0CF7}" presName="childNode" presStyleLbl="node1" presStyleIdx="0" presStyleCnt="3" custScaleY="10208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418EF79-645C-48D2-AEA7-05796491FE4B}" type="pres">
      <dgm:prSet presAssocID="{6E833EFB-E7E8-45D0-A111-4B31BB2E0CF7}" presName="parentNode" presStyleLbl="revTx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9DC32E8-31E9-4813-AD3A-B39C089F70C2}" type="pres">
      <dgm:prSet presAssocID="{BEAAEB3F-6B29-4BF5-AC3C-66DC5445DDFD}" presName="sibTrans" presStyleCnt="0"/>
      <dgm:spPr/>
    </dgm:pt>
    <dgm:pt modelId="{8FFBED95-4571-4C67-B337-D314E57EF9B5}" type="pres">
      <dgm:prSet presAssocID="{43C471DA-7F74-4D4D-850C-539E0A1FC441}" presName="compositeNode" presStyleCnt="0">
        <dgm:presLayoutVars>
          <dgm:bulletEnabled val="1"/>
        </dgm:presLayoutVars>
      </dgm:prSet>
      <dgm:spPr/>
    </dgm:pt>
    <dgm:pt modelId="{0E6A5B6F-D8E3-4C99-BB69-37BD872EDA12}" type="pres">
      <dgm:prSet presAssocID="{43C471DA-7F74-4D4D-850C-539E0A1FC441}" presName="image" presStyleLbl="fgImgPlace1" presStyleIdx="1" presStyleCnt="3" custScaleX="51663" custScaleY="42524"/>
      <dgm:spPr/>
    </dgm:pt>
    <dgm:pt modelId="{7D92BA1D-7585-4253-B619-E238C8651444}" type="pres">
      <dgm:prSet presAssocID="{43C471DA-7F74-4D4D-850C-539E0A1FC441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0EF5E37-C0F4-4C72-8813-7E2DD78FB5D4}" type="pres">
      <dgm:prSet presAssocID="{43C471DA-7F74-4D4D-850C-539E0A1FC441}" presName="parentNode" presStyleLbl="revTx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47EEA5D-5DF1-40A5-ACAF-AFD459618CB8}" type="pres">
      <dgm:prSet presAssocID="{60AD7DB1-080C-4C70-80F3-1A5D6CC4E020}" presName="sibTrans" presStyleCnt="0"/>
      <dgm:spPr/>
    </dgm:pt>
    <dgm:pt modelId="{9947502A-40CC-47DE-B15E-02C2DE18BDBB}" type="pres">
      <dgm:prSet presAssocID="{C87BA8EF-9AB1-48D1-922D-37097F34F532}" presName="compositeNode" presStyleCnt="0">
        <dgm:presLayoutVars>
          <dgm:bulletEnabled val="1"/>
        </dgm:presLayoutVars>
      </dgm:prSet>
      <dgm:spPr/>
    </dgm:pt>
    <dgm:pt modelId="{463D39FC-89BE-4B5D-8F96-978EDAC0187A}" type="pres">
      <dgm:prSet presAssocID="{C87BA8EF-9AB1-48D1-922D-37097F34F532}" presName="image" presStyleLbl="fgImgPlace1" presStyleIdx="2" presStyleCnt="3" custScaleX="62942" custScaleY="54892" custLinFactNeighborX="2635" custLinFactNeighborY="-1318"/>
      <dgm:spPr/>
    </dgm:pt>
    <dgm:pt modelId="{E71CBCB6-4416-44EC-8F02-B7A41136FF80}" type="pres">
      <dgm:prSet presAssocID="{C87BA8EF-9AB1-48D1-922D-37097F34F532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699B255-89F0-4B20-BE84-F45D65F8C291}" type="pres">
      <dgm:prSet presAssocID="{C87BA8EF-9AB1-48D1-922D-37097F34F532}" presName="parentNode" presStyleLbl="revTx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C02ECE59-6CAF-4116-8A72-1F8B7D97983B}" type="presOf" srcId="{988C9462-9674-478B-AD1B-0B658282DBFE}" destId="{4EF1E581-98D1-4B59-801F-6FF027AB9CF3}" srcOrd="0" destOrd="0" presId="urn:microsoft.com/office/officeart/2005/8/layout/hList2"/>
    <dgm:cxn modelId="{681287A1-2140-422E-B57C-50184FE1FE20}" type="presOf" srcId="{D612D5C2-9AE0-4276-8FEC-0F43E698B9F2}" destId="{E71CBCB6-4416-44EC-8F02-B7A41136FF80}" srcOrd="0" destOrd="2" presId="urn:microsoft.com/office/officeart/2005/8/layout/hList2"/>
    <dgm:cxn modelId="{F7BAB5D7-76CF-4FE1-B5D9-E8B405414C9D}" type="presOf" srcId="{932C3EC5-3330-4645-AC96-910433D76562}" destId="{4EF1E581-98D1-4B59-801F-6FF027AB9CF3}" srcOrd="0" destOrd="11" presId="urn:microsoft.com/office/officeart/2005/8/layout/hList2"/>
    <dgm:cxn modelId="{83005B33-CDC4-402A-94D7-4DEE4BE57CDF}" srcId="{6E833EFB-E7E8-45D0-A111-4B31BB2E0CF7}" destId="{FD9DAA55-C92E-4F5E-A5BB-6598C9F19380}" srcOrd="12" destOrd="0" parTransId="{8A59873C-D50F-443E-8D96-EE66AD1C8A4E}" sibTransId="{EFD3A854-5583-40E5-B4FD-D84C58800A34}"/>
    <dgm:cxn modelId="{B8130946-64C8-49FB-9EE3-2EF8B662165F}" type="presOf" srcId="{AD9AE6F2-36B4-40F3-B3E8-C3742B993017}" destId="{7D92BA1D-7585-4253-B619-E238C8651444}" srcOrd="0" destOrd="5" presId="urn:microsoft.com/office/officeart/2005/8/layout/hList2"/>
    <dgm:cxn modelId="{767FB415-FDDC-404F-BCB5-04C84FA2D765}" type="presOf" srcId="{BE99A566-F4A7-4B2A-AE64-7561922E3057}" destId="{4EF1E581-98D1-4B59-801F-6FF027AB9CF3}" srcOrd="0" destOrd="4" presId="urn:microsoft.com/office/officeart/2005/8/layout/hList2"/>
    <dgm:cxn modelId="{268E9E30-508E-4DF9-A921-DFB13A1678B7}" type="presOf" srcId="{6162CFAC-BE7F-47B6-B9D1-CB6CA9974639}" destId="{4EF1E581-98D1-4B59-801F-6FF027AB9CF3}" srcOrd="0" destOrd="9" presId="urn:microsoft.com/office/officeart/2005/8/layout/hList2"/>
    <dgm:cxn modelId="{0CEF24CD-4E4B-4EDC-843A-174A4743FDA0}" srcId="{D794F7FE-E5C8-4F7C-8056-B0B7D1C637C3}" destId="{43C471DA-7F74-4D4D-850C-539E0A1FC441}" srcOrd="1" destOrd="0" parTransId="{D5BEDA51-9832-4B5C-B1F7-58ECD8774676}" sibTransId="{60AD7DB1-080C-4C70-80F3-1A5D6CC4E020}"/>
    <dgm:cxn modelId="{B4FFC633-301F-48B1-9C7B-9E0B09C68C9B}" srcId="{6E833EFB-E7E8-45D0-A111-4B31BB2E0CF7}" destId="{60669845-E52D-4344-967F-D8FAA57E3DC6}" srcOrd="1" destOrd="0" parTransId="{A82CB3FA-74FE-41D9-AF28-CC132F58A255}" sibTransId="{B50EAC84-4B24-465A-AAED-E75089A507BF}"/>
    <dgm:cxn modelId="{6283A885-73B6-421F-BF34-9D7A22A30516}" srcId="{C87BA8EF-9AB1-48D1-922D-37097F34F532}" destId="{C56AB1A7-50BF-44E0-B767-A79390254C7E}" srcOrd="4" destOrd="0" parTransId="{77223747-BB0E-41B3-BCD0-B0DCD293CBA1}" sibTransId="{17AE38BA-9ACE-44A9-A855-EE0862EA84D7}"/>
    <dgm:cxn modelId="{D5BAB78F-DB43-480E-A39C-9440D6CB4EE1}" srcId="{6E833EFB-E7E8-45D0-A111-4B31BB2E0CF7}" destId="{932C3EC5-3330-4645-AC96-910433D76562}" srcOrd="11" destOrd="0" parTransId="{7AD59CE6-FEA0-47AB-BB5E-D0B59D0C2C3C}" sibTransId="{2BCC3FB2-5002-4B00-8B29-25B84C4A7834}"/>
    <dgm:cxn modelId="{739C7438-7B1A-4D77-BD0A-E6D28F9898E0}" srcId="{D794F7FE-E5C8-4F7C-8056-B0B7D1C637C3}" destId="{C87BA8EF-9AB1-48D1-922D-37097F34F532}" srcOrd="2" destOrd="0" parTransId="{01DAEBF6-1A24-4DEA-A98E-5D5F431E610C}" sibTransId="{0DB49541-C11B-4F5A-AA32-94A4BE7A7439}"/>
    <dgm:cxn modelId="{FE39CB8E-D653-4080-8BBF-98088FCD42E2}" type="presOf" srcId="{60669845-E52D-4344-967F-D8FAA57E3DC6}" destId="{4EF1E581-98D1-4B59-801F-6FF027AB9CF3}" srcOrd="0" destOrd="1" presId="urn:microsoft.com/office/officeart/2005/8/layout/hList2"/>
    <dgm:cxn modelId="{A50F953D-5A43-446D-B4F2-64E7451388AD}" type="presOf" srcId="{F5060E0B-F8BC-4B78-9382-F20F3BE7F4D8}" destId="{4EF1E581-98D1-4B59-801F-6FF027AB9CF3}" srcOrd="0" destOrd="5" presId="urn:microsoft.com/office/officeart/2005/8/layout/hList2"/>
    <dgm:cxn modelId="{FDE9E001-605A-420A-B069-553DE41A30E6}" srcId="{43C471DA-7F74-4D4D-850C-539E0A1FC441}" destId="{A3F69FA5-D593-4007-8126-B4B4005A4925}" srcOrd="2" destOrd="0" parTransId="{ABEC242C-6AD4-4FD5-95E6-8D949F69666E}" sibTransId="{BDBBC63D-2BF4-42A4-9A70-DE928B2AE1E7}"/>
    <dgm:cxn modelId="{F0D9442B-66C0-4E27-A1FB-53AF17C7B4EE}" type="presOf" srcId="{46AA84BD-DB05-438C-87C9-C020F0218D04}" destId="{4EF1E581-98D1-4B59-801F-6FF027AB9CF3}" srcOrd="0" destOrd="8" presId="urn:microsoft.com/office/officeart/2005/8/layout/hList2"/>
    <dgm:cxn modelId="{B4AEAC7C-F576-4ED3-9A32-1EB528753EB0}" type="presOf" srcId="{D794F7FE-E5C8-4F7C-8056-B0B7D1C637C3}" destId="{7E09E2E7-0735-4C58-B879-C1C74D0F35E6}" srcOrd="0" destOrd="0" presId="urn:microsoft.com/office/officeart/2005/8/layout/hList2"/>
    <dgm:cxn modelId="{B5095864-512E-45C7-8564-0467E3277397}" srcId="{C87BA8EF-9AB1-48D1-922D-37097F34F532}" destId="{BE05A373-7A6A-43CA-BD08-D1B9C3286687}" srcOrd="3" destOrd="0" parTransId="{A0BB857E-5DB1-4D7D-8C56-6857B86EBA65}" sibTransId="{F66781DC-3A49-406E-9635-2A4E80BE344A}"/>
    <dgm:cxn modelId="{6B9B5FB6-DB3F-43B5-9B65-572A69A59F0E}" type="presOf" srcId="{1E5028F8-D4CC-45AD-BD22-959DD13B40D5}" destId="{E71CBCB6-4416-44EC-8F02-B7A41136FF80}" srcOrd="0" destOrd="1" presId="urn:microsoft.com/office/officeart/2005/8/layout/hList2"/>
    <dgm:cxn modelId="{C24FAE5B-269C-4832-9F2B-1C7A9E62BD31}" type="presOf" srcId="{C56AB1A7-50BF-44E0-B767-A79390254C7E}" destId="{E71CBCB6-4416-44EC-8F02-B7A41136FF80}" srcOrd="0" destOrd="4" presId="urn:microsoft.com/office/officeart/2005/8/layout/hList2"/>
    <dgm:cxn modelId="{C6965835-2217-40C3-901B-1EBDD008564C}" type="presOf" srcId="{CDA59643-B0CE-4DE5-86E7-A8368CFD0AEB}" destId="{7D92BA1D-7585-4253-B619-E238C8651444}" srcOrd="0" destOrd="0" presId="urn:microsoft.com/office/officeart/2005/8/layout/hList2"/>
    <dgm:cxn modelId="{B2AFC5C1-0BEC-4D56-9D1F-4C16164BC7ED}" srcId="{43C471DA-7F74-4D4D-850C-539E0A1FC441}" destId="{AD9AE6F2-36B4-40F3-B3E8-C3742B993017}" srcOrd="5" destOrd="0" parTransId="{AC820E68-E7A7-45F9-AADC-2EAA352CAE70}" sibTransId="{83D074FF-D723-4E99-BCF4-2324536AB28E}"/>
    <dgm:cxn modelId="{6A4433B9-60C1-45BB-9585-F59476945A18}" srcId="{6E833EFB-E7E8-45D0-A111-4B31BB2E0CF7}" destId="{CE5C0B6C-E900-4511-A72B-EF31E9B2E812}" srcOrd="7" destOrd="0" parTransId="{32641B6B-C864-42E0-A1AA-EB1D19BDCAE9}" sibTransId="{31BB1BF4-C989-4110-A20D-C16E6A956338}"/>
    <dgm:cxn modelId="{10B356E1-A104-466C-91DE-AD23AB58175E}" srcId="{D794F7FE-E5C8-4F7C-8056-B0B7D1C637C3}" destId="{6E833EFB-E7E8-45D0-A111-4B31BB2E0CF7}" srcOrd="0" destOrd="0" parTransId="{03981CE5-FD83-4740-AB12-BE5F93137C0D}" sibTransId="{BEAAEB3F-6B29-4BF5-AC3C-66DC5445DDFD}"/>
    <dgm:cxn modelId="{3C0B46D2-E53C-4CFF-9341-F3A18E332493}" srcId="{6E833EFB-E7E8-45D0-A111-4B31BB2E0CF7}" destId="{6162CFAC-BE7F-47B6-B9D1-CB6CA9974639}" srcOrd="9" destOrd="0" parTransId="{80F7FF9B-88FB-4AB0-B616-65049AA3617C}" sibTransId="{41446016-B1FF-4BEE-AA3D-56618E969A76}"/>
    <dgm:cxn modelId="{90FED3D8-8488-4503-A99A-8FBFAE50BC87}" srcId="{43C471DA-7F74-4D4D-850C-539E0A1FC441}" destId="{CDA59643-B0CE-4DE5-86E7-A8368CFD0AEB}" srcOrd="0" destOrd="0" parTransId="{5B7A5525-2F86-4D9E-8CEB-37F337BFE5BD}" sibTransId="{C26E8139-E5E7-4DC6-BF4E-8A5608DE157D}"/>
    <dgm:cxn modelId="{4A2F8F0E-CD69-4216-94F1-72DAD7F96A5B}" srcId="{6E833EFB-E7E8-45D0-A111-4B31BB2E0CF7}" destId="{FAD51824-1C88-424B-B7EF-29E85695C347}" srcOrd="10" destOrd="0" parTransId="{158BF4E6-4E0A-448C-AD91-9103E525007B}" sibTransId="{B0F9CD18-0A0B-432B-BE71-D363E2420FFD}"/>
    <dgm:cxn modelId="{CDE5931A-395D-4148-B74B-3D8A86D1206E}" type="presOf" srcId="{6E833EFB-E7E8-45D0-A111-4B31BB2E0CF7}" destId="{F418EF79-645C-48D2-AEA7-05796491FE4B}" srcOrd="0" destOrd="0" presId="urn:microsoft.com/office/officeart/2005/8/layout/hList2"/>
    <dgm:cxn modelId="{76082683-0FE1-4465-B0B3-C4DC02FA1ED1}" type="presOf" srcId="{FD9DAA55-C92E-4F5E-A5BB-6598C9F19380}" destId="{4EF1E581-98D1-4B59-801F-6FF027AB9CF3}" srcOrd="0" destOrd="12" presId="urn:microsoft.com/office/officeart/2005/8/layout/hList2"/>
    <dgm:cxn modelId="{7E3C79DF-9DB5-41F2-AA76-D2FA1EE29AAA}" type="presOf" srcId="{2F541923-E379-456E-9CA1-78A6C047EA1E}" destId="{7D92BA1D-7585-4253-B619-E238C8651444}" srcOrd="0" destOrd="1" presId="urn:microsoft.com/office/officeart/2005/8/layout/hList2"/>
    <dgm:cxn modelId="{E5E19391-EB6C-4DE8-90A1-EA6CCF1AF954}" srcId="{43C471DA-7F74-4D4D-850C-539E0A1FC441}" destId="{2F541923-E379-456E-9CA1-78A6C047EA1E}" srcOrd="1" destOrd="0" parTransId="{3B67EFA3-5DD6-4B31-A4B7-940350624A7E}" sibTransId="{80A2126D-9355-47E2-ACD9-1A057C621B02}"/>
    <dgm:cxn modelId="{10E28A00-34F3-49E4-92E9-4A195A15702D}" type="presOf" srcId="{AC4EAC66-D715-4538-A7C9-A6D42BFC40CC}" destId="{7D92BA1D-7585-4253-B619-E238C8651444}" srcOrd="0" destOrd="3" presId="urn:microsoft.com/office/officeart/2005/8/layout/hList2"/>
    <dgm:cxn modelId="{CD8F4B25-BB4F-4B22-8527-7CE4889895CF}" type="presOf" srcId="{3E2EFA6A-984C-4EFF-BA42-936C4AC7BA43}" destId="{4EF1E581-98D1-4B59-801F-6FF027AB9CF3}" srcOrd="0" destOrd="14" presId="urn:microsoft.com/office/officeart/2005/8/layout/hList2"/>
    <dgm:cxn modelId="{DFC81E62-D768-498D-9E36-0ABB6341573B}" type="presOf" srcId="{A3F69FA5-D593-4007-8126-B4B4005A4925}" destId="{7D92BA1D-7585-4253-B619-E238C8651444}" srcOrd="0" destOrd="2" presId="urn:microsoft.com/office/officeart/2005/8/layout/hList2"/>
    <dgm:cxn modelId="{229EC824-9EDE-41F6-9D22-0954D7EADC1D}" srcId="{C87BA8EF-9AB1-48D1-922D-37097F34F532}" destId="{1E5028F8-D4CC-45AD-BD22-959DD13B40D5}" srcOrd="1" destOrd="0" parTransId="{B9EB39E5-CBF0-4228-BCC1-366171E01E89}" sibTransId="{62B4B95C-9CEA-4B17-8C55-7A35C6178EA7}"/>
    <dgm:cxn modelId="{457C7AE3-13D8-48C1-8333-EAB910BD5347}" type="presOf" srcId="{CE5C0B6C-E900-4511-A72B-EF31E9B2E812}" destId="{4EF1E581-98D1-4B59-801F-6FF027AB9CF3}" srcOrd="0" destOrd="7" presId="urn:microsoft.com/office/officeart/2005/8/layout/hList2"/>
    <dgm:cxn modelId="{5F0EF181-C927-455C-BFAE-8FAFE51E7EAE}" type="presOf" srcId="{43C471DA-7F74-4D4D-850C-539E0A1FC441}" destId="{40EF5E37-C0F4-4C72-8813-7E2DD78FB5D4}" srcOrd="0" destOrd="0" presId="urn:microsoft.com/office/officeart/2005/8/layout/hList2"/>
    <dgm:cxn modelId="{B0FB0E5A-5F06-426A-B878-DBC1A44AD6ED}" srcId="{FD9DAA55-C92E-4F5E-A5BB-6598C9F19380}" destId="{BF269199-3B7E-49A7-B933-9F0322031573}" srcOrd="0" destOrd="0" parTransId="{0EA605DD-5FC9-4E34-BBFB-0136EF95F138}" sibTransId="{860A0CA5-CFA6-4067-B4B5-B607F317D6C1}"/>
    <dgm:cxn modelId="{4EEEC257-B8F1-41CA-87D1-1D43FF9174AA}" srcId="{6E833EFB-E7E8-45D0-A111-4B31BB2E0CF7}" destId="{6E1A29F8-74C0-4EC6-90F1-747161502933}" srcOrd="3" destOrd="0" parTransId="{260454B6-E8A0-4320-986B-D87C747D9CDE}" sibTransId="{41D9DD3E-D934-46E4-A524-1391EFF0179F}"/>
    <dgm:cxn modelId="{0D7738A5-80E9-4776-BB27-B86DA39B4DAC}" srcId="{6E833EFB-E7E8-45D0-A111-4B31BB2E0CF7}" destId="{B32F7024-6DB5-4217-8B78-C7E5C990F56D}" srcOrd="13" destOrd="0" parTransId="{25BDE747-C312-4D4C-B88E-64AC9FA8EEEA}" sibTransId="{4F7CE4D0-3ED5-4E05-A568-E2893A06034B}"/>
    <dgm:cxn modelId="{3BE5CAC9-AFFF-40BA-93C5-3E0388C89269}" type="presOf" srcId="{6E1A29F8-74C0-4EC6-90F1-747161502933}" destId="{4EF1E581-98D1-4B59-801F-6FF027AB9CF3}" srcOrd="0" destOrd="3" presId="urn:microsoft.com/office/officeart/2005/8/layout/hList2"/>
    <dgm:cxn modelId="{1DF64E43-0817-4029-A219-B43075623D02}" srcId="{6E833EFB-E7E8-45D0-A111-4B31BB2E0CF7}" destId="{988C9462-9674-478B-AD1B-0B658282DBFE}" srcOrd="0" destOrd="0" parTransId="{62104A11-FFA5-45AB-8B46-A49B4F594352}" sibTransId="{60BBFA0D-9F47-4A34-8869-721E458BB671}"/>
    <dgm:cxn modelId="{558CFBEE-8837-4C34-BEE5-E066B314D81B}" type="presOf" srcId="{BE05A373-7A6A-43CA-BD08-D1B9C3286687}" destId="{E71CBCB6-4416-44EC-8F02-B7A41136FF80}" srcOrd="0" destOrd="3" presId="urn:microsoft.com/office/officeart/2005/8/layout/hList2"/>
    <dgm:cxn modelId="{5E089C69-5769-4E62-B819-86F07DD8B38F}" type="presOf" srcId="{87A26574-102D-4A78-9F3F-10FBC2E46AE3}" destId="{E71CBCB6-4416-44EC-8F02-B7A41136FF80}" srcOrd="0" destOrd="0" presId="urn:microsoft.com/office/officeart/2005/8/layout/hList2"/>
    <dgm:cxn modelId="{EC02F971-4277-4702-BAEE-56E0EB675AF9}" type="presOf" srcId="{3583295B-15EE-4839-BFA6-1B8EB3A3336A}" destId="{7D92BA1D-7585-4253-B619-E238C8651444}" srcOrd="0" destOrd="4" presId="urn:microsoft.com/office/officeart/2005/8/layout/hList2"/>
    <dgm:cxn modelId="{40A1EEC4-1E68-49DB-87B9-08E1C630D14F}" type="presOf" srcId="{C87BA8EF-9AB1-48D1-922D-37097F34F532}" destId="{8699B255-89F0-4B20-BE84-F45D65F8C291}" srcOrd="0" destOrd="0" presId="urn:microsoft.com/office/officeart/2005/8/layout/hList2"/>
    <dgm:cxn modelId="{B02C13AB-5515-4991-A995-10CE6443FADB}" type="presOf" srcId="{BF269199-3B7E-49A7-B933-9F0322031573}" destId="{4EF1E581-98D1-4B59-801F-6FF027AB9CF3}" srcOrd="0" destOrd="13" presId="urn:microsoft.com/office/officeart/2005/8/layout/hList2"/>
    <dgm:cxn modelId="{E769D43E-2348-4BC9-871B-5A7442484BD2}" type="presOf" srcId="{FAD51824-1C88-424B-B7EF-29E85695C347}" destId="{4EF1E581-98D1-4B59-801F-6FF027AB9CF3}" srcOrd="0" destOrd="10" presId="urn:microsoft.com/office/officeart/2005/8/layout/hList2"/>
    <dgm:cxn modelId="{078A7D5A-E1A8-491F-9747-9400CF04550B}" type="presOf" srcId="{700A02DB-4DC6-477C-A840-5709F546612F}" destId="{4EF1E581-98D1-4B59-801F-6FF027AB9CF3}" srcOrd="0" destOrd="6" presId="urn:microsoft.com/office/officeart/2005/8/layout/hList2"/>
    <dgm:cxn modelId="{6E3905D2-1913-4518-973B-A344419884BA}" srcId="{6E833EFB-E7E8-45D0-A111-4B31BB2E0CF7}" destId="{46AA84BD-DB05-438C-87C9-C020F0218D04}" srcOrd="8" destOrd="0" parTransId="{649D2F2D-D5D2-495C-B534-F81DC0DA37C0}" sibTransId="{EBC004BF-3F3F-4154-9018-6877FFD23A24}"/>
    <dgm:cxn modelId="{83A0B582-16C5-4DF3-912E-1B058CCCF977}" srcId="{43C471DA-7F74-4D4D-850C-539E0A1FC441}" destId="{AC4EAC66-D715-4538-A7C9-A6D42BFC40CC}" srcOrd="3" destOrd="0" parTransId="{6C8CA7B3-7056-492E-8623-E830815B591E}" sibTransId="{C6DD7DBD-1770-44C2-BB46-AB4B3E75276B}"/>
    <dgm:cxn modelId="{3230E9A7-C1C2-4CAE-81CB-7A412AA05D77}" srcId="{C87BA8EF-9AB1-48D1-922D-37097F34F532}" destId="{87A26574-102D-4A78-9F3F-10FBC2E46AE3}" srcOrd="0" destOrd="0" parTransId="{BAFE91F9-3586-4761-86C6-CFF3A84115B4}" sibTransId="{B4DF9BA3-CC6D-4893-8284-7E772842188B}"/>
    <dgm:cxn modelId="{7E7D1072-51AD-4E7B-BA48-771E32719C53}" srcId="{43C471DA-7F74-4D4D-850C-539E0A1FC441}" destId="{3583295B-15EE-4839-BFA6-1B8EB3A3336A}" srcOrd="4" destOrd="0" parTransId="{0C7A92C1-4533-4BEE-95B8-352D1F860BA3}" sibTransId="{B4A2CF3E-E53D-4616-96DF-30EE43FF2253}"/>
    <dgm:cxn modelId="{42ADE483-7167-4EF9-A9E1-80FE9D81CA6F}" srcId="{FD9DAA55-C92E-4F5E-A5BB-6598C9F19380}" destId="{3E2EFA6A-984C-4EFF-BA42-936C4AC7BA43}" srcOrd="1" destOrd="0" parTransId="{98CF0A1D-9908-4576-8F48-D588AA9F21F8}" sibTransId="{620A676F-7468-42E7-8BD0-3C742C8C2E06}"/>
    <dgm:cxn modelId="{DF0EA330-426E-4352-9197-6B4063B6D548}" srcId="{6E833EFB-E7E8-45D0-A111-4B31BB2E0CF7}" destId="{F5060E0B-F8BC-4B78-9382-F20F3BE7F4D8}" srcOrd="5" destOrd="0" parTransId="{72284743-E09D-4431-B6E4-4A9F6B872376}" sibTransId="{213C4109-A4AE-487C-980C-77DE08765975}"/>
    <dgm:cxn modelId="{FB391E1C-5532-43B7-9A47-7C65E9D1037A}" type="presOf" srcId="{6C833DA5-CB1A-48AC-83A9-FC38A6741AF8}" destId="{4EF1E581-98D1-4B59-801F-6FF027AB9CF3}" srcOrd="0" destOrd="2" presId="urn:microsoft.com/office/officeart/2005/8/layout/hList2"/>
    <dgm:cxn modelId="{C1FA757D-C78E-49FE-8620-74A818EE010F}" srcId="{6E833EFB-E7E8-45D0-A111-4B31BB2E0CF7}" destId="{700A02DB-4DC6-477C-A840-5709F546612F}" srcOrd="6" destOrd="0" parTransId="{2697F9B4-FC8C-4EC4-8EFC-096537F4C323}" sibTransId="{64E4780E-F3C8-478E-B15A-8E32167D94ED}"/>
    <dgm:cxn modelId="{6C530E4C-1E6F-40E9-9ACC-19CF1CE59BFD}" type="presOf" srcId="{B32F7024-6DB5-4217-8B78-C7E5C990F56D}" destId="{4EF1E581-98D1-4B59-801F-6FF027AB9CF3}" srcOrd="0" destOrd="15" presId="urn:microsoft.com/office/officeart/2005/8/layout/hList2"/>
    <dgm:cxn modelId="{494D47B1-6F2F-4A8E-B55B-463FC69AFF64}" srcId="{6E833EFB-E7E8-45D0-A111-4B31BB2E0CF7}" destId="{BE99A566-F4A7-4B2A-AE64-7561922E3057}" srcOrd="4" destOrd="0" parTransId="{163413A9-F46B-4498-9C70-7D0F8734052C}" sibTransId="{6976ACF6-FAB9-4C18-B44D-030F459F8DD0}"/>
    <dgm:cxn modelId="{40DB22C8-0479-4B06-8FAE-996061E0BC94}" srcId="{6E833EFB-E7E8-45D0-A111-4B31BB2E0CF7}" destId="{6C833DA5-CB1A-48AC-83A9-FC38A6741AF8}" srcOrd="2" destOrd="0" parTransId="{149BA9CA-F2AF-4292-B116-55CCDC0E8611}" sibTransId="{1CAE96F4-9528-4233-A8F5-D03ECE05C6A9}"/>
    <dgm:cxn modelId="{F9EC2528-CC16-450E-9173-268C52B13221}" srcId="{C87BA8EF-9AB1-48D1-922D-37097F34F532}" destId="{D612D5C2-9AE0-4276-8FEC-0F43E698B9F2}" srcOrd="2" destOrd="0" parTransId="{8934307A-C8F9-4F19-BEE8-C7D3DF620787}" sibTransId="{7A4696B6-8115-46A3-A4FA-E65D9B15125B}"/>
    <dgm:cxn modelId="{5BB1598C-8299-4CE2-9C33-D9E4DBC23F5B}" type="presParOf" srcId="{7E09E2E7-0735-4C58-B879-C1C74D0F35E6}" destId="{2DB6CC9A-CEAF-4AB9-B05B-353FF4F69FCE}" srcOrd="0" destOrd="0" presId="urn:microsoft.com/office/officeart/2005/8/layout/hList2"/>
    <dgm:cxn modelId="{7C0C8313-0AD3-4515-8582-EF7F4BB18971}" type="presParOf" srcId="{2DB6CC9A-CEAF-4AB9-B05B-353FF4F69FCE}" destId="{E83B0739-2230-41BA-A115-D74B0C1E8BD9}" srcOrd="0" destOrd="0" presId="urn:microsoft.com/office/officeart/2005/8/layout/hList2"/>
    <dgm:cxn modelId="{B0A8EF39-4BC1-46E7-84EE-32B1FA3DBC61}" type="presParOf" srcId="{2DB6CC9A-CEAF-4AB9-B05B-353FF4F69FCE}" destId="{4EF1E581-98D1-4B59-801F-6FF027AB9CF3}" srcOrd="1" destOrd="0" presId="urn:microsoft.com/office/officeart/2005/8/layout/hList2"/>
    <dgm:cxn modelId="{B5E45BA9-4F0A-4C06-8AFE-A874E7834B41}" type="presParOf" srcId="{2DB6CC9A-CEAF-4AB9-B05B-353FF4F69FCE}" destId="{F418EF79-645C-48D2-AEA7-05796491FE4B}" srcOrd="2" destOrd="0" presId="urn:microsoft.com/office/officeart/2005/8/layout/hList2"/>
    <dgm:cxn modelId="{C0B929EA-88C6-4ED3-9596-EDC9E718E4FD}" type="presParOf" srcId="{7E09E2E7-0735-4C58-B879-C1C74D0F35E6}" destId="{19DC32E8-31E9-4813-AD3A-B39C089F70C2}" srcOrd="1" destOrd="0" presId="urn:microsoft.com/office/officeart/2005/8/layout/hList2"/>
    <dgm:cxn modelId="{7643C1BC-8045-43B6-9D9E-CA1466EFC915}" type="presParOf" srcId="{7E09E2E7-0735-4C58-B879-C1C74D0F35E6}" destId="{8FFBED95-4571-4C67-B337-D314E57EF9B5}" srcOrd="2" destOrd="0" presId="urn:microsoft.com/office/officeart/2005/8/layout/hList2"/>
    <dgm:cxn modelId="{25F2ACB5-DF22-4063-AA21-B9F3CAFBA597}" type="presParOf" srcId="{8FFBED95-4571-4C67-B337-D314E57EF9B5}" destId="{0E6A5B6F-D8E3-4C99-BB69-37BD872EDA12}" srcOrd="0" destOrd="0" presId="urn:microsoft.com/office/officeart/2005/8/layout/hList2"/>
    <dgm:cxn modelId="{564578CE-F26A-4F1D-B18D-A0981627FA1D}" type="presParOf" srcId="{8FFBED95-4571-4C67-B337-D314E57EF9B5}" destId="{7D92BA1D-7585-4253-B619-E238C8651444}" srcOrd="1" destOrd="0" presId="urn:microsoft.com/office/officeart/2005/8/layout/hList2"/>
    <dgm:cxn modelId="{A26A2CCC-397F-4E54-8C08-1D2922F6FBDA}" type="presParOf" srcId="{8FFBED95-4571-4C67-B337-D314E57EF9B5}" destId="{40EF5E37-C0F4-4C72-8813-7E2DD78FB5D4}" srcOrd="2" destOrd="0" presId="urn:microsoft.com/office/officeart/2005/8/layout/hList2"/>
    <dgm:cxn modelId="{6B647799-EBDC-40EA-B96B-48BED9B92539}" type="presParOf" srcId="{7E09E2E7-0735-4C58-B879-C1C74D0F35E6}" destId="{747EEA5D-5DF1-40A5-ACAF-AFD459618CB8}" srcOrd="3" destOrd="0" presId="urn:microsoft.com/office/officeart/2005/8/layout/hList2"/>
    <dgm:cxn modelId="{72ACFCAF-22F4-426E-AC90-DCA094FD0B49}" type="presParOf" srcId="{7E09E2E7-0735-4C58-B879-C1C74D0F35E6}" destId="{9947502A-40CC-47DE-B15E-02C2DE18BDBB}" srcOrd="4" destOrd="0" presId="urn:microsoft.com/office/officeart/2005/8/layout/hList2"/>
    <dgm:cxn modelId="{B792F139-8623-4254-AC03-0B3E80387370}" type="presParOf" srcId="{9947502A-40CC-47DE-B15E-02C2DE18BDBB}" destId="{463D39FC-89BE-4B5D-8F96-978EDAC0187A}" srcOrd="0" destOrd="0" presId="urn:microsoft.com/office/officeart/2005/8/layout/hList2"/>
    <dgm:cxn modelId="{0FA4D7B2-7BFA-4441-B41D-12CC64C07ACF}" type="presParOf" srcId="{9947502A-40CC-47DE-B15E-02C2DE18BDBB}" destId="{E71CBCB6-4416-44EC-8F02-B7A41136FF80}" srcOrd="1" destOrd="0" presId="urn:microsoft.com/office/officeart/2005/8/layout/hList2"/>
    <dgm:cxn modelId="{FE8871C7-E24B-4930-9779-976825491B7C}" type="presParOf" srcId="{9947502A-40CC-47DE-B15E-02C2DE18BDBB}" destId="{8699B255-89F0-4B20-BE84-F45D65F8C291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73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6B9215FB-1955-47DE-A515-54EF6E86B92B}" type="doc">
      <dgm:prSet loTypeId="urn:microsoft.com/office/officeart/2005/8/layout/hList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8BBA97E5-7A8B-4FBD-B6FE-81115A8384F4}">
      <dgm:prSet phldrT="[Texto]"/>
      <dgm:spPr/>
      <dgm:t>
        <a:bodyPr/>
        <a:lstStyle/>
        <a:p>
          <a:r>
            <a:rPr lang="es-ES_tradnl" b="1"/>
            <a:t>REGLAMENTO DE VIAJES DE ESTUDIO </a:t>
          </a:r>
          <a:endParaRPr lang="es-MX" b="1"/>
        </a:p>
      </dgm:t>
    </dgm:pt>
    <dgm:pt modelId="{3CC1F01E-718D-46F1-ABFF-EE6CBE10F63E}" type="parTrans" cxnId="{530459FE-63AB-416B-AD7D-60A6A47870A4}">
      <dgm:prSet/>
      <dgm:spPr/>
      <dgm:t>
        <a:bodyPr/>
        <a:lstStyle/>
        <a:p>
          <a:endParaRPr lang="es-MX"/>
        </a:p>
      </dgm:t>
    </dgm:pt>
    <dgm:pt modelId="{E3EAB84A-361E-4353-AD30-5EDEB3A588EC}" type="sibTrans" cxnId="{530459FE-63AB-416B-AD7D-60A6A47870A4}">
      <dgm:prSet/>
      <dgm:spPr/>
      <dgm:t>
        <a:bodyPr/>
        <a:lstStyle/>
        <a:p>
          <a:endParaRPr lang="es-MX"/>
        </a:p>
      </dgm:t>
    </dgm:pt>
    <dgm:pt modelId="{80B644F5-8E68-49BC-AE5F-C685957E9934}">
      <dgm:prSet phldrT="[Texto]"/>
      <dgm:spPr/>
      <dgm:t>
        <a:bodyPr/>
        <a:lstStyle/>
        <a:p>
          <a:r>
            <a:rPr lang="es-ES_tradnl"/>
            <a:t>a}.Disposiciones Generales. </a:t>
          </a:r>
          <a:endParaRPr lang="es-MX"/>
        </a:p>
      </dgm:t>
    </dgm:pt>
    <dgm:pt modelId="{AF0358C7-1419-4CBD-B780-DA69225B0327}" type="parTrans" cxnId="{D3BA3510-7584-4DFB-BB93-0BF92BE70577}">
      <dgm:prSet/>
      <dgm:spPr/>
      <dgm:t>
        <a:bodyPr/>
        <a:lstStyle/>
        <a:p>
          <a:endParaRPr lang="es-MX"/>
        </a:p>
      </dgm:t>
    </dgm:pt>
    <dgm:pt modelId="{4F6B3DEF-5BFE-4A6C-9796-E49AD4614F9E}" type="sibTrans" cxnId="{D3BA3510-7584-4DFB-BB93-0BF92BE70577}">
      <dgm:prSet/>
      <dgm:spPr/>
      <dgm:t>
        <a:bodyPr/>
        <a:lstStyle/>
        <a:p>
          <a:endParaRPr lang="es-MX"/>
        </a:p>
      </dgm:t>
    </dgm:pt>
    <dgm:pt modelId="{AAF67587-BD9F-4167-8721-CA283D116009}">
      <dgm:prSet phldrT="[Texto]"/>
      <dgm:spPr/>
      <dgm:t>
        <a:bodyPr/>
        <a:lstStyle/>
        <a:p>
          <a:r>
            <a:rPr lang="es-ES_tradnl"/>
            <a:t>a).- Organizacion y Funciones. </a:t>
          </a:r>
          <a:endParaRPr lang="es-MX"/>
        </a:p>
      </dgm:t>
    </dgm:pt>
    <dgm:pt modelId="{604DE3EF-1665-4356-B581-374C1A7B6353}" type="parTrans" cxnId="{EB57B315-2B56-4350-89E3-5559C94DA8D9}">
      <dgm:prSet/>
      <dgm:spPr/>
      <dgm:t>
        <a:bodyPr/>
        <a:lstStyle/>
        <a:p>
          <a:endParaRPr lang="es-MX"/>
        </a:p>
      </dgm:t>
    </dgm:pt>
    <dgm:pt modelId="{6EBAEC37-4706-4947-8AA1-ED3170301C52}" type="sibTrans" cxnId="{EB57B315-2B56-4350-89E3-5559C94DA8D9}">
      <dgm:prSet/>
      <dgm:spPr/>
      <dgm:t>
        <a:bodyPr/>
        <a:lstStyle/>
        <a:p>
          <a:endParaRPr lang="es-MX"/>
        </a:p>
      </dgm:t>
    </dgm:pt>
    <dgm:pt modelId="{B245E9DD-2637-4509-93E4-183486131741}">
      <dgm:prSet phldrT="[Texto]"/>
      <dgm:spPr/>
      <dgm:t>
        <a:bodyPr/>
        <a:lstStyle/>
        <a:p>
          <a:r>
            <a:rPr lang="es-ES_tradnl" b="1"/>
            <a:t>REGLAMENTO DE LABORATORIO DE COMPUTOMEDIATECA</a:t>
          </a:r>
          <a:endParaRPr lang="es-MX" b="1"/>
        </a:p>
      </dgm:t>
    </dgm:pt>
    <dgm:pt modelId="{081C7B1F-2ABD-48B3-B36B-F03EE115E3AD}" type="parTrans" cxnId="{7ADCA5E1-CEA5-4131-BA0E-82F48701DDD7}">
      <dgm:prSet/>
      <dgm:spPr/>
      <dgm:t>
        <a:bodyPr/>
        <a:lstStyle/>
        <a:p>
          <a:endParaRPr lang="es-MX"/>
        </a:p>
      </dgm:t>
    </dgm:pt>
    <dgm:pt modelId="{3EA64B6C-530C-4A41-8946-69388EA2D4E4}" type="sibTrans" cxnId="{7ADCA5E1-CEA5-4131-BA0E-82F48701DDD7}">
      <dgm:prSet/>
      <dgm:spPr/>
      <dgm:t>
        <a:bodyPr/>
        <a:lstStyle/>
        <a:p>
          <a:endParaRPr lang="es-MX"/>
        </a:p>
      </dgm:t>
    </dgm:pt>
    <dgm:pt modelId="{E2978AF0-3F1F-405A-8C19-5E225B6875E3}">
      <dgm:prSet phldrT="[Texto]"/>
      <dgm:spPr/>
      <dgm:t>
        <a:bodyPr/>
        <a:lstStyle/>
        <a:p>
          <a:r>
            <a:rPr lang="es-ES_tradnl"/>
            <a:t>Disposiciones Generales </a:t>
          </a:r>
          <a:endParaRPr lang="es-MX"/>
        </a:p>
      </dgm:t>
    </dgm:pt>
    <dgm:pt modelId="{0F5D9C4D-1AB3-4E33-9411-C72DC8024CE9}" type="parTrans" cxnId="{CF5894E2-32E1-426E-B7D8-D54CC6392D85}">
      <dgm:prSet/>
      <dgm:spPr/>
      <dgm:t>
        <a:bodyPr/>
        <a:lstStyle/>
        <a:p>
          <a:endParaRPr lang="es-MX"/>
        </a:p>
      </dgm:t>
    </dgm:pt>
    <dgm:pt modelId="{C9ED8F69-3D97-4F58-BEF0-C2F5081EC022}" type="sibTrans" cxnId="{CF5894E2-32E1-426E-B7D8-D54CC6392D85}">
      <dgm:prSet/>
      <dgm:spPr/>
      <dgm:t>
        <a:bodyPr/>
        <a:lstStyle/>
        <a:p>
          <a:endParaRPr lang="es-MX"/>
        </a:p>
      </dgm:t>
    </dgm:pt>
    <dgm:pt modelId="{4ACE5D39-265C-4E31-A3B1-333EE07A2620}">
      <dgm:prSet/>
      <dgm:spPr/>
      <dgm:t>
        <a:bodyPr/>
        <a:lstStyle/>
        <a:p>
          <a:r>
            <a:rPr lang="es-ES_tradnl"/>
            <a:t>b).- Para viajes que duren mas de un dia. </a:t>
          </a:r>
          <a:br>
            <a:rPr lang="es-ES_tradnl"/>
          </a:br>
          <a:r>
            <a:rPr lang="es-ES_tradnl"/>
            <a:t>c).- Transitorios </a:t>
          </a:r>
          <a:endParaRPr lang="es-MX"/>
        </a:p>
      </dgm:t>
    </dgm:pt>
    <dgm:pt modelId="{20B5E844-11E7-454B-BDA8-32943716612E}" type="parTrans" cxnId="{28100125-44A6-4DD9-B27D-37ECE726110D}">
      <dgm:prSet/>
      <dgm:spPr/>
      <dgm:t>
        <a:bodyPr/>
        <a:lstStyle/>
        <a:p>
          <a:endParaRPr lang="es-MX"/>
        </a:p>
      </dgm:t>
    </dgm:pt>
    <dgm:pt modelId="{E2D570D0-CB96-4855-9D96-8DB705950DC4}" type="sibTrans" cxnId="{28100125-44A6-4DD9-B27D-37ECE726110D}">
      <dgm:prSet/>
      <dgm:spPr/>
      <dgm:t>
        <a:bodyPr/>
        <a:lstStyle/>
        <a:p>
          <a:endParaRPr lang="es-MX"/>
        </a:p>
      </dgm:t>
    </dgm:pt>
    <dgm:pt modelId="{21FB3A1C-2096-4A37-A866-89D0D0AFCD2D}">
      <dgm:prSet/>
      <dgm:spPr/>
      <dgm:t>
        <a:bodyPr/>
        <a:lstStyle/>
        <a:p>
          <a:endParaRPr lang="es-MX"/>
        </a:p>
      </dgm:t>
    </dgm:pt>
    <dgm:pt modelId="{4E02A88F-DA92-4086-9FE5-81A9A84B30B5}" type="parTrans" cxnId="{20BFEA8A-B396-4950-8935-820666D0583E}">
      <dgm:prSet/>
      <dgm:spPr/>
      <dgm:t>
        <a:bodyPr/>
        <a:lstStyle/>
        <a:p>
          <a:endParaRPr lang="es-MX"/>
        </a:p>
      </dgm:t>
    </dgm:pt>
    <dgm:pt modelId="{CB2667B8-40FD-40CF-9CF2-44BF4506C26B}" type="sibTrans" cxnId="{20BFEA8A-B396-4950-8935-820666D0583E}">
      <dgm:prSet/>
      <dgm:spPr/>
      <dgm:t>
        <a:bodyPr/>
        <a:lstStyle/>
        <a:p>
          <a:endParaRPr lang="es-MX"/>
        </a:p>
      </dgm:t>
    </dgm:pt>
    <dgm:pt modelId="{6CF8D15C-33A7-4D57-9742-F3D481B1A278}">
      <dgm:prSet/>
      <dgm:spPr/>
      <dgm:t>
        <a:bodyPr/>
        <a:lstStyle/>
        <a:p>
          <a:r>
            <a:rPr lang="es-ES_tradnl"/>
            <a:t>b).- Comportamiento y uso de los servicios. </a:t>
          </a:r>
          <a:br>
            <a:rPr lang="es-ES_tradnl"/>
          </a:br>
          <a:r>
            <a:rPr lang="es-ES_tradnl"/>
            <a:t>c).- Servicio de prestamo a domicilio </a:t>
          </a:r>
          <a:endParaRPr lang="es-MX"/>
        </a:p>
      </dgm:t>
    </dgm:pt>
    <dgm:pt modelId="{65601ECB-5EEB-434C-ABDF-1863CA7A0104}" type="parTrans" cxnId="{EAEF5A63-F310-44EF-8F11-D1463201518B}">
      <dgm:prSet/>
      <dgm:spPr/>
      <dgm:t>
        <a:bodyPr/>
        <a:lstStyle/>
        <a:p>
          <a:endParaRPr lang="es-MX"/>
        </a:p>
      </dgm:t>
    </dgm:pt>
    <dgm:pt modelId="{4ED99658-006A-48C5-89AB-643F1B68D421}" type="sibTrans" cxnId="{EAEF5A63-F310-44EF-8F11-D1463201518B}">
      <dgm:prSet/>
      <dgm:spPr/>
      <dgm:t>
        <a:bodyPr/>
        <a:lstStyle/>
        <a:p>
          <a:endParaRPr lang="es-MX"/>
        </a:p>
      </dgm:t>
    </dgm:pt>
    <dgm:pt modelId="{C431B984-8783-43D0-9C4B-A34B8E2C2F96}">
      <dgm:prSet/>
      <dgm:spPr/>
      <dgm:t>
        <a:bodyPr/>
        <a:lstStyle/>
        <a:p>
          <a:r>
            <a:rPr lang="es-ES_tradnl"/>
            <a:t>d).- Sanciones. </a:t>
          </a:r>
          <a:endParaRPr lang="es-MX"/>
        </a:p>
      </dgm:t>
    </dgm:pt>
    <dgm:pt modelId="{A3189192-AD2B-4C34-BC47-170CC3064A2F}" type="parTrans" cxnId="{0DA10A08-6038-4FBE-9B4B-99DEA16572AD}">
      <dgm:prSet/>
      <dgm:spPr/>
      <dgm:t>
        <a:bodyPr/>
        <a:lstStyle/>
        <a:p>
          <a:endParaRPr lang="es-MX"/>
        </a:p>
      </dgm:t>
    </dgm:pt>
    <dgm:pt modelId="{3DBA4F4B-08FE-47FE-A4DE-498729B8277B}" type="sibTrans" cxnId="{0DA10A08-6038-4FBE-9B4B-99DEA16572AD}">
      <dgm:prSet/>
      <dgm:spPr/>
      <dgm:t>
        <a:bodyPr/>
        <a:lstStyle/>
        <a:p>
          <a:endParaRPr lang="es-MX"/>
        </a:p>
      </dgm:t>
    </dgm:pt>
    <dgm:pt modelId="{EA9A846E-013C-4A4D-BB73-F21D31AC308F}">
      <dgm:prSet/>
      <dgm:spPr/>
      <dgm:t>
        <a:bodyPr/>
        <a:lstStyle/>
        <a:p>
          <a:r>
            <a:rPr lang="es-ES_tradnl"/>
            <a:t>b).- Normas basicas. </a:t>
          </a:r>
          <a:endParaRPr lang="es-MX"/>
        </a:p>
      </dgm:t>
    </dgm:pt>
    <dgm:pt modelId="{29AEF258-9391-480D-94DD-666A8EFEE0A4}" type="parTrans" cxnId="{AD7CEB57-8F40-47C5-82E1-3FB96225FACD}">
      <dgm:prSet/>
      <dgm:spPr/>
      <dgm:t>
        <a:bodyPr/>
        <a:lstStyle/>
        <a:p>
          <a:endParaRPr lang="es-MX"/>
        </a:p>
      </dgm:t>
    </dgm:pt>
    <dgm:pt modelId="{232837FC-4231-4EAF-8265-323E407117B2}" type="sibTrans" cxnId="{AD7CEB57-8F40-47C5-82E1-3FB96225FACD}">
      <dgm:prSet/>
      <dgm:spPr/>
      <dgm:t>
        <a:bodyPr/>
        <a:lstStyle/>
        <a:p>
          <a:endParaRPr lang="es-MX"/>
        </a:p>
      </dgm:t>
    </dgm:pt>
    <dgm:pt modelId="{032A1E46-B55E-4086-9406-ADE8BC647C3E}">
      <dgm:prSet/>
      <dgm:spPr/>
      <dgm:t>
        <a:bodyPr/>
        <a:lstStyle/>
        <a:p>
          <a:r>
            <a:rPr lang="es-ES_tradnl"/>
            <a:t>c).- Los servicios. </a:t>
          </a:r>
          <a:endParaRPr lang="es-MX"/>
        </a:p>
      </dgm:t>
    </dgm:pt>
    <dgm:pt modelId="{06111D93-677F-4F36-9DE9-993800894903}" type="parTrans" cxnId="{529AA8AB-0EEA-4F45-BBB7-D1213EBD67A9}">
      <dgm:prSet/>
      <dgm:spPr/>
      <dgm:t>
        <a:bodyPr/>
        <a:lstStyle/>
        <a:p>
          <a:endParaRPr lang="es-MX"/>
        </a:p>
      </dgm:t>
    </dgm:pt>
    <dgm:pt modelId="{E92D7F69-BA93-4DD0-B3D1-4E2EB826298F}" type="sibTrans" cxnId="{529AA8AB-0EEA-4F45-BBB7-D1213EBD67A9}">
      <dgm:prSet/>
      <dgm:spPr/>
      <dgm:t>
        <a:bodyPr/>
        <a:lstStyle/>
        <a:p>
          <a:endParaRPr lang="es-MX"/>
        </a:p>
      </dgm:t>
    </dgm:pt>
    <dgm:pt modelId="{87461B7A-2F28-4690-ACFB-889431453A2A}">
      <dgm:prSet/>
      <dgm:spPr/>
      <dgm:t>
        <a:bodyPr/>
        <a:lstStyle/>
        <a:p>
          <a:r>
            <a:rPr lang="es-ES_tradnl"/>
            <a:t>d).- Los usuarios </a:t>
          </a:r>
          <a:endParaRPr lang="es-MX"/>
        </a:p>
      </dgm:t>
    </dgm:pt>
    <dgm:pt modelId="{BE2EB619-1635-44D2-843D-E442DDE455D8}" type="parTrans" cxnId="{B4FF4EEC-EF71-458A-A5DC-F9E6FA007047}">
      <dgm:prSet/>
      <dgm:spPr/>
      <dgm:t>
        <a:bodyPr/>
        <a:lstStyle/>
        <a:p>
          <a:endParaRPr lang="es-MX"/>
        </a:p>
      </dgm:t>
    </dgm:pt>
    <dgm:pt modelId="{11F6F4D8-F9F7-4BF2-9633-B79476149E8F}" type="sibTrans" cxnId="{B4FF4EEC-EF71-458A-A5DC-F9E6FA007047}">
      <dgm:prSet/>
      <dgm:spPr/>
      <dgm:t>
        <a:bodyPr/>
        <a:lstStyle/>
        <a:p>
          <a:endParaRPr lang="es-MX"/>
        </a:p>
      </dgm:t>
    </dgm:pt>
    <dgm:pt modelId="{9E884DE7-4621-4251-A0EF-922BEF788883}">
      <dgm:prSet/>
      <dgm:spPr/>
      <dgm:t>
        <a:bodyPr/>
        <a:lstStyle/>
        <a:p>
          <a:r>
            <a:rPr lang="es-ES_tradnl"/>
            <a:t>e).- Servisio de impresion y autoedicion. </a:t>
          </a:r>
          <a:br>
            <a:rPr lang="es-ES_tradnl"/>
          </a:br>
          <a:r>
            <a:rPr lang="es-ES_tradnl"/>
            <a:t>f).- Prohibiciones y sanciones. </a:t>
          </a:r>
          <a:endParaRPr lang="es-MX"/>
        </a:p>
      </dgm:t>
    </dgm:pt>
    <dgm:pt modelId="{958D07E2-21B9-4C96-9F54-F39829B652E2}" type="parTrans" cxnId="{9E0AB60D-B9E1-4A65-8007-89727616E812}">
      <dgm:prSet/>
      <dgm:spPr/>
      <dgm:t>
        <a:bodyPr/>
        <a:lstStyle/>
        <a:p>
          <a:endParaRPr lang="es-MX"/>
        </a:p>
      </dgm:t>
    </dgm:pt>
    <dgm:pt modelId="{FB2FA843-2FAA-4744-BDA5-D7A446E87852}" type="sibTrans" cxnId="{9E0AB60D-B9E1-4A65-8007-89727616E812}">
      <dgm:prSet/>
      <dgm:spPr/>
      <dgm:t>
        <a:bodyPr/>
        <a:lstStyle/>
        <a:p>
          <a:endParaRPr lang="es-MX"/>
        </a:p>
      </dgm:t>
    </dgm:pt>
    <dgm:pt modelId="{C321A517-C34A-4F6C-8979-ACBDEC4EAD89}">
      <dgm:prSet phldrT="[Texto]"/>
      <dgm:spPr/>
      <dgm:t>
        <a:bodyPr/>
        <a:lstStyle/>
        <a:p>
          <a:r>
            <a:rPr lang="es-ES_tradnl" b="1"/>
            <a:t>REGLAMENTO DE BIBLIOTECAS </a:t>
          </a:r>
          <a:endParaRPr lang="es-MX" b="1"/>
        </a:p>
      </dgm:t>
    </dgm:pt>
    <dgm:pt modelId="{E753780A-8025-4DA2-A6BE-3A25BA89B44D}" type="sibTrans" cxnId="{67BF99B1-B634-43C3-96A1-27D2A7BEDD3C}">
      <dgm:prSet/>
      <dgm:spPr/>
      <dgm:t>
        <a:bodyPr/>
        <a:lstStyle/>
        <a:p>
          <a:endParaRPr lang="es-MX"/>
        </a:p>
      </dgm:t>
    </dgm:pt>
    <dgm:pt modelId="{942EC104-7C61-42CF-9F52-90510CE433B3}" type="parTrans" cxnId="{67BF99B1-B634-43C3-96A1-27D2A7BEDD3C}">
      <dgm:prSet/>
      <dgm:spPr/>
      <dgm:t>
        <a:bodyPr/>
        <a:lstStyle/>
        <a:p>
          <a:endParaRPr lang="es-MX"/>
        </a:p>
      </dgm:t>
    </dgm:pt>
    <dgm:pt modelId="{DB46654D-B645-4A56-85F1-2E1014DC52DA}" type="pres">
      <dgm:prSet presAssocID="{6B9215FB-1955-47DE-A515-54EF6E86B92B}" presName="linearFlow" presStyleCnt="0">
        <dgm:presLayoutVars>
          <dgm:dir/>
          <dgm:animLvl val="lvl"/>
          <dgm:resizeHandles/>
        </dgm:presLayoutVars>
      </dgm:prSet>
      <dgm:spPr/>
    </dgm:pt>
    <dgm:pt modelId="{181EFC44-B3E1-4FDC-B5E9-92BD0EE5D237}" type="pres">
      <dgm:prSet presAssocID="{8BBA97E5-7A8B-4FBD-B6FE-81115A8384F4}" presName="compositeNode" presStyleCnt="0">
        <dgm:presLayoutVars>
          <dgm:bulletEnabled val="1"/>
        </dgm:presLayoutVars>
      </dgm:prSet>
      <dgm:spPr/>
    </dgm:pt>
    <dgm:pt modelId="{3F985C7A-090C-40B6-B7D3-7D3550FF8A1F}" type="pres">
      <dgm:prSet presAssocID="{8BBA97E5-7A8B-4FBD-B6FE-81115A8384F4}" presName="image" presStyleLbl="fgImgPlace1" presStyleIdx="0" presStyleCnt="3" custScaleX="52851" custScaleY="32185"/>
      <dgm:spPr/>
    </dgm:pt>
    <dgm:pt modelId="{7F0DCCD1-EFD9-49BC-AB41-9478129D8780}" type="pres">
      <dgm:prSet presAssocID="{8BBA97E5-7A8B-4FBD-B6FE-81115A8384F4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BFB01CD-1C7E-490F-B9D8-7FF77F892351}" type="pres">
      <dgm:prSet presAssocID="{8BBA97E5-7A8B-4FBD-B6FE-81115A8384F4}" presName="parentNode" presStyleLbl="revTx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7B38034-2FCB-4F73-AAC4-1981FC5B2448}" type="pres">
      <dgm:prSet presAssocID="{E3EAB84A-361E-4353-AD30-5EDEB3A588EC}" presName="sibTrans" presStyleCnt="0"/>
      <dgm:spPr/>
    </dgm:pt>
    <dgm:pt modelId="{7422DBFA-4DB9-497E-BAAD-7D2C3FEF54AA}" type="pres">
      <dgm:prSet presAssocID="{C321A517-C34A-4F6C-8979-ACBDEC4EAD89}" presName="compositeNode" presStyleCnt="0">
        <dgm:presLayoutVars>
          <dgm:bulletEnabled val="1"/>
        </dgm:presLayoutVars>
      </dgm:prSet>
      <dgm:spPr/>
    </dgm:pt>
    <dgm:pt modelId="{AE00C5CD-E1B4-4220-9CA4-105CBE235FC7}" type="pres">
      <dgm:prSet presAssocID="{C321A517-C34A-4F6C-8979-ACBDEC4EAD89}" presName="image" presStyleLbl="fgImgPlace1" presStyleIdx="1" presStyleCnt="3" custScaleX="69278" custScaleY="53598"/>
      <dgm:spPr/>
    </dgm:pt>
    <dgm:pt modelId="{72D12E6F-5640-4C78-80C5-809990EEE0A0}" type="pres">
      <dgm:prSet presAssocID="{C321A517-C34A-4F6C-8979-ACBDEC4EAD89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2DC71A3-DBBF-4259-8DA1-DBCF7DB77FD2}" type="pres">
      <dgm:prSet presAssocID="{C321A517-C34A-4F6C-8979-ACBDEC4EAD89}" presName="parentNode" presStyleLbl="revTx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8F1BBBE-DC65-4D8A-9B06-4A063ADFA65B}" type="pres">
      <dgm:prSet presAssocID="{E753780A-8025-4DA2-A6BE-3A25BA89B44D}" presName="sibTrans" presStyleCnt="0"/>
      <dgm:spPr/>
    </dgm:pt>
    <dgm:pt modelId="{40BBECB2-CE5D-461B-AABB-236F2C824984}" type="pres">
      <dgm:prSet presAssocID="{B245E9DD-2637-4509-93E4-183486131741}" presName="compositeNode" presStyleCnt="0">
        <dgm:presLayoutVars>
          <dgm:bulletEnabled val="1"/>
        </dgm:presLayoutVars>
      </dgm:prSet>
      <dgm:spPr/>
    </dgm:pt>
    <dgm:pt modelId="{C2A48479-AB21-49D7-8593-87DCC4D921B1}" type="pres">
      <dgm:prSet presAssocID="{B245E9DD-2637-4509-93E4-183486131741}" presName="image" presStyleLbl="fgImgPlace1" presStyleIdx="2" presStyleCnt="3" custScaleX="80353" custScaleY="83041"/>
      <dgm:spPr/>
    </dgm:pt>
    <dgm:pt modelId="{582B25ED-458B-46E5-8F84-BEE22A9047AA}" type="pres">
      <dgm:prSet presAssocID="{B245E9DD-2637-4509-93E4-183486131741}" presName="childNode" presStyleLbl="node1" presStyleIdx="2" presStyleCnt="3" custScaleY="10303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FA67E5A-9A83-427E-993F-BE04B58AFE40}" type="pres">
      <dgm:prSet presAssocID="{B245E9DD-2637-4509-93E4-183486131741}" presName="parentNode" presStyleLbl="revTx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662A9029-E632-4681-9045-D96ED45375F6}" type="presOf" srcId="{032A1E46-B55E-4086-9406-ADE8BC647C3E}" destId="{582B25ED-458B-46E5-8F84-BEE22A9047AA}" srcOrd="0" destOrd="2" presId="urn:microsoft.com/office/officeart/2005/8/layout/hList2"/>
    <dgm:cxn modelId="{4BCC0C61-89EE-4683-B043-A44DFBB81F9A}" type="presOf" srcId="{87461B7A-2F28-4690-ACFB-889431453A2A}" destId="{582B25ED-458B-46E5-8F84-BEE22A9047AA}" srcOrd="0" destOrd="3" presId="urn:microsoft.com/office/officeart/2005/8/layout/hList2"/>
    <dgm:cxn modelId="{5ABAC135-16D5-4366-8C5C-D529A279ED78}" type="presOf" srcId="{B245E9DD-2637-4509-93E4-183486131741}" destId="{8FA67E5A-9A83-427E-993F-BE04B58AFE40}" srcOrd="0" destOrd="0" presId="urn:microsoft.com/office/officeart/2005/8/layout/hList2"/>
    <dgm:cxn modelId="{B4FF4EEC-EF71-458A-A5DC-F9E6FA007047}" srcId="{B245E9DD-2637-4509-93E4-183486131741}" destId="{87461B7A-2F28-4690-ACFB-889431453A2A}" srcOrd="3" destOrd="0" parTransId="{BE2EB619-1635-44D2-843D-E442DDE455D8}" sibTransId="{11F6F4D8-F9F7-4BF2-9633-B79476149E8F}"/>
    <dgm:cxn modelId="{4FE0A8A7-AC71-4135-9A15-E71E801656F1}" type="presOf" srcId="{EA9A846E-013C-4A4D-BB73-F21D31AC308F}" destId="{582B25ED-458B-46E5-8F84-BEE22A9047AA}" srcOrd="0" destOrd="1" presId="urn:microsoft.com/office/officeart/2005/8/layout/hList2"/>
    <dgm:cxn modelId="{20BFEA8A-B396-4950-8935-820666D0583E}" srcId="{8BBA97E5-7A8B-4FBD-B6FE-81115A8384F4}" destId="{21FB3A1C-2096-4A37-A866-89D0D0AFCD2D}" srcOrd="2" destOrd="0" parTransId="{4E02A88F-DA92-4086-9FE5-81A9A84B30B5}" sibTransId="{CB2667B8-40FD-40CF-9CF2-44BF4506C26B}"/>
    <dgm:cxn modelId="{530459FE-63AB-416B-AD7D-60A6A47870A4}" srcId="{6B9215FB-1955-47DE-A515-54EF6E86B92B}" destId="{8BBA97E5-7A8B-4FBD-B6FE-81115A8384F4}" srcOrd="0" destOrd="0" parTransId="{3CC1F01E-718D-46F1-ABFF-EE6CBE10F63E}" sibTransId="{E3EAB84A-361E-4353-AD30-5EDEB3A588EC}"/>
    <dgm:cxn modelId="{7ADCA5E1-CEA5-4131-BA0E-82F48701DDD7}" srcId="{6B9215FB-1955-47DE-A515-54EF6E86B92B}" destId="{B245E9DD-2637-4509-93E4-183486131741}" srcOrd="2" destOrd="0" parTransId="{081C7B1F-2ABD-48B3-B36B-F03EE115E3AD}" sibTransId="{3EA64B6C-530C-4A41-8946-69388EA2D4E4}"/>
    <dgm:cxn modelId="{EB57B315-2B56-4350-89E3-5559C94DA8D9}" srcId="{C321A517-C34A-4F6C-8979-ACBDEC4EAD89}" destId="{AAF67587-BD9F-4167-8721-CA283D116009}" srcOrd="0" destOrd="0" parTransId="{604DE3EF-1665-4356-B581-374C1A7B6353}" sibTransId="{6EBAEC37-4706-4947-8AA1-ED3170301C52}"/>
    <dgm:cxn modelId="{103F93E2-FA8D-4015-9F57-7DDBC2445D6C}" type="presOf" srcId="{6CF8D15C-33A7-4D57-9742-F3D481B1A278}" destId="{72D12E6F-5640-4C78-80C5-809990EEE0A0}" srcOrd="0" destOrd="1" presId="urn:microsoft.com/office/officeart/2005/8/layout/hList2"/>
    <dgm:cxn modelId="{4E791334-9150-4474-8823-C5B9CC1F2B51}" type="presOf" srcId="{E2978AF0-3F1F-405A-8C19-5E225B6875E3}" destId="{582B25ED-458B-46E5-8F84-BEE22A9047AA}" srcOrd="0" destOrd="0" presId="urn:microsoft.com/office/officeart/2005/8/layout/hList2"/>
    <dgm:cxn modelId="{F413D618-A153-415A-8734-AD5E43055CCB}" type="presOf" srcId="{21FB3A1C-2096-4A37-A866-89D0D0AFCD2D}" destId="{7F0DCCD1-EFD9-49BC-AB41-9478129D8780}" srcOrd="0" destOrd="2" presId="urn:microsoft.com/office/officeart/2005/8/layout/hList2"/>
    <dgm:cxn modelId="{0F553946-F987-455E-8E19-7052F2446D78}" type="presOf" srcId="{C321A517-C34A-4F6C-8979-ACBDEC4EAD89}" destId="{A2DC71A3-DBBF-4259-8DA1-DBCF7DB77FD2}" srcOrd="0" destOrd="0" presId="urn:microsoft.com/office/officeart/2005/8/layout/hList2"/>
    <dgm:cxn modelId="{D3BA3510-7584-4DFB-BB93-0BF92BE70577}" srcId="{8BBA97E5-7A8B-4FBD-B6FE-81115A8384F4}" destId="{80B644F5-8E68-49BC-AE5F-C685957E9934}" srcOrd="0" destOrd="0" parTransId="{AF0358C7-1419-4CBD-B780-DA69225B0327}" sibTransId="{4F6B3DEF-5BFE-4A6C-9796-E49AD4614F9E}"/>
    <dgm:cxn modelId="{0D0419CA-026F-4A56-AFE9-516E49C4F850}" type="presOf" srcId="{9E884DE7-4621-4251-A0EF-922BEF788883}" destId="{582B25ED-458B-46E5-8F84-BEE22A9047AA}" srcOrd="0" destOrd="4" presId="urn:microsoft.com/office/officeart/2005/8/layout/hList2"/>
    <dgm:cxn modelId="{EAEF5A63-F310-44EF-8F11-D1463201518B}" srcId="{AAF67587-BD9F-4167-8721-CA283D116009}" destId="{6CF8D15C-33A7-4D57-9742-F3D481B1A278}" srcOrd="0" destOrd="0" parTransId="{65601ECB-5EEB-434C-ABDF-1863CA7A0104}" sibTransId="{4ED99658-006A-48C5-89AB-643F1B68D421}"/>
    <dgm:cxn modelId="{5EF45B6B-65DD-4FA5-834D-0B9DCF15BC18}" type="presOf" srcId="{C431B984-8783-43D0-9C4B-A34B8E2C2F96}" destId="{72D12E6F-5640-4C78-80C5-809990EEE0A0}" srcOrd="0" destOrd="2" presId="urn:microsoft.com/office/officeart/2005/8/layout/hList2"/>
    <dgm:cxn modelId="{67BF99B1-B634-43C3-96A1-27D2A7BEDD3C}" srcId="{6B9215FB-1955-47DE-A515-54EF6E86B92B}" destId="{C321A517-C34A-4F6C-8979-ACBDEC4EAD89}" srcOrd="1" destOrd="0" parTransId="{942EC104-7C61-42CF-9F52-90510CE433B3}" sibTransId="{E753780A-8025-4DA2-A6BE-3A25BA89B44D}"/>
    <dgm:cxn modelId="{AD7CEB57-8F40-47C5-82E1-3FB96225FACD}" srcId="{B245E9DD-2637-4509-93E4-183486131741}" destId="{EA9A846E-013C-4A4D-BB73-F21D31AC308F}" srcOrd="1" destOrd="0" parTransId="{29AEF258-9391-480D-94DD-666A8EFEE0A4}" sibTransId="{232837FC-4231-4EAF-8265-323E407117B2}"/>
    <dgm:cxn modelId="{9E0AB60D-B9E1-4A65-8007-89727616E812}" srcId="{87461B7A-2F28-4690-ACFB-889431453A2A}" destId="{9E884DE7-4621-4251-A0EF-922BEF788883}" srcOrd="0" destOrd="0" parTransId="{958D07E2-21B9-4C96-9F54-F39829B652E2}" sibTransId="{FB2FA843-2FAA-4744-BDA5-D7A446E87852}"/>
    <dgm:cxn modelId="{33BD206B-A5A8-45E4-82B3-2DF8178F74B3}" type="presOf" srcId="{4ACE5D39-265C-4E31-A3B1-333EE07A2620}" destId="{7F0DCCD1-EFD9-49BC-AB41-9478129D8780}" srcOrd="0" destOrd="1" presId="urn:microsoft.com/office/officeart/2005/8/layout/hList2"/>
    <dgm:cxn modelId="{28100125-44A6-4DD9-B27D-37ECE726110D}" srcId="{8BBA97E5-7A8B-4FBD-B6FE-81115A8384F4}" destId="{4ACE5D39-265C-4E31-A3B1-333EE07A2620}" srcOrd="1" destOrd="0" parTransId="{20B5E844-11E7-454B-BDA8-32943716612E}" sibTransId="{E2D570D0-CB96-4855-9D96-8DB705950DC4}"/>
    <dgm:cxn modelId="{A369F6D2-4B15-481F-A4D8-2FC5309DDCB4}" type="presOf" srcId="{AAF67587-BD9F-4167-8721-CA283D116009}" destId="{72D12E6F-5640-4C78-80C5-809990EEE0A0}" srcOrd="0" destOrd="0" presId="urn:microsoft.com/office/officeart/2005/8/layout/hList2"/>
    <dgm:cxn modelId="{81D261D2-0818-4448-92DC-F88232ADD248}" type="presOf" srcId="{6B9215FB-1955-47DE-A515-54EF6E86B92B}" destId="{DB46654D-B645-4A56-85F1-2E1014DC52DA}" srcOrd="0" destOrd="0" presId="urn:microsoft.com/office/officeart/2005/8/layout/hList2"/>
    <dgm:cxn modelId="{0CF43D11-7628-4EE4-A308-C974F8AFE834}" type="presOf" srcId="{80B644F5-8E68-49BC-AE5F-C685957E9934}" destId="{7F0DCCD1-EFD9-49BC-AB41-9478129D8780}" srcOrd="0" destOrd="0" presId="urn:microsoft.com/office/officeart/2005/8/layout/hList2"/>
    <dgm:cxn modelId="{529AA8AB-0EEA-4F45-BBB7-D1213EBD67A9}" srcId="{B245E9DD-2637-4509-93E4-183486131741}" destId="{032A1E46-B55E-4086-9406-ADE8BC647C3E}" srcOrd="2" destOrd="0" parTransId="{06111D93-677F-4F36-9DE9-993800894903}" sibTransId="{E92D7F69-BA93-4DD0-B3D1-4E2EB826298F}"/>
    <dgm:cxn modelId="{08A56329-E580-47E9-9F99-7964E25FA685}" type="presOf" srcId="{8BBA97E5-7A8B-4FBD-B6FE-81115A8384F4}" destId="{5BFB01CD-1C7E-490F-B9D8-7FF77F892351}" srcOrd="0" destOrd="0" presId="urn:microsoft.com/office/officeart/2005/8/layout/hList2"/>
    <dgm:cxn modelId="{CF5894E2-32E1-426E-B7D8-D54CC6392D85}" srcId="{B245E9DD-2637-4509-93E4-183486131741}" destId="{E2978AF0-3F1F-405A-8C19-5E225B6875E3}" srcOrd="0" destOrd="0" parTransId="{0F5D9C4D-1AB3-4E33-9411-C72DC8024CE9}" sibTransId="{C9ED8F69-3D97-4F58-BEF0-C2F5081EC022}"/>
    <dgm:cxn modelId="{0DA10A08-6038-4FBE-9B4B-99DEA16572AD}" srcId="{6CF8D15C-33A7-4D57-9742-F3D481B1A278}" destId="{C431B984-8783-43D0-9C4B-A34B8E2C2F96}" srcOrd="0" destOrd="0" parTransId="{A3189192-AD2B-4C34-BC47-170CC3064A2F}" sibTransId="{3DBA4F4B-08FE-47FE-A4DE-498729B8277B}"/>
    <dgm:cxn modelId="{1D86C665-D56E-4138-B0A1-B30D8F01CC50}" type="presParOf" srcId="{DB46654D-B645-4A56-85F1-2E1014DC52DA}" destId="{181EFC44-B3E1-4FDC-B5E9-92BD0EE5D237}" srcOrd="0" destOrd="0" presId="urn:microsoft.com/office/officeart/2005/8/layout/hList2"/>
    <dgm:cxn modelId="{AB2FCDBA-BA11-4D34-9A2C-3A28AB0EF7E0}" type="presParOf" srcId="{181EFC44-B3E1-4FDC-B5E9-92BD0EE5D237}" destId="{3F985C7A-090C-40B6-B7D3-7D3550FF8A1F}" srcOrd="0" destOrd="0" presId="urn:microsoft.com/office/officeart/2005/8/layout/hList2"/>
    <dgm:cxn modelId="{C587F1CF-FE69-456A-8367-6E94D08B4006}" type="presParOf" srcId="{181EFC44-B3E1-4FDC-B5E9-92BD0EE5D237}" destId="{7F0DCCD1-EFD9-49BC-AB41-9478129D8780}" srcOrd="1" destOrd="0" presId="urn:microsoft.com/office/officeart/2005/8/layout/hList2"/>
    <dgm:cxn modelId="{D642C0A5-7C92-41E6-A2C6-84AAF6144914}" type="presParOf" srcId="{181EFC44-B3E1-4FDC-B5E9-92BD0EE5D237}" destId="{5BFB01CD-1C7E-490F-B9D8-7FF77F892351}" srcOrd="2" destOrd="0" presId="urn:microsoft.com/office/officeart/2005/8/layout/hList2"/>
    <dgm:cxn modelId="{440EED6C-1AD9-476D-9E31-8F699FEDA0CC}" type="presParOf" srcId="{DB46654D-B645-4A56-85F1-2E1014DC52DA}" destId="{17B38034-2FCB-4F73-AAC4-1981FC5B2448}" srcOrd="1" destOrd="0" presId="urn:microsoft.com/office/officeart/2005/8/layout/hList2"/>
    <dgm:cxn modelId="{3AC70E8C-360E-4F64-BB55-536053C4FE0F}" type="presParOf" srcId="{DB46654D-B645-4A56-85F1-2E1014DC52DA}" destId="{7422DBFA-4DB9-497E-BAAD-7D2C3FEF54AA}" srcOrd="2" destOrd="0" presId="urn:microsoft.com/office/officeart/2005/8/layout/hList2"/>
    <dgm:cxn modelId="{58858DD1-A490-4A2B-B134-53286FFBDB7C}" type="presParOf" srcId="{7422DBFA-4DB9-497E-BAAD-7D2C3FEF54AA}" destId="{AE00C5CD-E1B4-4220-9CA4-105CBE235FC7}" srcOrd="0" destOrd="0" presId="urn:microsoft.com/office/officeart/2005/8/layout/hList2"/>
    <dgm:cxn modelId="{C33A4751-E164-49FE-A2F8-52634F9DCAEA}" type="presParOf" srcId="{7422DBFA-4DB9-497E-BAAD-7D2C3FEF54AA}" destId="{72D12E6F-5640-4C78-80C5-809990EEE0A0}" srcOrd="1" destOrd="0" presId="urn:microsoft.com/office/officeart/2005/8/layout/hList2"/>
    <dgm:cxn modelId="{779A11B9-CDC8-4241-BA21-DE53094D7239}" type="presParOf" srcId="{7422DBFA-4DB9-497E-BAAD-7D2C3FEF54AA}" destId="{A2DC71A3-DBBF-4259-8DA1-DBCF7DB77FD2}" srcOrd="2" destOrd="0" presId="urn:microsoft.com/office/officeart/2005/8/layout/hList2"/>
    <dgm:cxn modelId="{27F6DE37-EAB3-4C0A-B798-8A23DDB466D9}" type="presParOf" srcId="{DB46654D-B645-4A56-85F1-2E1014DC52DA}" destId="{08F1BBBE-DC65-4D8A-9B06-4A063ADFA65B}" srcOrd="3" destOrd="0" presId="urn:microsoft.com/office/officeart/2005/8/layout/hList2"/>
    <dgm:cxn modelId="{00ADE7BE-50EB-462E-86BE-1F43F684CB12}" type="presParOf" srcId="{DB46654D-B645-4A56-85F1-2E1014DC52DA}" destId="{40BBECB2-CE5D-461B-AABB-236F2C824984}" srcOrd="4" destOrd="0" presId="urn:microsoft.com/office/officeart/2005/8/layout/hList2"/>
    <dgm:cxn modelId="{5D388B61-EEE3-4A53-85A1-4A11EA2EA0AC}" type="presParOf" srcId="{40BBECB2-CE5D-461B-AABB-236F2C824984}" destId="{C2A48479-AB21-49D7-8593-87DCC4D921B1}" srcOrd="0" destOrd="0" presId="urn:microsoft.com/office/officeart/2005/8/layout/hList2"/>
    <dgm:cxn modelId="{51381223-9C7C-4273-938F-E2A840D7027D}" type="presParOf" srcId="{40BBECB2-CE5D-461B-AABB-236F2C824984}" destId="{582B25ED-458B-46E5-8F84-BEE22A9047AA}" srcOrd="1" destOrd="0" presId="urn:microsoft.com/office/officeart/2005/8/layout/hList2"/>
    <dgm:cxn modelId="{8C20E121-2F09-4ED0-8245-007F0E6D91E2}" type="presParOf" srcId="{40BBECB2-CE5D-461B-AABB-236F2C824984}" destId="{8FA67E5A-9A83-427E-993F-BE04B58AFE40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78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35D99291-0F2D-4F35-9292-56A560ACEBF5}" type="doc">
      <dgm:prSet loTypeId="urn:microsoft.com/office/officeart/2005/8/layout/hList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C0FC14D6-E977-414C-B740-8675E0909C6D}">
      <dgm:prSet phldrT="[Texto]" custT="1"/>
      <dgm:spPr/>
      <dgm:t>
        <a:bodyPr/>
        <a:lstStyle/>
        <a:p>
          <a:r>
            <a:rPr lang="es-ES_tradnl" sz="1000" b="1"/>
            <a:t>REGLAMENTO PARA EL FUNCIONAMIENTO DE LAS CLINI- </a:t>
          </a:r>
          <a:br>
            <a:rPr lang="es-ES_tradnl" sz="1000" b="1"/>
          </a:br>
          <a:r>
            <a:rPr lang="es-ES_tradnl" sz="1000" b="1"/>
            <a:t>CAS ODONTOLOGICAS. </a:t>
          </a:r>
          <a:endParaRPr lang="es-MX" sz="1000" b="1"/>
        </a:p>
      </dgm:t>
    </dgm:pt>
    <dgm:pt modelId="{97DA0AFB-A119-4ADE-B8F8-3F1310E094C7}" type="parTrans" cxnId="{9E98EA69-2776-42D2-98AA-9041A44CCAC7}">
      <dgm:prSet/>
      <dgm:spPr/>
      <dgm:t>
        <a:bodyPr/>
        <a:lstStyle/>
        <a:p>
          <a:endParaRPr lang="es-MX"/>
        </a:p>
      </dgm:t>
    </dgm:pt>
    <dgm:pt modelId="{9A5304E2-ECB5-4804-A71A-2AC64256F479}" type="sibTrans" cxnId="{9E98EA69-2776-42D2-98AA-9041A44CCAC7}">
      <dgm:prSet/>
      <dgm:spPr/>
      <dgm:t>
        <a:bodyPr/>
        <a:lstStyle/>
        <a:p>
          <a:endParaRPr lang="es-MX"/>
        </a:p>
      </dgm:t>
    </dgm:pt>
    <dgm:pt modelId="{761F945D-5168-4831-A71C-F05D330F7004}">
      <dgm:prSet phldrT="[Texto]"/>
      <dgm:spPr/>
      <dgm:t>
        <a:bodyPr/>
        <a:lstStyle/>
        <a:p>
          <a:r>
            <a:rPr lang="es-ES_tradnl"/>
            <a:t>Disposiciones Generales </a:t>
          </a:r>
          <a:br>
            <a:rPr lang="es-ES_tradnl"/>
          </a:br>
          <a:r>
            <a:rPr lang="es-ES_tradnl"/>
            <a:t>b).- Usuarios academicos/tutores </a:t>
          </a:r>
          <a:br>
            <a:rPr lang="es-ES_tradnl"/>
          </a:br>
          <a:r>
            <a:rPr lang="es-ES_tradnl"/>
            <a:t>c).- Estudiantes </a:t>
          </a:r>
          <a:endParaRPr lang="es-MX"/>
        </a:p>
      </dgm:t>
    </dgm:pt>
    <dgm:pt modelId="{2259A80B-9D05-4C53-98B2-5FD735C47E30}" type="parTrans" cxnId="{E7845D6E-B38F-4ED4-AD5B-48AD4313A413}">
      <dgm:prSet/>
      <dgm:spPr/>
      <dgm:t>
        <a:bodyPr/>
        <a:lstStyle/>
        <a:p>
          <a:endParaRPr lang="es-MX"/>
        </a:p>
      </dgm:t>
    </dgm:pt>
    <dgm:pt modelId="{9B1A1EF4-745A-4D76-B7D3-678D9614EED6}" type="sibTrans" cxnId="{E7845D6E-B38F-4ED4-AD5B-48AD4313A413}">
      <dgm:prSet/>
      <dgm:spPr/>
      <dgm:t>
        <a:bodyPr/>
        <a:lstStyle/>
        <a:p>
          <a:endParaRPr lang="es-MX"/>
        </a:p>
      </dgm:t>
    </dgm:pt>
    <dgm:pt modelId="{88BBD4ED-D644-4FF1-809D-F4EA7292B4DE}">
      <dgm:prSet phldrT="[Texto]" custT="1"/>
      <dgm:spPr/>
      <dgm:t>
        <a:bodyPr/>
        <a:lstStyle/>
        <a:p>
          <a:r>
            <a:rPr lang="es-ES_tradnl" sz="1000" b="1"/>
            <a:t>REGLAMENTO DE LABORATORIOS CLINICOS</a:t>
          </a:r>
          <a:endParaRPr lang="es-MX" sz="1000" b="1"/>
        </a:p>
      </dgm:t>
    </dgm:pt>
    <dgm:pt modelId="{C24D4033-0B02-4BE1-91A4-30F9C23EB2BB}" type="parTrans" cxnId="{EB76E525-FDA5-43A5-BB1D-56D11A9E1857}">
      <dgm:prSet/>
      <dgm:spPr/>
      <dgm:t>
        <a:bodyPr/>
        <a:lstStyle/>
        <a:p>
          <a:endParaRPr lang="es-MX"/>
        </a:p>
      </dgm:t>
    </dgm:pt>
    <dgm:pt modelId="{F59E6637-3606-4E76-9977-BB3DD95A1D00}" type="sibTrans" cxnId="{EB76E525-FDA5-43A5-BB1D-56D11A9E1857}">
      <dgm:prSet/>
      <dgm:spPr/>
      <dgm:t>
        <a:bodyPr/>
        <a:lstStyle/>
        <a:p>
          <a:endParaRPr lang="es-MX"/>
        </a:p>
      </dgm:t>
    </dgm:pt>
    <dgm:pt modelId="{968E9B22-2262-4118-AE16-B4E05431E100}">
      <dgm:prSet phldrT="[Texto]"/>
      <dgm:spPr/>
      <dgm:t>
        <a:bodyPr/>
        <a:lstStyle/>
        <a:p>
          <a:r>
            <a:rPr lang="es-ES_tradnl"/>
            <a:t>Disposiciones Generales </a:t>
          </a:r>
          <a:endParaRPr lang="es-MX"/>
        </a:p>
      </dgm:t>
    </dgm:pt>
    <dgm:pt modelId="{083B648C-0B5E-429E-BA45-0EA3D73D7281}" type="parTrans" cxnId="{D8B47A0E-F44C-48D3-AFE3-666C01CAD33F}">
      <dgm:prSet/>
      <dgm:spPr/>
      <dgm:t>
        <a:bodyPr/>
        <a:lstStyle/>
        <a:p>
          <a:endParaRPr lang="es-MX"/>
        </a:p>
      </dgm:t>
    </dgm:pt>
    <dgm:pt modelId="{73191A6B-2356-4401-B522-D03EB1631BB9}" type="sibTrans" cxnId="{D8B47A0E-F44C-48D3-AFE3-666C01CAD33F}">
      <dgm:prSet/>
      <dgm:spPr/>
      <dgm:t>
        <a:bodyPr/>
        <a:lstStyle/>
        <a:p>
          <a:endParaRPr lang="es-MX"/>
        </a:p>
      </dgm:t>
    </dgm:pt>
    <dgm:pt modelId="{DF258230-57C9-4B29-9DDB-C33443977251}">
      <dgm:prSet phldrT="[Texto]"/>
      <dgm:spPr/>
      <dgm:t>
        <a:bodyPr/>
        <a:lstStyle/>
        <a:p>
          <a:r>
            <a:rPr lang="es-MX"/>
            <a:t>Usuarios y jefes de academia </a:t>
          </a:r>
        </a:p>
      </dgm:t>
    </dgm:pt>
    <dgm:pt modelId="{F482050A-50FA-41D8-A572-D538605CB300}" type="parTrans" cxnId="{C01D1ACD-C19E-4324-8C5A-9E10388F9DA4}">
      <dgm:prSet/>
      <dgm:spPr/>
      <dgm:t>
        <a:bodyPr/>
        <a:lstStyle/>
        <a:p>
          <a:endParaRPr lang="es-MX"/>
        </a:p>
      </dgm:t>
    </dgm:pt>
    <dgm:pt modelId="{F7E6855C-7EF3-4741-B99F-EE6F8A6E0DED}" type="sibTrans" cxnId="{C01D1ACD-C19E-4324-8C5A-9E10388F9DA4}">
      <dgm:prSet/>
      <dgm:spPr/>
      <dgm:t>
        <a:bodyPr/>
        <a:lstStyle/>
        <a:p>
          <a:endParaRPr lang="es-MX"/>
        </a:p>
      </dgm:t>
    </dgm:pt>
    <dgm:pt modelId="{B327AE5D-546A-4745-B77A-EDA6A2A5D538}">
      <dgm:prSet phldrT="[Texto]"/>
      <dgm:spPr/>
      <dgm:t>
        <a:bodyPr/>
        <a:lstStyle/>
        <a:p>
          <a:r>
            <a:rPr lang="es-MX" b="1"/>
            <a:t>REGLAMENTO DE LA CANARA DE GESELL </a:t>
          </a:r>
        </a:p>
      </dgm:t>
    </dgm:pt>
    <dgm:pt modelId="{6DD4CD6F-414C-46F6-ADE2-969D59A6F67C}" type="parTrans" cxnId="{F501E35E-B78C-4DEC-B27C-209C35DE29B2}">
      <dgm:prSet/>
      <dgm:spPr/>
      <dgm:t>
        <a:bodyPr/>
        <a:lstStyle/>
        <a:p>
          <a:endParaRPr lang="es-MX"/>
        </a:p>
      </dgm:t>
    </dgm:pt>
    <dgm:pt modelId="{11B7BA9D-5738-405C-95B1-DACADAFB1FC4}" type="sibTrans" cxnId="{F501E35E-B78C-4DEC-B27C-209C35DE29B2}">
      <dgm:prSet/>
      <dgm:spPr/>
      <dgm:t>
        <a:bodyPr/>
        <a:lstStyle/>
        <a:p>
          <a:endParaRPr lang="es-MX"/>
        </a:p>
      </dgm:t>
    </dgm:pt>
    <dgm:pt modelId="{8BB91E1D-CFED-44E8-BE4F-844C88105A34}">
      <dgm:prSet phldrT="[Texto]"/>
      <dgm:spPr/>
      <dgm:t>
        <a:bodyPr/>
        <a:lstStyle/>
        <a:p>
          <a:r>
            <a:rPr lang="es-ES_tradnl"/>
            <a:t>Fines de la camara de Gesell </a:t>
          </a:r>
          <a:endParaRPr lang="es-MX"/>
        </a:p>
      </dgm:t>
    </dgm:pt>
    <dgm:pt modelId="{07E66FA1-A3A3-45A0-8FD6-216997062F8A}" type="parTrans" cxnId="{05EB7826-76A9-4569-B9E2-822BD5A57F87}">
      <dgm:prSet/>
      <dgm:spPr/>
      <dgm:t>
        <a:bodyPr/>
        <a:lstStyle/>
        <a:p>
          <a:endParaRPr lang="es-MX"/>
        </a:p>
      </dgm:t>
    </dgm:pt>
    <dgm:pt modelId="{95BCBE52-E794-44E6-838C-18C1BB0794ED}" type="sibTrans" cxnId="{05EB7826-76A9-4569-B9E2-822BD5A57F87}">
      <dgm:prSet/>
      <dgm:spPr/>
      <dgm:t>
        <a:bodyPr/>
        <a:lstStyle/>
        <a:p>
          <a:endParaRPr lang="es-MX"/>
        </a:p>
      </dgm:t>
    </dgm:pt>
    <dgm:pt modelId="{39A9740E-C3FC-4C6E-BD98-5E4E4C271E55}">
      <dgm:prSet phldrT="[Texto]" phldr="1"/>
      <dgm:spPr/>
      <dgm:t>
        <a:bodyPr/>
        <a:lstStyle/>
        <a:p>
          <a:endParaRPr lang="es-MX"/>
        </a:p>
      </dgm:t>
    </dgm:pt>
    <dgm:pt modelId="{DE27C683-E3FA-4826-A3D7-0A9F76C49A99}" type="parTrans" cxnId="{9143D311-67C2-4E6F-9017-FFB0231A7A8D}">
      <dgm:prSet/>
      <dgm:spPr/>
      <dgm:t>
        <a:bodyPr/>
        <a:lstStyle/>
        <a:p>
          <a:endParaRPr lang="es-MX"/>
        </a:p>
      </dgm:t>
    </dgm:pt>
    <dgm:pt modelId="{6F68A529-6DF6-44B0-9252-E2D38467AD7C}" type="sibTrans" cxnId="{9143D311-67C2-4E6F-9017-FFB0231A7A8D}">
      <dgm:prSet/>
      <dgm:spPr/>
      <dgm:t>
        <a:bodyPr/>
        <a:lstStyle/>
        <a:p>
          <a:endParaRPr lang="es-MX"/>
        </a:p>
      </dgm:t>
    </dgm:pt>
    <dgm:pt modelId="{34E1D249-238C-443D-9AF1-FB98E52D26DC}">
      <dgm:prSet/>
      <dgm:spPr/>
      <dgm:t>
        <a:bodyPr/>
        <a:lstStyle/>
        <a:p>
          <a:endParaRPr lang="es-MX"/>
        </a:p>
      </dgm:t>
    </dgm:pt>
    <dgm:pt modelId="{A39B8E44-C581-4962-9729-566F653B505B}" type="parTrans" cxnId="{3F4C6D78-E50A-4926-8892-5E3AC8684F75}">
      <dgm:prSet/>
      <dgm:spPr/>
      <dgm:t>
        <a:bodyPr/>
        <a:lstStyle/>
        <a:p>
          <a:endParaRPr lang="es-MX"/>
        </a:p>
      </dgm:t>
    </dgm:pt>
    <dgm:pt modelId="{D40214C2-4CB5-4C2E-B17D-8B03F4B09BAA}" type="sibTrans" cxnId="{3F4C6D78-E50A-4926-8892-5E3AC8684F75}">
      <dgm:prSet/>
      <dgm:spPr/>
      <dgm:t>
        <a:bodyPr/>
        <a:lstStyle/>
        <a:p>
          <a:endParaRPr lang="es-MX"/>
        </a:p>
      </dgm:t>
    </dgm:pt>
    <dgm:pt modelId="{50B2F374-8014-413A-9E2F-DE0E1BB6A216}">
      <dgm:prSet/>
      <dgm:spPr/>
      <dgm:t>
        <a:bodyPr/>
        <a:lstStyle/>
        <a:p>
          <a:r>
            <a:rPr lang="es-ES_tradnl"/>
            <a:t>d).- Recepcion y citas de pacientes </a:t>
          </a:r>
          <a:br>
            <a:rPr lang="es-ES_tradnl"/>
          </a:br>
          <a:r>
            <a:rPr lang="es-ES_tradnl"/>
            <a:t>e).~ Atencion del paciente </a:t>
          </a:r>
          <a:endParaRPr lang="es-MX"/>
        </a:p>
      </dgm:t>
    </dgm:pt>
    <dgm:pt modelId="{AAA8364C-FEEB-4B93-9E25-8DB38D2B35EC}" type="parTrans" cxnId="{61BFFCA2-FD2D-4A3B-BDA9-A7FAE70164AA}">
      <dgm:prSet/>
      <dgm:spPr/>
      <dgm:t>
        <a:bodyPr/>
        <a:lstStyle/>
        <a:p>
          <a:endParaRPr lang="es-MX"/>
        </a:p>
      </dgm:t>
    </dgm:pt>
    <dgm:pt modelId="{31601002-B39A-4E1D-AACE-F2A37195278C}" type="sibTrans" cxnId="{61BFFCA2-FD2D-4A3B-BDA9-A7FAE70164AA}">
      <dgm:prSet/>
      <dgm:spPr/>
      <dgm:t>
        <a:bodyPr/>
        <a:lstStyle/>
        <a:p>
          <a:endParaRPr lang="es-MX"/>
        </a:p>
      </dgm:t>
    </dgm:pt>
    <dgm:pt modelId="{D55449D8-0611-4825-84E4-0961ACE0A36D}">
      <dgm:prSet/>
      <dgm:spPr/>
      <dgm:t>
        <a:bodyPr/>
        <a:lstStyle/>
        <a:p>
          <a:r>
            <a:rPr lang="es-ES_tradnl"/>
            <a:t>f).- Comportamiento </a:t>
          </a:r>
          <a:endParaRPr lang="es-MX"/>
        </a:p>
      </dgm:t>
    </dgm:pt>
    <dgm:pt modelId="{23F5D2F0-EE65-4099-8BDF-7AEE7E5FFD24}" type="parTrans" cxnId="{E8F4C117-9531-4A5A-9647-D57D403A22D5}">
      <dgm:prSet/>
      <dgm:spPr/>
      <dgm:t>
        <a:bodyPr/>
        <a:lstStyle/>
        <a:p>
          <a:endParaRPr lang="es-MX"/>
        </a:p>
      </dgm:t>
    </dgm:pt>
    <dgm:pt modelId="{09A011E8-BCFF-4F5A-A05E-880310B2D368}" type="sibTrans" cxnId="{E8F4C117-9531-4A5A-9647-D57D403A22D5}">
      <dgm:prSet/>
      <dgm:spPr/>
      <dgm:t>
        <a:bodyPr/>
        <a:lstStyle/>
        <a:p>
          <a:endParaRPr lang="es-MX"/>
        </a:p>
      </dgm:t>
    </dgm:pt>
    <dgm:pt modelId="{182D2E9B-FDBE-4F3E-8421-64A2C3BBE1D8}">
      <dgm:prSet/>
      <dgm:spPr/>
      <dgm:t>
        <a:bodyPr/>
        <a:lstStyle/>
        <a:p>
          <a:r>
            <a:rPr lang="es-ES_tradnl"/>
            <a:t>g).- Pago y entrega de equipo y materiales. </a:t>
          </a:r>
          <a:br>
            <a:rPr lang="es-ES_tradnl"/>
          </a:br>
          <a:r>
            <a:rPr lang="es-ES_tradnl"/>
            <a:t>h).- Responsabilidad </a:t>
          </a:r>
          <a:endParaRPr lang="es-MX"/>
        </a:p>
      </dgm:t>
    </dgm:pt>
    <dgm:pt modelId="{B974B6B2-3AD9-4658-AB93-23F6E0AA2D97}" type="parTrans" cxnId="{3F99C435-19D1-46B0-9014-D49E5BFC172F}">
      <dgm:prSet/>
      <dgm:spPr/>
      <dgm:t>
        <a:bodyPr/>
        <a:lstStyle/>
        <a:p>
          <a:endParaRPr lang="es-MX"/>
        </a:p>
      </dgm:t>
    </dgm:pt>
    <dgm:pt modelId="{CEF388B7-FC52-4A93-BFB2-2E52511D5DF3}" type="sibTrans" cxnId="{3F99C435-19D1-46B0-9014-D49E5BFC172F}">
      <dgm:prSet/>
      <dgm:spPr/>
      <dgm:t>
        <a:bodyPr/>
        <a:lstStyle/>
        <a:p>
          <a:endParaRPr lang="es-MX"/>
        </a:p>
      </dgm:t>
    </dgm:pt>
    <dgm:pt modelId="{87E9CC69-0AD3-4588-A663-3E3026FB67F2}">
      <dgm:prSet/>
      <dgm:spPr/>
      <dgm:t>
        <a:bodyPr/>
        <a:lstStyle/>
        <a:p>
          <a:r>
            <a:rPr lang="es-ES_tradnl"/>
            <a:t>i).- Sanciones. </a:t>
          </a:r>
          <a:endParaRPr lang="es-MX"/>
        </a:p>
      </dgm:t>
    </dgm:pt>
    <dgm:pt modelId="{34133498-5D99-44D8-AC6F-2EB4CAE34B0F}" type="parTrans" cxnId="{0DEF22A8-5D1F-4C03-B451-F5D5C7E96684}">
      <dgm:prSet/>
      <dgm:spPr/>
      <dgm:t>
        <a:bodyPr/>
        <a:lstStyle/>
        <a:p>
          <a:endParaRPr lang="es-MX"/>
        </a:p>
      </dgm:t>
    </dgm:pt>
    <dgm:pt modelId="{FC2A1D39-BF22-4A96-A5FA-219130F863A1}" type="sibTrans" cxnId="{0DEF22A8-5D1F-4C03-B451-F5D5C7E96684}">
      <dgm:prSet/>
      <dgm:spPr/>
      <dgm:t>
        <a:bodyPr/>
        <a:lstStyle/>
        <a:p>
          <a:endParaRPr lang="es-MX"/>
        </a:p>
      </dgm:t>
    </dgm:pt>
    <dgm:pt modelId="{DFD4E8AF-FC2F-42C6-BF76-53E76899040B}">
      <dgm:prSet phldrT="[Texto]"/>
      <dgm:spPr/>
      <dgm:t>
        <a:bodyPr/>
        <a:lstStyle/>
        <a:p>
          <a:r>
            <a:rPr lang="es-MX"/>
            <a:t>Prohibiciones</a:t>
          </a:r>
        </a:p>
      </dgm:t>
    </dgm:pt>
    <dgm:pt modelId="{1FBC3A43-BADE-486C-AE7A-D8C966C68728}" type="parTrans" cxnId="{C62D5170-631B-4EBA-8D84-2CEDFBEF0435}">
      <dgm:prSet/>
      <dgm:spPr/>
      <dgm:t>
        <a:bodyPr/>
        <a:lstStyle/>
        <a:p>
          <a:endParaRPr lang="es-MX"/>
        </a:p>
      </dgm:t>
    </dgm:pt>
    <dgm:pt modelId="{B84A9268-D1E8-4CD7-AC55-4D7395F62285}" type="sibTrans" cxnId="{C62D5170-631B-4EBA-8D84-2CEDFBEF0435}">
      <dgm:prSet/>
      <dgm:spPr/>
      <dgm:t>
        <a:bodyPr/>
        <a:lstStyle/>
        <a:p>
          <a:endParaRPr lang="es-MX"/>
        </a:p>
      </dgm:t>
    </dgm:pt>
    <dgm:pt modelId="{380C9043-5E6C-4B92-9AEE-993717F9C347}">
      <dgm:prSet/>
      <dgm:spPr/>
      <dgm:t>
        <a:bodyPr/>
        <a:lstStyle/>
        <a:p>
          <a:r>
            <a:rPr lang="es-ES_tradnl"/>
            <a:t>B). requerimientos previos para la utilizacion </a:t>
          </a:r>
          <a:br>
            <a:rPr lang="es-ES_tradnl"/>
          </a:br>
          <a:r>
            <a:rPr lang="es-ES_tradnl"/>
            <a:t>de la camara. </a:t>
          </a:r>
          <a:endParaRPr lang="es-MX"/>
        </a:p>
      </dgm:t>
    </dgm:pt>
    <dgm:pt modelId="{BF6680E8-E3CF-4123-BACC-23AE9F67AEC5}" type="parTrans" cxnId="{A9C5EE62-EC5E-4323-881D-1A4C695F104A}">
      <dgm:prSet/>
      <dgm:spPr/>
      <dgm:t>
        <a:bodyPr/>
        <a:lstStyle/>
        <a:p>
          <a:endParaRPr lang="es-MX"/>
        </a:p>
      </dgm:t>
    </dgm:pt>
    <dgm:pt modelId="{EE931380-A5B9-4C56-A354-B6698163252F}" type="sibTrans" cxnId="{A9C5EE62-EC5E-4323-881D-1A4C695F104A}">
      <dgm:prSet/>
      <dgm:spPr/>
      <dgm:t>
        <a:bodyPr/>
        <a:lstStyle/>
        <a:p>
          <a:endParaRPr lang="es-MX"/>
        </a:p>
      </dgm:t>
    </dgm:pt>
    <dgm:pt modelId="{D18FC662-3BA5-4BDF-810D-4327F6307430}">
      <dgm:prSet/>
      <dgm:spPr/>
      <dgm:t>
        <a:bodyPr/>
        <a:lstStyle/>
        <a:p>
          <a:r>
            <a:rPr lang="es-ES_tradnl"/>
            <a:t>c).Requerimientos para la utilizacion de la cam </a:t>
          </a:r>
          <a:endParaRPr lang="es-MX"/>
        </a:p>
      </dgm:t>
    </dgm:pt>
    <dgm:pt modelId="{C53DE21E-51F6-4CCB-9628-7D8514F2CECC}" type="parTrans" cxnId="{F80B642C-6F9E-4674-84A0-A50747A5A8D9}">
      <dgm:prSet/>
      <dgm:spPr/>
      <dgm:t>
        <a:bodyPr/>
        <a:lstStyle/>
        <a:p>
          <a:endParaRPr lang="es-MX"/>
        </a:p>
      </dgm:t>
    </dgm:pt>
    <dgm:pt modelId="{60B4F282-A54C-4049-A640-785D6542329E}" type="sibTrans" cxnId="{F80B642C-6F9E-4674-84A0-A50747A5A8D9}">
      <dgm:prSet/>
      <dgm:spPr/>
      <dgm:t>
        <a:bodyPr/>
        <a:lstStyle/>
        <a:p>
          <a:endParaRPr lang="es-MX"/>
        </a:p>
      </dgm:t>
    </dgm:pt>
    <dgm:pt modelId="{F201F584-6235-4EED-B3DB-F80EA3DDC6AD}">
      <dgm:prSet/>
      <dgm:spPr/>
      <dgm:t>
        <a:bodyPr/>
        <a:lstStyle/>
        <a:p>
          <a:r>
            <a:rPr lang="es-ES_tradnl"/>
            <a:t>mara </a:t>
          </a:r>
          <a:endParaRPr lang="es-MX"/>
        </a:p>
      </dgm:t>
    </dgm:pt>
    <dgm:pt modelId="{63CEF31E-E34A-4745-8376-204E4FA2C2CB}" type="parTrans" cxnId="{6EB230E9-207C-467B-99B4-7D0C3594E77D}">
      <dgm:prSet/>
      <dgm:spPr/>
      <dgm:t>
        <a:bodyPr/>
        <a:lstStyle/>
        <a:p>
          <a:endParaRPr lang="es-MX"/>
        </a:p>
      </dgm:t>
    </dgm:pt>
    <dgm:pt modelId="{3510AF0F-4EA6-4ECA-8A33-F96B95067052}" type="sibTrans" cxnId="{6EB230E9-207C-467B-99B4-7D0C3594E77D}">
      <dgm:prSet/>
      <dgm:spPr/>
      <dgm:t>
        <a:bodyPr/>
        <a:lstStyle/>
        <a:p>
          <a:endParaRPr lang="es-MX"/>
        </a:p>
      </dgm:t>
    </dgm:pt>
    <dgm:pt modelId="{153AFBE3-30B7-4BD4-BE2C-5FD73F2C9011}">
      <dgm:prSet/>
      <dgm:spPr/>
      <dgm:t>
        <a:bodyPr/>
        <a:lstStyle/>
        <a:p>
          <a:r>
            <a:rPr lang="es-ES_tradnl"/>
            <a:t>d).Requerimeitnos posteriores a la utilizacion </a:t>
          </a:r>
          <a:br>
            <a:rPr lang="es-ES_tradnl"/>
          </a:br>
          <a:r>
            <a:rPr lang="es-ES_tradnl"/>
            <a:t>de la camara. </a:t>
          </a:r>
          <a:endParaRPr lang="es-MX"/>
        </a:p>
      </dgm:t>
    </dgm:pt>
    <dgm:pt modelId="{FDF80212-4588-4194-85AE-587166521212}" type="parTrans" cxnId="{C89E316B-25C5-4396-9754-56F78E44426D}">
      <dgm:prSet/>
      <dgm:spPr/>
      <dgm:t>
        <a:bodyPr/>
        <a:lstStyle/>
        <a:p>
          <a:endParaRPr lang="es-MX"/>
        </a:p>
      </dgm:t>
    </dgm:pt>
    <dgm:pt modelId="{97413640-C909-4BA3-9DBE-23B4968F9ADC}" type="sibTrans" cxnId="{C89E316B-25C5-4396-9754-56F78E44426D}">
      <dgm:prSet/>
      <dgm:spPr/>
      <dgm:t>
        <a:bodyPr/>
        <a:lstStyle/>
        <a:p>
          <a:endParaRPr lang="es-MX"/>
        </a:p>
      </dgm:t>
    </dgm:pt>
    <dgm:pt modelId="{AA3058A8-D94E-4E03-986A-6805EA7F7210}" type="pres">
      <dgm:prSet presAssocID="{35D99291-0F2D-4F35-9292-56A560ACEBF5}" presName="linearFlow" presStyleCnt="0">
        <dgm:presLayoutVars>
          <dgm:dir/>
          <dgm:animLvl val="lvl"/>
          <dgm:resizeHandles/>
        </dgm:presLayoutVars>
      </dgm:prSet>
      <dgm:spPr/>
    </dgm:pt>
    <dgm:pt modelId="{144DEC08-E9B9-4557-9272-F9ED0A16F8D9}" type="pres">
      <dgm:prSet presAssocID="{C0FC14D6-E977-414C-B740-8675E0909C6D}" presName="compositeNode" presStyleCnt="0">
        <dgm:presLayoutVars>
          <dgm:bulletEnabled val="1"/>
        </dgm:presLayoutVars>
      </dgm:prSet>
      <dgm:spPr/>
    </dgm:pt>
    <dgm:pt modelId="{5D9D84C9-483C-472D-809B-0B3620B7A29E}" type="pres">
      <dgm:prSet presAssocID="{C0FC14D6-E977-414C-B740-8675E0909C6D}" presName="image" presStyleLbl="fgImgPlace1" presStyleIdx="0" presStyleCnt="3" custFlipVert="1" custScaleX="37905" custScaleY="25979"/>
      <dgm:spPr/>
    </dgm:pt>
    <dgm:pt modelId="{6BDF75E3-7657-4401-A44B-25A38A69A375}" type="pres">
      <dgm:prSet presAssocID="{C0FC14D6-E977-414C-B740-8675E0909C6D}" presName="childNode" presStyleLbl="node1" presStyleIdx="0" presStyleCnt="3" custScaleY="11443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8728929-5A4B-4859-A299-3267743120F8}" type="pres">
      <dgm:prSet presAssocID="{C0FC14D6-E977-414C-B740-8675E0909C6D}" presName="parentNode" presStyleLbl="revTx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E47AEC5-6CF9-47D1-AE7D-786430435F2F}" type="pres">
      <dgm:prSet presAssocID="{9A5304E2-ECB5-4804-A71A-2AC64256F479}" presName="sibTrans" presStyleCnt="0"/>
      <dgm:spPr/>
    </dgm:pt>
    <dgm:pt modelId="{9C347CA2-4947-4AE4-8F89-930DF6B9F96E}" type="pres">
      <dgm:prSet presAssocID="{88BBD4ED-D644-4FF1-809D-F4EA7292B4DE}" presName="compositeNode" presStyleCnt="0">
        <dgm:presLayoutVars>
          <dgm:bulletEnabled val="1"/>
        </dgm:presLayoutVars>
      </dgm:prSet>
      <dgm:spPr/>
    </dgm:pt>
    <dgm:pt modelId="{47B47AB2-6589-4D02-9C05-74D8B0E6F4A2}" type="pres">
      <dgm:prSet presAssocID="{88BBD4ED-D644-4FF1-809D-F4EA7292B4DE}" presName="image" presStyleLbl="fgImgPlace1" presStyleIdx="1" presStyleCnt="3" custScaleX="45647" custScaleY="57562"/>
      <dgm:spPr/>
    </dgm:pt>
    <dgm:pt modelId="{A570BD3A-C4D8-4E64-B9F1-B63530FA61DC}" type="pres">
      <dgm:prSet presAssocID="{88BBD4ED-D644-4FF1-809D-F4EA7292B4DE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0888161-387D-4EBA-9935-382C7E131B31}" type="pres">
      <dgm:prSet presAssocID="{88BBD4ED-D644-4FF1-809D-F4EA7292B4DE}" presName="parentNode" presStyleLbl="revTx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BF2187C-D08F-4635-9FC9-207415E9E1F9}" type="pres">
      <dgm:prSet presAssocID="{F59E6637-3606-4E76-9977-BB3DD95A1D00}" presName="sibTrans" presStyleCnt="0"/>
      <dgm:spPr/>
    </dgm:pt>
    <dgm:pt modelId="{C98650CE-3B6E-4DC9-BD8D-F8478982E540}" type="pres">
      <dgm:prSet presAssocID="{B327AE5D-546A-4745-B77A-EDA6A2A5D538}" presName="compositeNode" presStyleCnt="0">
        <dgm:presLayoutVars>
          <dgm:bulletEnabled val="1"/>
        </dgm:presLayoutVars>
      </dgm:prSet>
      <dgm:spPr/>
    </dgm:pt>
    <dgm:pt modelId="{3CC9C5D3-8940-4219-89AD-AEB70F582E9E}" type="pres">
      <dgm:prSet presAssocID="{B327AE5D-546A-4745-B77A-EDA6A2A5D538}" presName="image" presStyleLbl="fgImgPlace1" presStyleIdx="2" presStyleCnt="3" custScaleX="80461" custScaleY="63578"/>
      <dgm:spPr/>
    </dgm:pt>
    <dgm:pt modelId="{9CB1B9C3-8473-48B9-92FD-54E0D0C01F27}" type="pres">
      <dgm:prSet presAssocID="{B327AE5D-546A-4745-B77A-EDA6A2A5D538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FD84532-4C4F-4817-AE6F-3D6A818492F2}" type="pres">
      <dgm:prSet presAssocID="{B327AE5D-546A-4745-B77A-EDA6A2A5D538}" presName="parentNode" presStyleLbl="revTx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88FE4BC5-3030-41BF-863A-B04F123A788D}" type="presOf" srcId="{F201F584-6235-4EED-B3DB-F80EA3DDC6AD}" destId="{9CB1B9C3-8473-48B9-92FD-54E0D0C01F27}" srcOrd="0" destOrd="3" presId="urn:microsoft.com/office/officeart/2005/8/layout/hList2"/>
    <dgm:cxn modelId="{E8F4C117-9531-4A5A-9647-D57D403A22D5}" srcId="{761F945D-5168-4831-A71C-F05D330F7004}" destId="{D55449D8-0611-4825-84E4-0961ACE0A36D}" srcOrd="2" destOrd="0" parTransId="{23F5D2F0-EE65-4099-8BDF-7AEE7E5FFD24}" sibTransId="{09A011E8-BCFF-4F5A-A05E-880310B2D368}"/>
    <dgm:cxn modelId="{A17E4C0D-256F-433A-A9C4-DB965D05B655}" type="presOf" srcId="{380C9043-5E6C-4B92-9AEE-993717F9C347}" destId="{9CB1B9C3-8473-48B9-92FD-54E0D0C01F27}" srcOrd="0" destOrd="1" presId="urn:microsoft.com/office/officeart/2005/8/layout/hList2"/>
    <dgm:cxn modelId="{E427EA21-BFAB-416E-B514-4385CD769A97}" type="presOf" srcId="{DF258230-57C9-4B29-9DDB-C33443977251}" destId="{A570BD3A-C4D8-4E64-B9F1-B63530FA61DC}" srcOrd="0" destOrd="1" presId="urn:microsoft.com/office/officeart/2005/8/layout/hList2"/>
    <dgm:cxn modelId="{D8B47A0E-F44C-48D3-AFE3-666C01CAD33F}" srcId="{88BBD4ED-D644-4FF1-809D-F4EA7292B4DE}" destId="{968E9B22-2262-4118-AE16-B4E05431E100}" srcOrd="0" destOrd="0" parTransId="{083B648C-0B5E-429E-BA45-0EA3D73D7281}" sibTransId="{73191A6B-2356-4401-B522-D03EB1631BB9}"/>
    <dgm:cxn modelId="{E7845D6E-B38F-4ED4-AD5B-48AD4313A413}" srcId="{C0FC14D6-E977-414C-B740-8675E0909C6D}" destId="{761F945D-5168-4831-A71C-F05D330F7004}" srcOrd="0" destOrd="0" parTransId="{2259A80B-9D05-4C53-98B2-5FD735C47E30}" sibTransId="{9B1A1EF4-745A-4D76-B7D3-678D9614EED6}"/>
    <dgm:cxn modelId="{EB76E525-FDA5-43A5-BB1D-56D11A9E1857}" srcId="{35D99291-0F2D-4F35-9292-56A560ACEBF5}" destId="{88BBD4ED-D644-4FF1-809D-F4EA7292B4DE}" srcOrd="1" destOrd="0" parTransId="{C24D4033-0B02-4BE1-91A4-30F9C23EB2BB}" sibTransId="{F59E6637-3606-4E76-9977-BB3DD95A1D00}"/>
    <dgm:cxn modelId="{E6DF55A9-1E6F-42D8-A5A0-77ADA330FC70}" type="presOf" srcId="{DFD4E8AF-FC2F-42C6-BF76-53E76899040B}" destId="{A570BD3A-C4D8-4E64-B9F1-B63530FA61DC}" srcOrd="0" destOrd="2" presId="urn:microsoft.com/office/officeart/2005/8/layout/hList2"/>
    <dgm:cxn modelId="{5AC89047-4794-46BE-851F-8FED152F0BCF}" type="presOf" srcId="{C0FC14D6-E977-414C-B740-8675E0909C6D}" destId="{98728929-5A4B-4859-A299-3267743120F8}" srcOrd="0" destOrd="0" presId="urn:microsoft.com/office/officeart/2005/8/layout/hList2"/>
    <dgm:cxn modelId="{78805A59-4C3B-418E-8F0C-A2E3EECF1874}" type="presOf" srcId="{88BBD4ED-D644-4FF1-809D-F4EA7292B4DE}" destId="{60888161-387D-4EBA-9935-382C7E131B31}" srcOrd="0" destOrd="0" presId="urn:microsoft.com/office/officeart/2005/8/layout/hList2"/>
    <dgm:cxn modelId="{7C6E1D32-E089-4293-9FB9-D1CBFD04E46D}" type="presOf" srcId="{153AFBE3-30B7-4BD4-BE2C-5FD73F2C9011}" destId="{9CB1B9C3-8473-48B9-92FD-54E0D0C01F27}" srcOrd="0" destOrd="4" presId="urn:microsoft.com/office/officeart/2005/8/layout/hList2"/>
    <dgm:cxn modelId="{61BFFCA2-FD2D-4A3B-BDA9-A7FAE70164AA}" srcId="{761F945D-5168-4831-A71C-F05D330F7004}" destId="{50B2F374-8014-413A-9E2F-DE0E1BB6A216}" srcOrd="1" destOrd="0" parTransId="{AAA8364C-FEEB-4B93-9E25-8DB38D2B35EC}" sibTransId="{31601002-B39A-4E1D-AACE-F2A37195278C}"/>
    <dgm:cxn modelId="{05EB7826-76A9-4569-B9E2-822BD5A57F87}" srcId="{B327AE5D-546A-4745-B77A-EDA6A2A5D538}" destId="{8BB91E1D-CFED-44E8-BE4F-844C88105A34}" srcOrd="0" destOrd="0" parTransId="{07E66FA1-A3A3-45A0-8FD6-216997062F8A}" sibTransId="{95BCBE52-E794-44E6-838C-18C1BB0794ED}"/>
    <dgm:cxn modelId="{F80B642C-6F9E-4674-84A0-A50747A5A8D9}" srcId="{B327AE5D-546A-4745-B77A-EDA6A2A5D538}" destId="{D18FC662-3BA5-4BDF-810D-4327F6307430}" srcOrd="2" destOrd="0" parTransId="{C53DE21E-51F6-4CCB-9628-7D8514F2CECC}" sibTransId="{60B4F282-A54C-4049-A640-785D6542329E}"/>
    <dgm:cxn modelId="{341D0831-4DB6-47A5-8486-833D0E4BD8AC}" type="presOf" srcId="{39A9740E-C3FC-4C6E-BD98-5E4E4C271E55}" destId="{9CB1B9C3-8473-48B9-92FD-54E0D0C01F27}" srcOrd="0" destOrd="5" presId="urn:microsoft.com/office/officeart/2005/8/layout/hList2"/>
    <dgm:cxn modelId="{C89E316B-25C5-4396-9754-56F78E44426D}" srcId="{B327AE5D-546A-4745-B77A-EDA6A2A5D538}" destId="{153AFBE3-30B7-4BD4-BE2C-5FD73F2C9011}" srcOrd="4" destOrd="0" parTransId="{FDF80212-4588-4194-85AE-587166521212}" sibTransId="{97413640-C909-4BA3-9DBE-23B4968F9ADC}"/>
    <dgm:cxn modelId="{7EAB210A-A2BC-4E4D-B52F-E3CB9065F450}" type="presOf" srcId="{50B2F374-8014-413A-9E2F-DE0E1BB6A216}" destId="{6BDF75E3-7657-4401-A44B-25A38A69A375}" srcOrd="0" destOrd="2" presId="urn:microsoft.com/office/officeart/2005/8/layout/hList2"/>
    <dgm:cxn modelId="{C62D5170-631B-4EBA-8D84-2CEDFBEF0435}" srcId="{88BBD4ED-D644-4FF1-809D-F4EA7292B4DE}" destId="{DFD4E8AF-FC2F-42C6-BF76-53E76899040B}" srcOrd="2" destOrd="0" parTransId="{1FBC3A43-BADE-486C-AE7A-D8C966C68728}" sibTransId="{B84A9268-D1E8-4CD7-AC55-4D7395F62285}"/>
    <dgm:cxn modelId="{8C15BAF1-24A4-4E48-8606-4570B28AB393}" type="presOf" srcId="{182D2E9B-FDBE-4F3E-8421-64A2C3BBE1D8}" destId="{6BDF75E3-7657-4401-A44B-25A38A69A375}" srcOrd="0" destOrd="4" presId="urn:microsoft.com/office/officeart/2005/8/layout/hList2"/>
    <dgm:cxn modelId="{9143D311-67C2-4E6F-9017-FFB0231A7A8D}" srcId="{B327AE5D-546A-4745-B77A-EDA6A2A5D538}" destId="{39A9740E-C3FC-4C6E-BD98-5E4E4C271E55}" srcOrd="5" destOrd="0" parTransId="{DE27C683-E3FA-4826-A3D7-0A9F76C49A99}" sibTransId="{6F68A529-6DF6-44B0-9252-E2D38467AD7C}"/>
    <dgm:cxn modelId="{32873CB0-B337-4B3B-80C0-56AC72881743}" type="presOf" srcId="{761F945D-5168-4831-A71C-F05D330F7004}" destId="{6BDF75E3-7657-4401-A44B-25A38A69A375}" srcOrd="0" destOrd="0" presId="urn:microsoft.com/office/officeart/2005/8/layout/hList2"/>
    <dgm:cxn modelId="{3F4C6D78-E50A-4926-8892-5E3AC8684F75}" srcId="{761F945D-5168-4831-A71C-F05D330F7004}" destId="{34E1D249-238C-443D-9AF1-FB98E52D26DC}" srcOrd="0" destOrd="0" parTransId="{A39B8E44-C581-4962-9729-566F653B505B}" sibTransId="{D40214C2-4CB5-4C2E-B17D-8B03F4B09BAA}"/>
    <dgm:cxn modelId="{3F99C435-19D1-46B0-9014-D49E5BFC172F}" srcId="{C0FC14D6-E977-414C-B740-8675E0909C6D}" destId="{182D2E9B-FDBE-4F3E-8421-64A2C3BBE1D8}" srcOrd="1" destOrd="0" parTransId="{B974B6B2-3AD9-4658-AB93-23F6E0AA2D97}" sibTransId="{CEF388B7-FC52-4A93-BFB2-2E52511D5DF3}"/>
    <dgm:cxn modelId="{EC735D6C-8B56-4A02-BEBF-C429E57CA111}" type="presOf" srcId="{8BB91E1D-CFED-44E8-BE4F-844C88105A34}" destId="{9CB1B9C3-8473-48B9-92FD-54E0D0C01F27}" srcOrd="0" destOrd="0" presId="urn:microsoft.com/office/officeart/2005/8/layout/hList2"/>
    <dgm:cxn modelId="{30A36CDE-332D-448F-994B-94CAE2A902C2}" type="presOf" srcId="{D55449D8-0611-4825-84E4-0961ACE0A36D}" destId="{6BDF75E3-7657-4401-A44B-25A38A69A375}" srcOrd="0" destOrd="3" presId="urn:microsoft.com/office/officeart/2005/8/layout/hList2"/>
    <dgm:cxn modelId="{0DEF22A8-5D1F-4C03-B451-F5D5C7E96684}" srcId="{182D2E9B-FDBE-4F3E-8421-64A2C3BBE1D8}" destId="{87E9CC69-0AD3-4588-A663-3E3026FB67F2}" srcOrd="0" destOrd="0" parTransId="{34133498-5D99-44D8-AC6F-2EB4CAE34B0F}" sibTransId="{FC2A1D39-BF22-4A96-A5FA-219130F863A1}"/>
    <dgm:cxn modelId="{BCF94F34-A693-41AC-A59A-0AD0C23CB151}" type="presOf" srcId="{87E9CC69-0AD3-4588-A663-3E3026FB67F2}" destId="{6BDF75E3-7657-4401-A44B-25A38A69A375}" srcOrd="0" destOrd="5" presId="urn:microsoft.com/office/officeart/2005/8/layout/hList2"/>
    <dgm:cxn modelId="{9E98EA69-2776-42D2-98AA-9041A44CCAC7}" srcId="{35D99291-0F2D-4F35-9292-56A560ACEBF5}" destId="{C0FC14D6-E977-414C-B740-8675E0909C6D}" srcOrd="0" destOrd="0" parTransId="{97DA0AFB-A119-4ADE-B8F8-3F1310E094C7}" sibTransId="{9A5304E2-ECB5-4804-A71A-2AC64256F479}"/>
    <dgm:cxn modelId="{C01D1ACD-C19E-4324-8C5A-9E10388F9DA4}" srcId="{88BBD4ED-D644-4FF1-809D-F4EA7292B4DE}" destId="{DF258230-57C9-4B29-9DDB-C33443977251}" srcOrd="1" destOrd="0" parTransId="{F482050A-50FA-41D8-A572-D538605CB300}" sibTransId="{F7E6855C-7EF3-4741-B99F-EE6F8A6E0DED}"/>
    <dgm:cxn modelId="{CBEA3C2E-A57B-4194-8B0A-12A1D7B05377}" type="presOf" srcId="{D18FC662-3BA5-4BDF-810D-4327F6307430}" destId="{9CB1B9C3-8473-48B9-92FD-54E0D0C01F27}" srcOrd="0" destOrd="2" presId="urn:microsoft.com/office/officeart/2005/8/layout/hList2"/>
    <dgm:cxn modelId="{6EB230E9-207C-467B-99B4-7D0C3594E77D}" srcId="{B327AE5D-546A-4745-B77A-EDA6A2A5D538}" destId="{F201F584-6235-4EED-B3DB-F80EA3DDC6AD}" srcOrd="3" destOrd="0" parTransId="{63CEF31E-E34A-4745-8376-204E4FA2C2CB}" sibTransId="{3510AF0F-4EA6-4ECA-8A33-F96B95067052}"/>
    <dgm:cxn modelId="{A6CC3FA8-E826-4220-B286-220CA6C1A7C5}" type="presOf" srcId="{34E1D249-238C-443D-9AF1-FB98E52D26DC}" destId="{6BDF75E3-7657-4401-A44B-25A38A69A375}" srcOrd="0" destOrd="1" presId="urn:microsoft.com/office/officeart/2005/8/layout/hList2"/>
    <dgm:cxn modelId="{AB14E717-3E01-4331-8E29-660BFEFD7D79}" type="presOf" srcId="{B327AE5D-546A-4745-B77A-EDA6A2A5D538}" destId="{7FD84532-4C4F-4817-AE6F-3D6A818492F2}" srcOrd="0" destOrd="0" presId="urn:microsoft.com/office/officeart/2005/8/layout/hList2"/>
    <dgm:cxn modelId="{6032DE39-1058-44B6-BE7B-8D2BBA4AA925}" type="presOf" srcId="{35D99291-0F2D-4F35-9292-56A560ACEBF5}" destId="{AA3058A8-D94E-4E03-986A-6805EA7F7210}" srcOrd="0" destOrd="0" presId="urn:microsoft.com/office/officeart/2005/8/layout/hList2"/>
    <dgm:cxn modelId="{0BEFB8EF-18BA-4644-97D6-DE3DCE761760}" type="presOf" srcId="{968E9B22-2262-4118-AE16-B4E05431E100}" destId="{A570BD3A-C4D8-4E64-B9F1-B63530FA61DC}" srcOrd="0" destOrd="0" presId="urn:microsoft.com/office/officeart/2005/8/layout/hList2"/>
    <dgm:cxn modelId="{A9C5EE62-EC5E-4323-881D-1A4C695F104A}" srcId="{B327AE5D-546A-4745-B77A-EDA6A2A5D538}" destId="{380C9043-5E6C-4B92-9AEE-993717F9C347}" srcOrd="1" destOrd="0" parTransId="{BF6680E8-E3CF-4123-BACC-23AE9F67AEC5}" sibTransId="{EE931380-A5B9-4C56-A354-B6698163252F}"/>
    <dgm:cxn modelId="{F501E35E-B78C-4DEC-B27C-209C35DE29B2}" srcId="{35D99291-0F2D-4F35-9292-56A560ACEBF5}" destId="{B327AE5D-546A-4745-B77A-EDA6A2A5D538}" srcOrd="2" destOrd="0" parTransId="{6DD4CD6F-414C-46F6-ADE2-969D59A6F67C}" sibTransId="{11B7BA9D-5738-405C-95B1-DACADAFB1FC4}"/>
    <dgm:cxn modelId="{18417D33-8288-4D95-B99B-0C636E6F0500}" type="presParOf" srcId="{AA3058A8-D94E-4E03-986A-6805EA7F7210}" destId="{144DEC08-E9B9-4557-9272-F9ED0A16F8D9}" srcOrd="0" destOrd="0" presId="urn:microsoft.com/office/officeart/2005/8/layout/hList2"/>
    <dgm:cxn modelId="{5E951A0A-F055-4FE2-B1B1-5E914C61C9AF}" type="presParOf" srcId="{144DEC08-E9B9-4557-9272-F9ED0A16F8D9}" destId="{5D9D84C9-483C-472D-809B-0B3620B7A29E}" srcOrd="0" destOrd="0" presId="urn:microsoft.com/office/officeart/2005/8/layout/hList2"/>
    <dgm:cxn modelId="{D97AC6DF-2F34-4104-BB08-358C551741D1}" type="presParOf" srcId="{144DEC08-E9B9-4557-9272-F9ED0A16F8D9}" destId="{6BDF75E3-7657-4401-A44B-25A38A69A375}" srcOrd="1" destOrd="0" presId="urn:microsoft.com/office/officeart/2005/8/layout/hList2"/>
    <dgm:cxn modelId="{A8018523-4995-4E34-A911-68C9AF98D006}" type="presParOf" srcId="{144DEC08-E9B9-4557-9272-F9ED0A16F8D9}" destId="{98728929-5A4B-4859-A299-3267743120F8}" srcOrd="2" destOrd="0" presId="urn:microsoft.com/office/officeart/2005/8/layout/hList2"/>
    <dgm:cxn modelId="{0920516A-B73C-4B24-8035-7FC2BC778543}" type="presParOf" srcId="{AA3058A8-D94E-4E03-986A-6805EA7F7210}" destId="{7E47AEC5-6CF9-47D1-AE7D-786430435F2F}" srcOrd="1" destOrd="0" presId="urn:microsoft.com/office/officeart/2005/8/layout/hList2"/>
    <dgm:cxn modelId="{9E4D3DF4-7F39-4DFF-827B-CFA836B0D55F}" type="presParOf" srcId="{AA3058A8-D94E-4E03-986A-6805EA7F7210}" destId="{9C347CA2-4947-4AE4-8F89-930DF6B9F96E}" srcOrd="2" destOrd="0" presId="urn:microsoft.com/office/officeart/2005/8/layout/hList2"/>
    <dgm:cxn modelId="{196050E9-1FD7-4F09-895F-21E5091126FC}" type="presParOf" srcId="{9C347CA2-4947-4AE4-8F89-930DF6B9F96E}" destId="{47B47AB2-6589-4D02-9C05-74D8B0E6F4A2}" srcOrd="0" destOrd="0" presId="urn:microsoft.com/office/officeart/2005/8/layout/hList2"/>
    <dgm:cxn modelId="{B2B7A82A-878E-4EF4-A518-65A4D8B8731A}" type="presParOf" srcId="{9C347CA2-4947-4AE4-8F89-930DF6B9F96E}" destId="{A570BD3A-C4D8-4E64-B9F1-B63530FA61DC}" srcOrd="1" destOrd="0" presId="urn:microsoft.com/office/officeart/2005/8/layout/hList2"/>
    <dgm:cxn modelId="{941682DE-2FF0-4E9E-A0CF-02DCE18429A0}" type="presParOf" srcId="{9C347CA2-4947-4AE4-8F89-930DF6B9F96E}" destId="{60888161-387D-4EBA-9935-382C7E131B31}" srcOrd="2" destOrd="0" presId="urn:microsoft.com/office/officeart/2005/8/layout/hList2"/>
    <dgm:cxn modelId="{34C29F7F-F543-4E5E-B2BF-CEF19EE1BFD2}" type="presParOf" srcId="{AA3058A8-D94E-4E03-986A-6805EA7F7210}" destId="{9BF2187C-D08F-4635-9FC9-207415E9E1F9}" srcOrd="3" destOrd="0" presId="urn:microsoft.com/office/officeart/2005/8/layout/hList2"/>
    <dgm:cxn modelId="{AF42E154-783A-46BA-8142-0BAABA3AEAE9}" type="presParOf" srcId="{AA3058A8-D94E-4E03-986A-6805EA7F7210}" destId="{C98650CE-3B6E-4DC9-BD8D-F8478982E540}" srcOrd="4" destOrd="0" presId="urn:microsoft.com/office/officeart/2005/8/layout/hList2"/>
    <dgm:cxn modelId="{B3014147-9E3D-4A24-8C75-E60DB0F3F0A1}" type="presParOf" srcId="{C98650CE-3B6E-4DC9-BD8D-F8478982E540}" destId="{3CC9C5D3-8940-4219-89AD-AEB70F582E9E}" srcOrd="0" destOrd="0" presId="urn:microsoft.com/office/officeart/2005/8/layout/hList2"/>
    <dgm:cxn modelId="{50BABF17-6DE5-4593-B3FE-851D86383C13}" type="presParOf" srcId="{C98650CE-3B6E-4DC9-BD8D-F8478982E540}" destId="{9CB1B9C3-8473-48B9-92FD-54E0D0C01F27}" srcOrd="1" destOrd="0" presId="urn:microsoft.com/office/officeart/2005/8/layout/hList2"/>
    <dgm:cxn modelId="{534D0912-B53C-4C75-BE9F-0AA384B6A661}" type="presParOf" srcId="{C98650CE-3B6E-4DC9-BD8D-F8478982E540}" destId="{7FD84532-4C4F-4817-AE6F-3D6A818492F2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83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815DF6BF-003C-4882-AE1D-36CCA1389E23}" type="doc">
      <dgm:prSet loTypeId="urn:microsoft.com/office/officeart/2005/8/layout/hList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F1B8D300-4616-44E8-AB76-036F2BDE5B58}">
      <dgm:prSet phldrT="[Texto]" custT="1"/>
      <dgm:spPr/>
      <dgm:t>
        <a:bodyPr/>
        <a:lstStyle/>
        <a:p>
          <a:r>
            <a:rPr lang="es-ES_tradnl" sz="1000" b="1"/>
            <a:t>REGLAMENTO DEL LABORATORIO DE SELECCION Y PREPARACION DE ALIMENTOS</a:t>
          </a:r>
          <a:endParaRPr lang="es-MX" sz="1000" b="1"/>
        </a:p>
        <a:p>
          <a:endParaRPr lang="es-MX" sz="1000" b="1"/>
        </a:p>
        <a:p>
          <a:endParaRPr lang="es-MX" sz="1000" b="1"/>
        </a:p>
      </dgm:t>
    </dgm:pt>
    <dgm:pt modelId="{6FC33F51-4105-4DE5-AFE1-ABABF3900041}" type="parTrans" cxnId="{783DF4C0-947F-4ED0-AD2B-0A3B3603024A}">
      <dgm:prSet/>
      <dgm:spPr/>
      <dgm:t>
        <a:bodyPr/>
        <a:lstStyle/>
        <a:p>
          <a:endParaRPr lang="es-MX"/>
        </a:p>
      </dgm:t>
    </dgm:pt>
    <dgm:pt modelId="{BC39AD8C-DA7D-4D84-A301-FAAD2EB4505F}" type="sibTrans" cxnId="{783DF4C0-947F-4ED0-AD2B-0A3B3603024A}">
      <dgm:prSet/>
      <dgm:spPr/>
      <dgm:t>
        <a:bodyPr/>
        <a:lstStyle/>
        <a:p>
          <a:endParaRPr lang="es-MX"/>
        </a:p>
      </dgm:t>
    </dgm:pt>
    <dgm:pt modelId="{2E8DA52F-6A5F-4EA6-BA4F-A768325064BB}">
      <dgm:prSet phldrT="[Texto]" custT="1"/>
      <dgm:spPr/>
      <dgm:t>
        <a:bodyPr/>
        <a:lstStyle/>
        <a:p>
          <a:r>
            <a:rPr lang="es-MX" sz="1000" b="1"/>
            <a:t>Disposiciones generales</a:t>
          </a:r>
        </a:p>
      </dgm:t>
    </dgm:pt>
    <dgm:pt modelId="{4D75F261-8697-4759-BAE5-EA6757B59C0E}" type="parTrans" cxnId="{B5548F12-EF9D-46FA-A640-64A719424760}">
      <dgm:prSet/>
      <dgm:spPr/>
      <dgm:t>
        <a:bodyPr/>
        <a:lstStyle/>
        <a:p>
          <a:endParaRPr lang="es-MX"/>
        </a:p>
      </dgm:t>
    </dgm:pt>
    <dgm:pt modelId="{D3B0FEF9-C8D5-4B4C-8B73-298243B53865}" type="sibTrans" cxnId="{B5548F12-EF9D-46FA-A640-64A719424760}">
      <dgm:prSet/>
      <dgm:spPr/>
      <dgm:t>
        <a:bodyPr/>
        <a:lstStyle/>
        <a:p>
          <a:endParaRPr lang="es-MX"/>
        </a:p>
      </dgm:t>
    </dgm:pt>
    <dgm:pt modelId="{78BA4E91-63D7-4169-8FBE-A9F254A618E7}">
      <dgm:prSet phldrT="[Texto]" custT="1"/>
      <dgm:spPr/>
      <dgm:t>
        <a:bodyPr/>
        <a:lstStyle/>
        <a:p>
          <a:r>
            <a:rPr lang="es-MX" sz="800" b="1"/>
            <a:t>REGLAMENTO DE LABORATORIO DE EVALUACION NUTRICIONAL Y DEL CENTRO DE ATENCION NUTRIMENTAL</a:t>
          </a:r>
        </a:p>
      </dgm:t>
    </dgm:pt>
    <dgm:pt modelId="{8CC7AF0B-B269-4EC9-B2C9-0C30CC858E5D}" type="parTrans" cxnId="{9A452F6C-93D9-4528-84DA-3DCB4BC56A18}">
      <dgm:prSet/>
      <dgm:spPr/>
      <dgm:t>
        <a:bodyPr/>
        <a:lstStyle/>
        <a:p>
          <a:endParaRPr lang="es-MX"/>
        </a:p>
      </dgm:t>
    </dgm:pt>
    <dgm:pt modelId="{92303CEA-F4DD-4B09-B2E2-BDD7AE0D1D54}" type="sibTrans" cxnId="{9A452F6C-93D9-4528-84DA-3DCB4BC56A18}">
      <dgm:prSet/>
      <dgm:spPr/>
      <dgm:t>
        <a:bodyPr/>
        <a:lstStyle/>
        <a:p>
          <a:endParaRPr lang="es-MX"/>
        </a:p>
      </dgm:t>
    </dgm:pt>
    <dgm:pt modelId="{7E3509C1-A58D-4946-A647-AC68DF3FD6FD}">
      <dgm:prSet phldrT="[Texto]" custT="1"/>
      <dgm:spPr/>
      <dgm:t>
        <a:bodyPr/>
        <a:lstStyle/>
        <a:p>
          <a:r>
            <a:rPr lang="es-MX" sz="1000" b="1"/>
            <a:t>Disposiciones generales</a:t>
          </a:r>
        </a:p>
      </dgm:t>
    </dgm:pt>
    <dgm:pt modelId="{3F84ACBC-3AAB-4C2E-9884-A02D35B42E7E}" type="parTrans" cxnId="{CEAD6BD1-A264-4736-9E6C-034E7C34A627}">
      <dgm:prSet/>
      <dgm:spPr/>
      <dgm:t>
        <a:bodyPr/>
        <a:lstStyle/>
        <a:p>
          <a:endParaRPr lang="es-MX"/>
        </a:p>
      </dgm:t>
    </dgm:pt>
    <dgm:pt modelId="{84DBF24D-D163-450D-8C4E-1B8BD5C00904}" type="sibTrans" cxnId="{CEAD6BD1-A264-4736-9E6C-034E7C34A627}">
      <dgm:prSet/>
      <dgm:spPr/>
      <dgm:t>
        <a:bodyPr/>
        <a:lstStyle/>
        <a:p>
          <a:endParaRPr lang="es-MX"/>
        </a:p>
      </dgm:t>
    </dgm:pt>
    <dgm:pt modelId="{162725D5-4D5D-4D75-A9C9-CD05EBD1BBA9}">
      <dgm:prSet phldrT="[Texto]" phldr="1"/>
      <dgm:spPr/>
      <dgm:t>
        <a:bodyPr/>
        <a:lstStyle/>
        <a:p>
          <a:endParaRPr lang="es-MX"/>
        </a:p>
      </dgm:t>
    </dgm:pt>
    <dgm:pt modelId="{D944E1F0-CF98-4A76-B474-26460780218A}" type="parTrans" cxnId="{0D0E9FFC-44BF-4DE7-A8F3-0A4620D3950B}">
      <dgm:prSet/>
      <dgm:spPr/>
      <dgm:t>
        <a:bodyPr/>
        <a:lstStyle/>
        <a:p>
          <a:endParaRPr lang="es-MX"/>
        </a:p>
      </dgm:t>
    </dgm:pt>
    <dgm:pt modelId="{9C50C492-52DF-4F53-989E-6F301163DC6D}" type="sibTrans" cxnId="{0D0E9FFC-44BF-4DE7-A8F3-0A4620D3950B}">
      <dgm:prSet/>
      <dgm:spPr/>
      <dgm:t>
        <a:bodyPr/>
        <a:lstStyle/>
        <a:p>
          <a:endParaRPr lang="es-MX"/>
        </a:p>
      </dgm:t>
    </dgm:pt>
    <dgm:pt modelId="{FF7D9E6B-41D9-4D42-895F-B63FBB801893}">
      <dgm:prSet phldrT="[Texto]" custT="1"/>
      <dgm:spPr/>
      <dgm:t>
        <a:bodyPr/>
        <a:lstStyle/>
        <a:p>
          <a:r>
            <a:rPr lang="es-MX" sz="1000" b="1"/>
            <a:t>Los usuarios</a:t>
          </a:r>
        </a:p>
      </dgm:t>
    </dgm:pt>
    <dgm:pt modelId="{E9E68FFC-0909-4F6E-BA7C-BBE01E989046}" type="parTrans" cxnId="{E20B3253-F193-4B5A-AFB2-707D9D0EE332}">
      <dgm:prSet/>
      <dgm:spPr/>
      <dgm:t>
        <a:bodyPr/>
        <a:lstStyle/>
        <a:p>
          <a:endParaRPr lang="es-MX"/>
        </a:p>
      </dgm:t>
    </dgm:pt>
    <dgm:pt modelId="{F8313C81-819F-4C61-ADCD-0F039FACBC4D}" type="sibTrans" cxnId="{E20B3253-F193-4B5A-AFB2-707D9D0EE332}">
      <dgm:prSet/>
      <dgm:spPr/>
      <dgm:t>
        <a:bodyPr/>
        <a:lstStyle/>
        <a:p>
          <a:endParaRPr lang="es-MX"/>
        </a:p>
      </dgm:t>
    </dgm:pt>
    <dgm:pt modelId="{C3C7A20A-0FBF-4437-9523-9AD6A705CF1A}">
      <dgm:prSet phldrT="[Texto]" custT="1"/>
      <dgm:spPr/>
      <dgm:t>
        <a:bodyPr/>
        <a:lstStyle/>
        <a:p>
          <a:r>
            <a:rPr lang="es-MX" sz="1000" b="1"/>
            <a:t>Prohibiciones y transitorios</a:t>
          </a:r>
        </a:p>
      </dgm:t>
    </dgm:pt>
    <dgm:pt modelId="{4985E7CF-FF5C-45C1-95E2-8E97BFE05C64}" type="parTrans" cxnId="{E3E39D4E-1B25-487C-9DC5-9E861A5D7DEC}">
      <dgm:prSet/>
      <dgm:spPr/>
      <dgm:t>
        <a:bodyPr/>
        <a:lstStyle/>
        <a:p>
          <a:endParaRPr lang="es-MX"/>
        </a:p>
      </dgm:t>
    </dgm:pt>
    <dgm:pt modelId="{13987985-167E-44BB-8112-1160F608FA35}" type="sibTrans" cxnId="{E3E39D4E-1B25-487C-9DC5-9E861A5D7DEC}">
      <dgm:prSet/>
      <dgm:spPr/>
      <dgm:t>
        <a:bodyPr/>
        <a:lstStyle/>
        <a:p>
          <a:endParaRPr lang="es-MX"/>
        </a:p>
      </dgm:t>
    </dgm:pt>
    <dgm:pt modelId="{5BEEC79B-942C-46E0-865C-5C92AE4C5634}">
      <dgm:prSet phldrT="[Texto]" custT="1"/>
      <dgm:spPr/>
      <dgm:t>
        <a:bodyPr/>
        <a:lstStyle/>
        <a:p>
          <a:r>
            <a:rPr lang="es-MX" sz="1000" b="1"/>
            <a:t>Prohibiciones</a:t>
          </a:r>
        </a:p>
      </dgm:t>
    </dgm:pt>
    <dgm:pt modelId="{6E1FED4B-414C-434D-8954-A32C46719029}" type="parTrans" cxnId="{66B4A380-F868-4F47-AA3B-EB3B929F6472}">
      <dgm:prSet/>
      <dgm:spPr/>
      <dgm:t>
        <a:bodyPr/>
        <a:lstStyle/>
        <a:p>
          <a:endParaRPr lang="es-MX"/>
        </a:p>
      </dgm:t>
    </dgm:pt>
    <dgm:pt modelId="{2436A00F-FF3F-4A53-BAE8-7B4B6136159B}" type="sibTrans" cxnId="{66B4A380-F868-4F47-AA3B-EB3B929F6472}">
      <dgm:prSet/>
      <dgm:spPr/>
      <dgm:t>
        <a:bodyPr/>
        <a:lstStyle/>
        <a:p>
          <a:endParaRPr lang="es-MX"/>
        </a:p>
      </dgm:t>
    </dgm:pt>
    <dgm:pt modelId="{6EC446D7-4FF6-4152-A6C8-DAC9D9C1DDDB}">
      <dgm:prSet phldrT="[Texto]" custT="1"/>
      <dgm:spPr/>
      <dgm:t>
        <a:bodyPr/>
        <a:lstStyle/>
        <a:p>
          <a:r>
            <a:rPr lang="es-MX" sz="1000" b="1"/>
            <a:t>Transitorios</a:t>
          </a:r>
        </a:p>
      </dgm:t>
    </dgm:pt>
    <dgm:pt modelId="{14B57E76-C5AB-4BC6-ADF9-FDB693E70406}" type="parTrans" cxnId="{5E052F2E-E4F4-4FF2-8BEE-99A8698E8302}">
      <dgm:prSet/>
      <dgm:spPr/>
      <dgm:t>
        <a:bodyPr/>
        <a:lstStyle/>
        <a:p>
          <a:endParaRPr lang="es-MX"/>
        </a:p>
      </dgm:t>
    </dgm:pt>
    <dgm:pt modelId="{F0B0E934-E008-4537-9690-986C7083641F}" type="sibTrans" cxnId="{5E052F2E-E4F4-4FF2-8BEE-99A8698E8302}">
      <dgm:prSet/>
      <dgm:spPr/>
      <dgm:t>
        <a:bodyPr/>
        <a:lstStyle/>
        <a:p>
          <a:endParaRPr lang="es-MX"/>
        </a:p>
      </dgm:t>
    </dgm:pt>
    <dgm:pt modelId="{293BB085-CB06-4DBC-8CBF-A775C7E8E8C1}" type="pres">
      <dgm:prSet presAssocID="{815DF6BF-003C-4882-AE1D-36CCA1389E23}" presName="linearFlow" presStyleCnt="0">
        <dgm:presLayoutVars>
          <dgm:dir/>
          <dgm:animLvl val="lvl"/>
          <dgm:resizeHandles/>
        </dgm:presLayoutVars>
      </dgm:prSet>
      <dgm:spPr/>
    </dgm:pt>
    <dgm:pt modelId="{0AE63630-C58B-4DC1-95FE-C9A01B16097C}" type="pres">
      <dgm:prSet presAssocID="{F1B8D300-4616-44E8-AB76-036F2BDE5B58}" presName="compositeNode" presStyleCnt="0">
        <dgm:presLayoutVars>
          <dgm:bulletEnabled val="1"/>
        </dgm:presLayoutVars>
      </dgm:prSet>
      <dgm:spPr/>
    </dgm:pt>
    <dgm:pt modelId="{A5F87E0A-6CC5-45C7-888D-E9EF173F338C}" type="pres">
      <dgm:prSet presAssocID="{F1B8D300-4616-44E8-AB76-036F2BDE5B58}" presName="image" presStyleLbl="fgImgPlace1" presStyleIdx="0" presStyleCnt="3" custScaleX="89041" custScaleY="79477" custLinFactNeighborX="-3008" custLinFactNeighborY="-19552"/>
      <dgm:spPr/>
    </dgm:pt>
    <dgm:pt modelId="{EA9A5D35-7D29-472F-AD19-226D00E9E53E}" type="pres">
      <dgm:prSet presAssocID="{F1B8D300-4616-44E8-AB76-036F2BDE5B58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2618CFC-C1DE-4471-A90E-B8DF01BC0AC0}" type="pres">
      <dgm:prSet presAssocID="{F1B8D300-4616-44E8-AB76-036F2BDE5B58}" presName="parentNode" presStyleLbl="revTx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EB465EE-45F4-4987-B278-DBF347378C64}" type="pres">
      <dgm:prSet presAssocID="{BC39AD8C-DA7D-4D84-A301-FAAD2EB4505F}" presName="sibTrans" presStyleCnt="0"/>
      <dgm:spPr/>
    </dgm:pt>
    <dgm:pt modelId="{9EFFD6FB-0F09-4777-8EE9-37A0C0ED29F3}" type="pres">
      <dgm:prSet presAssocID="{78BA4E91-63D7-4169-8FBE-A9F254A618E7}" presName="compositeNode" presStyleCnt="0">
        <dgm:presLayoutVars>
          <dgm:bulletEnabled val="1"/>
        </dgm:presLayoutVars>
      </dgm:prSet>
      <dgm:spPr/>
    </dgm:pt>
    <dgm:pt modelId="{D271D568-C65D-408F-9BEF-2F13C54FC9AD}" type="pres">
      <dgm:prSet presAssocID="{78BA4E91-63D7-4169-8FBE-A9F254A618E7}" presName="image" presStyleLbl="fgImgPlace1" presStyleIdx="1" presStyleCnt="3" custScaleX="75727" custScaleY="52405"/>
      <dgm:spPr/>
    </dgm:pt>
    <dgm:pt modelId="{3C569ACE-C3B3-403C-9FA7-9D6ECF01F355}" type="pres">
      <dgm:prSet presAssocID="{78BA4E91-63D7-4169-8FBE-A9F254A618E7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1EB35CD-5E39-4CD7-A6D8-76DCCDC6025A}" type="pres">
      <dgm:prSet presAssocID="{78BA4E91-63D7-4169-8FBE-A9F254A618E7}" presName="parentNode" presStyleLbl="revTx" presStyleIdx="1" presStyleCnt="3">
        <dgm:presLayoutVars>
          <dgm:chMax val="0"/>
          <dgm:bulletEnabled val="1"/>
        </dgm:presLayoutVars>
      </dgm:prSet>
      <dgm:spPr/>
    </dgm:pt>
    <dgm:pt modelId="{8FD2414B-7B70-49F2-BD29-10186EC28747}" type="pres">
      <dgm:prSet presAssocID="{92303CEA-F4DD-4B09-B2E2-BDD7AE0D1D54}" presName="sibTrans" presStyleCnt="0"/>
      <dgm:spPr/>
    </dgm:pt>
    <dgm:pt modelId="{88F6884C-F757-44FA-90D8-7D80D9136544}" type="pres">
      <dgm:prSet presAssocID="{162725D5-4D5D-4D75-A9C9-CD05EBD1BBA9}" presName="compositeNode" presStyleCnt="0">
        <dgm:presLayoutVars>
          <dgm:bulletEnabled val="1"/>
        </dgm:presLayoutVars>
      </dgm:prSet>
      <dgm:spPr/>
    </dgm:pt>
    <dgm:pt modelId="{1FF61A6E-B0CF-4AB6-BA0D-6C962F6A1274}" type="pres">
      <dgm:prSet presAssocID="{162725D5-4D5D-4D75-A9C9-CD05EBD1BBA9}" presName="image" presStyleLbl="fgImgPlace1" presStyleIdx="2" presStyleCnt="3"/>
      <dgm:spPr/>
    </dgm:pt>
    <dgm:pt modelId="{23F6D7F3-61F4-4F29-9D16-FBCF389DEB40}" type="pres">
      <dgm:prSet presAssocID="{162725D5-4D5D-4D75-A9C9-CD05EBD1BBA9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7E83234-50D0-49F4-A4FA-DA8AB530A70D}" type="pres">
      <dgm:prSet presAssocID="{162725D5-4D5D-4D75-A9C9-CD05EBD1BBA9}" presName="parentNode" presStyleLbl="revTx" presStyleIdx="2" presStyleCnt="3">
        <dgm:presLayoutVars>
          <dgm:chMax val="0"/>
          <dgm:bulletEnabled val="1"/>
        </dgm:presLayoutVars>
      </dgm:prSet>
      <dgm:spPr/>
    </dgm:pt>
  </dgm:ptLst>
  <dgm:cxnLst>
    <dgm:cxn modelId="{9A452F6C-93D9-4528-84DA-3DCB4BC56A18}" srcId="{815DF6BF-003C-4882-AE1D-36CCA1389E23}" destId="{78BA4E91-63D7-4169-8FBE-A9F254A618E7}" srcOrd="1" destOrd="0" parTransId="{8CC7AF0B-B269-4EC9-B2C9-0C30CC858E5D}" sibTransId="{92303CEA-F4DD-4B09-B2E2-BDD7AE0D1D54}"/>
    <dgm:cxn modelId="{66B4A380-F868-4F47-AA3B-EB3B929F6472}" srcId="{78BA4E91-63D7-4169-8FBE-A9F254A618E7}" destId="{5BEEC79B-942C-46E0-865C-5C92AE4C5634}" srcOrd="1" destOrd="0" parTransId="{6E1FED4B-414C-434D-8954-A32C46719029}" sibTransId="{2436A00F-FF3F-4A53-BAE8-7B4B6136159B}"/>
    <dgm:cxn modelId="{DE4C8EB2-9554-4CD0-B070-621617FAD58D}" type="presOf" srcId="{5BEEC79B-942C-46E0-865C-5C92AE4C5634}" destId="{3C569ACE-C3B3-403C-9FA7-9D6ECF01F355}" srcOrd="0" destOrd="1" presId="urn:microsoft.com/office/officeart/2005/8/layout/hList2"/>
    <dgm:cxn modelId="{0D0E9FFC-44BF-4DE7-A8F3-0A4620D3950B}" srcId="{815DF6BF-003C-4882-AE1D-36CCA1389E23}" destId="{162725D5-4D5D-4D75-A9C9-CD05EBD1BBA9}" srcOrd="2" destOrd="0" parTransId="{D944E1F0-CF98-4A76-B474-26460780218A}" sibTransId="{9C50C492-52DF-4F53-989E-6F301163DC6D}"/>
    <dgm:cxn modelId="{DB0A5FC5-86AE-40F5-88FA-571950D011F4}" type="presOf" srcId="{7E3509C1-A58D-4946-A647-AC68DF3FD6FD}" destId="{3C569ACE-C3B3-403C-9FA7-9D6ECF01F355}" srcOrd="0" destOrd="0" presId="urn:microsoft.com/office/officeart/2005/8/layout/hList2"/>
    <dgm:cxn modelId="{E3E39D4E-1B25-487C-9DC5-9E861A5D7DEC}" srcId="{F1B8D300-4616-44E8-AB76-036F2BDE5B58}" destId="{C3C7A20A-0FBF-4437-9523-9AD6A705CF1A}" srcOrd="2" destOrd="0" parTransId="{4985E7CF-FF5C-45C1-95E2-8E97BFE05C64}" sibTransId="{13987985-167E-44BB-8112-1160F608FA35}"/>
    <dgm:cxn modelId="{4B1E34D8-42D7-4623-9873-97BE095775F9}" type="presOf" srcId="{2E8DA52F-6A5F-4EA6-BA4F-A768325064BB}" destId="{EA9A5D35-7D29-472F-AD19-226D00E9E53E}" srcOrd="0" destOrd="0" presId="urn:microsoft.com/office/officeart/2005/8/layout/hList2"/>
    <dgm:cxn modelId="{783DF4C0-947F-4ED0-AD2B-0A3B3603024A}" srcId="{815DF6BF-003C-4882-AE1D-36CCA1389E23}" destId="{F1B8D300-4616-44E8-AB76-036F2BDE5B58}" srcOrd="0" destOrd="0" parTransId="{6FC33F51-4105-4DE5-AFE1-ABABF3900041}" sibTransId="{BC39AD8C-DA7D-4D84-A301-FAAD2EB4505F}"/>
    <dgm:cxn modelId="{0A95118D-0839-49FD-85FF-91A1458497E8}" type="presOf" srcId="{162725D5-4D5D-4D75-A9C9-CD05EBD1BBA9}" destId="{37E83234-50D0-49F4-A4FA-DA8AB530A70D}" srcOrd="0" destOrd="0" presId="urn:microsoft.com/office/officeart/2005/8/layout/hList2"/>
    <dgm:cxn modelId="{E20B3253-F193-4B5A-AFB2-707D9D0EE332}" srcId="{F1B8D300-4616-44E8-AB76-036F2BDE5B58}" destId="{FF7D9E6B-41D9-4D42-895F-B63FBB801893}" srcOrd="1" destOrd="0" parTransId="{E9E68FFC-0909-4F6E-BA7C-BBE01E989046}" sibTransId="{F8313C81-819F-4C61-ADCD-0F039FACBC4D}"/>
    <dgm:cxn modelId="{9D833709-853D-4926-9525-92EEBF6ED57D}" type="presOf" srcId="{FF7D9E6B-41D9-4D42-895F-B63FBB801893}" destId="{EA9A5D35-7D29-472F-AD19-226D00E9E53E}" srcOrd="0" destOrd="1" presId="urn:microsoft.com/office/officeart/2005/8/layout/hList2"/>
    <dgm:cxn modelId="{CEAD6BD1-A264-4736-9E6C-034E7C34A627}" srcId="{78BA4E91-63D7-4169-8FBE-A9F254A618E7}" destId="{7E3509C1-A58D-4946-A647-AC68DF3FD6FD}" srcOrd="0" destOrd="0" parTransId="{3F84ACBC-3AAB-4C2E-9884-A02D35B42E7E}" sibTransId="{84DBF24D-D163-450D-8C4E-1B8BD5C00904}"/>
    <dgm:cxn modelId="{E9669C22-A285-4980-A4CA-ED00454938F8}" type="presOf" srcId="{F1B8D300-4616-44E8-AB76-036F2BDE5B58}" destId="{02618CFC-C1DE-4471-A90E-B8DF01BC0AC0}" srcOrd="0" destOrd="0" presId="urn:microsoft.com/office/officeart/2005/8/layout/hList2"/>
    <dgm:cxn modelId="{7591D528-71F6-4B67-9E6F-3C7A49FAD703}" type="presOf" srcId="{78BA4E91-63D7-4169-8FBE-A9F254A618E7}" destId="{91EB35CD-5E39-4CD7-A6D8-76DCCDC6025A}" srcOrd="0" destOrd="0" presId="urn:microsoft.com/office/officeart/2005/8/layout/hList2"/>
    <dgm:cxn modelId="{1F82258A-50A4-4BE8-9503-78D1D6BE5A0B}" type="presOf" srcId="{C3C7A20A-0FBF-4437-9523-9AD6A705CF1A}" destId="{EA9A5D35-7D29-472F-AD19-226D00E9E53E}" srcOrd="0" destOrd="2" presId="urn:microsoft.com/office/officeart/2005/8/layout/hList2"/>
    <dgm:cxn modelId="{5E052F2E-E4F4-4FF2-8BEE-99A8698E8302}" srcId="{78BA4E91-63D7-4169-8FBE-A9F254A618E7}" destId="{6EC446D7-4FF6-4152-A6C8-DAC9D9C1DDDB}" srcOrd="2" destOrd="0" parTransId="{14B57E76-C5AB-4BC6-ADF9-FDB693E70406}" sibTransId="{F0B0E934-E008-4537-9690-986C7083641F}"/>
    <dgm:cxn modelId="{B5548F12-EF9D-46FA-A640-64A719424760}" srcId="{F1B8D300-4616-44E8-AB76-036F2BDE5B58}" destId="{2E8DA52F-6A5F-4EA6-BA4F-A768325064BB}" srcOrd="0" destOrd="0" parTransId="{4D75F261-8697-4759-BAE5-EA6757B59C0E}" sibTransId="{D3B0FEF9-C8D5-4B4C-8B73-298243B53865}"/>
    <dgm:cxn modelId="{B2F0B589-D169-4C29-B0AB-ACEE63CD18F7}" type="presOf" srcId="{815DF6BF-003C-4882-AE1D-36CCA1389E23}" destId="{293BB085-CB06-4DBC-8CBF-A775C7E8E8C1}" srcOrd="0" destOrd="0" presId="urn:microsoft.com/office/officeart/2005/8/layout/hList2"/>
    <dgm:cxn modelId="{0A2A7816-7868-4CCF-8D86-55396B7CAF91}" type="presOf" srcId="{6EC446D7-4FF6-4152-A6C8-DAC9D9C1DDDB}" destId="{3C569ACE-C3B3-403C-9FA7-9D6ECF01F355}" srcOrd="0" destOrd="2" presId="urn:microsoft.com/office/officeart/2005/8/layout/hList2"/>
    <dgm:cxn modelId="{BBD0540E-6617-4FAC-8107-78A76D6586D5}" type="presParOf" srcId="{293BB085-CB06-4DBC-8CBF-A775C7E8E8C1}" destId="{0AE63630-C58B-4DC1-95FE-C9A01B16097C}" srcOrd="0" destOrd="0" presId="urn:microsoft.com/office/officeart/2005/8/layout/hList2"/>
    <dgm:cxn modelId="{32DB622E-B5D9-41D9-BC6F-1DC52C1C5D3C}" type="presParOf" srcId="{0AE63630-C58B-4DC1-95FE-C9A01B16097C}" destId="{A5F87E0A-6CC5-45C7-888D-E9EF173F338C}" srcOrd="0" destOrd="0" presId="urn:microsoft.com/office/officeart/2005/8/layout/hList2"/>
    <dgm:cxn modelId="{E72CC415-B497-4D75-A080-98886DD19428}" type="presParOf" srcId="{0AE63630-C58B-4DC1-95FE-C9A01B16097C}" destId="{EA9A5D35-7D29-472F-AD19-226D00E9E53E}" srcOrd="1" destOrd="0" presId="urn:microsoft.com/office/officeart/2005/8/layout/hList2"/>
    <dgm:cxn modelId="{400B61AE-DD41-4C1E-AB1B-3C11976BC054}" type="presParOf" srcId="{0AE63630-C58B-4DC1-95FE-C9A01B16097C}" destId="{02618CFC-C1DE-4471-A90E-B8DF01BC0AC0}" srcOrd="2" destOrd="0" presId="urn:microsoft.com/office/officeart/2005/8/layout/hList2"/>
    <dgm:cxn modelId="{D3AC236E-5C64-4820-AD8C-AC8157ACAF04}" type="presParOf" srcId="{293BB085-CB06-4DBC-8CBF-A775C7E8E8C1}" destId="{5EB465EE-45F4-4987-B278-DBF347378C64}" srcOrd="1" destOrd="0" presId="urn:microsoft.com/office/officeart/2005/8/layout/hList2"/>
    <dgm:cxn modelId="{2889CFF8-9A44-453F-B626-8836A6CA9FDA}" type="presParOf" srcId="{293BB085-CB06-4DBC-8CBF-A775C7E8E8C1}" destId="{9EFFD6FB-0F09-4777-8EE9-37A0C0ED29F3}" srcOrd="2" destOrd="0" presId="urn:microsoft.com/office/officeart/2005/8/layout/hList2"/>
    <dgm:cxn modelId="{33AEB004-1D34-4E67-A380-F2DCE8CE746F}" type="presParOf" srcId="{9EFFD6FB-0F09-4777-8EE9-37A0C0ED29F3}" destId="{D271D568-C65D-408F-9BEF-2F13C54FC9AD}" srcOrd="0" destOrd="0" presId="urn:microsoft.com/office/officeart/2005/8/layout/hList2"/>
    <dgm:cxn modelId="{616A8E55-D88B-4FFD-A1AB-4415A463EF60}" type="presParOf" srcId="{9EFFD6FB-0F09-4777-8EE9-37A0C0ED29F3}" destId="{3C569ACE-C3B3-403C-9FA7-9D6ECF01F355}" srcOrd="1" destOrd="0" presId="urn:microsoft.com/office/officeart/2005/8/layout/hList2"/>
    <dgm:cxn modelId="{44468073-069E-4751-94CF-58A1EB333AB7}" type="presParOf" srcId="{9EFFD6FB-0F09-4777-8EE9-37A0C0ED29F3}" destId="{91EB35CD-5E39-4CD7-A6D8-76DCCDC6025A}" srcOrd="2" destOrd="0" presId="urn:microsoft.com/office/officeart/2005/8/layout/hList2"/>
    <dgm:cxn modelId="{28765773-8208-4ABC-A4D6-68EF0ADD10C4}" type="presParOf" srcId="{293BB085-CB06-4DBC-8CBF-A775C7E8E8C1}" destId="{8FD2414B-7B70-49F2-BD29-10186EC28747}" srcOrd="3" destOrd="0" presId="urn:microsoft.com/office/officeart/2005/8/layout/hList2"/>
    <dgm:cxn modelId="{5F5DD5AC-F2BC-44EF-89A2-BCD06A73E019}" type="presParOf" srcId="{293BB085-CB06-4DBC-8CBF-A775C7E8E8C1}" destId="{88F6884C-F757-44FA-90D8-7D80D9136544}" srcOrd="4" destOrd="0" presId="urn:microsoft.com/office/officeart/2005/8/layout/hList2"/>
    <dgm:cxn modelId="{2BEED4D9-720E-4548-9974-53BFA38CBE48}" type="presParOf" srcId="{88F6884C-F757-44FA-90D8-7D80D9136544}" destId="{1FF61A6E-B0CF-4AB6-BA0D-6C962F6A1274}" srcOrd="0" destOrd="0" presId="urn:microsoft.com/office/officeart/2005/8/layout/hList2"/>
    <dgm:cxn modelId="{34C6A890-9F6F-485A-904F-164BE4162FD6}" type="presParOf" srcId="{88F6884C-F757-44FA-90D8-7D80D9136544}" destId="{23F6D7F3-61F4-4F29-9D16-FBCF389DEB40}" srcOrd="1" destOrd="0" presId="urn:microsoft.com/office/officeart/2005/8/layout/hList2"/>
    <dgm:cxn modelId="{81DCA92C-1AEA-4AB6-99E7-EEE63F399E81}" type="presParOf" srcId="{88F6884C-F757-44FA-90D8-7D80D9136544}" destId="{37E83234-50D0-49F4-A4FA-DA8AB530A70D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8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E6BEAEE-13B8-4D30-AEA7-DDFB207AC931}" type="doc">
      <dgm:prSet loTypeId="urn:microsoft.com/office/officeart/2005/8/layout/hList3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A226BA11-7C50-461A-8469-EDB6C6800ECE}">
      <dgm:prSet phldrT="[Texto]"/>
      <dgm:spPr/>
      <dgm:t>
        <a:bodyPr/>
        <a:lstStyle/>
        <a:p>
          <a:r>
            <a:rPr lang="es-MX"/>
            <a:t>FILOSOFIA EDUCATIVA</a:t>
          </a:r>
        </a:p>
      </dgm:t>
    </dgm:pt>
    <dgm:pt modelId="{DDAA56A1-5E0F-4CC0-B1E8-3B28CACF0466}" type="parTrans" cxnId="{5731C7C1-5E69-426B-91A5-5A837230FC41}">
      <dgm:prSet/>
      <dgm:spPr/>
      <dgm:t>
        <a:bodyPr/>
        <a:lstStyle/>
        <a:p>
          <a:endParaRPr lang="es-MX"/>
        </a:p>
      </dgm:t>
    </dgm:pt>
    <dgm:pt modelId="{12CD119A-B4FB-43C9-804D-C9818402DCBA}" type="sibTrans" cxnId="{5731C7C1-5E69-426B-91A5-5A837230FC41}">
      <dgm:prSet/>
      <dgm:spPr/>
      <dgm:t>
        <a:bodyPr/>
        <a:lstStyle/>
        <a:p>
          <a:endParaRPr lang="es-MX"/>
        </a:p>
      </dgm:t>
    </dgm:pt>
    <dgm:pt modelId="{335E9CBA-B6AD-4A8E-BFEE-7CC4FA32958F}">
      <dgm:prSet phldrT="[Texto]"/>
      <dgm:spPr/>
      <dgm:t>
        <a:bodyPr/>
        <a:lstStyle/>
        <a:p>
          <a:r>
            <a:rPr lang="es-ES_tradnl"/>
            <a:t>Proyecto Academico </a:t>
          </a:r>
          <a:endParaRPr lang="es-MX"/>
        </a:p>
      </dgm:t>
    </dgm:pt>
    <dgm:pt modelId="{B3441EE6-4054-4F20-8F61-7C4A3323DDDB}" type="parTrans" cxnId="{3C62CD10-EFB8-433A-9CE4-CF457EB6DF8B}">
      <dgm:prSet/>
      <dgm:spPr/>
      <dgm:t>
        <a:bodyPr/>
        <a:lstStyle/>
        <a:p>
          <a:endParaRPr lang="es-MX"/>
        </a:p>
      </dgm:t>
    </dgm:pt>
    <dgm:pt modelId="{9CE0319D-3E3B-473E-AA9C-84369D4CCAAD}" type="sibTrans" cxnId="{3C62CD10-EFB8-433A-9CE4-CF457EB6DF8B}">
      <dgm:prSet/>
      <dgm:spPr/>
      <dgm:t>
        <a:bodyPr/>
        <a:lstStyle/>
        <a:p>
          <a:endParaRPr lang="es-MX"/>
        </a:p>
      </dgm:t>
    </dgm:pt>
    <dgm:pt modelId="{ABE457B4-4697-4118-8836-CB8F98088510}">
      <dgm:prSet phldrT="[Texto]"/>
      <dgm:spPr/>
      <dgm:t>
        <a:bodyPr/>
        <a:lstStyle/>
        <a:p>
          <a:r>
            <a:rPr lang="es-ES_tradnl"/>
            <a:t>Proyecto Formativo </a:t>
          </a:r>
          <a:endParaRPr lang="es-MX"/>
        </a:p>
      </dgm:t>
    </dgm:pt>
    <dgm:pt modelId="{9801FEF4-B43C-4C7B-A33D-901454DEBC9C}" type="parTrans" cxnId="{A5AC4C8E-028E-4606-A925-3F79DD2DDEE0}">
      <dgm:prSet/>
      <dgm:spPr/>
      <dgm:t>
        <a:bodyPr/>
        <a:lstStyle/>
        <a:p>
          <a:endParaRPr lang="es-MX"/>
        </a:p>
      </dgm:t>
    </dgm:pt>
    <dgm:pt modelId="{3157C6AA-404A-43E5-951B-0E23B47AFF35}" type="sibTrans" cxnId="{A5AC4C8E-028E-4606-A925-3F79DD2DDEE0}">
      <dgm:prSet/>
      <dgm:spPr/>
      <dgm:t>
        <a:bodyPr/>
        <a:lstStyle/>
        <a:p>
          <a:endParaRPr lang="es-MX"/>
        </a:p>
      </dgm:t>
    </dgm:pt>
    <dgm:pt modelId="{07C0212C-DB4A-4FB8-91D3-A78B29A9E69D}">
      <dgm:prSet phldrT="[Texto]"/>
      <dgm:spPr/>
      <dgm:t>
        <a:bodyPr/>
        <a:lstStyle/>
        <a:p>
          <a:r>
            <a:rPr lang="es-ES_tradnl"/>
            <a:t>Proyecto Ambiental </a:t>
          </a:r>
          <a:endParaRPr lang="es-MX"/>
        </a:p>
      </dgm:t>
    </dgm:pt>
    <dgm:pt modelId="{B7BE1456-3C44-4691-BE95-30E9A34F917A}" type="parTrans" cxnId="{74EA6CF0-000E-4B9E-9C16-C43FC29CAE2E}">
      <dgm:prSet/>
      <dgm:spPr/>
      <dgm:t>
        <a:bodyPr/>
        <a:lstStyle/>
        <a:p>
          <a:endParaRPr lang="es-MX"/>
        </a:p>
      </dgm:t>
    </dgm:pt>
    <dgm:pt modelId="{0B14BD73-E1B4-428D-A103-06619023DD5A}" type="sibTrans" cxnId="{74EA6CF0-000E-4B9E-9C16-C43FC29CAE2E}">
      <dgm:prSet/>
      <dgm:spPr/>
      <dgm:t>
        <a:bodyPr/>
        <a:lstStyle/>
        <a:p>
          <a:endParaRPr lang="es-MX"/>
        </a:p>
      </dgm:t>
    </dgm:pt>
    <dgm:pt modelId="{D45CD79F-863D-4077-B54F-DA03D3014BCB}" type="pres">
      <dgm:prSet presAssocID="{7E6BEAEE-13B8-4D30-AEA7-DDFB207AC931}" presName="composite" presStyleCnt="0">
        <dgm:presLayoutVars>
          <dgm:chMax val="1"/>
          <dgm:dir/>
          <dgm:resizeHandles val="exact"/>
        </dgm:presLayoutVars>
      </dgm:prSet>
      <dgm:spPr/>
    </dgm:pt>
    <dgm:pt modelId="{4265DEA0-3892-47FB-9863-BB0724CA316F}" type="pres">
      <dgm:prSet presAssocID="{A226BA11-7C50-461A-8469-EDB6C6800ECE}" presName="roof" presStyleLbl="dkBgShp" presStyleIdx="0" presStyleCnt="2"/>
      <dgm:spPr/>
    </dgm:pt>
    <dgm:pt modelId="{AA2868A6-21FE-46DD-9714-3879CE4B5E5A}" type="pres">
      <dgm:prSet presAssocID="{A226BA11-7C50-461A-8469-EDB6C6800ECE}" presName="pillars" presStyleCnt="0"/>
      <dgm:spPr/>
    </dgm:pt>
    <dgm:pt modelId="{4CA37A10-71D0-4FE7-9C7C-265789DD602F}" type="pres">
      <dgm:prSet presAssocID="{A226BA11-7C50-461A-8469-EDB6C6800ECE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C037735-FEED-44D5-830F-CF8AAD427DAE}" type="pres">
      <dgm:prSet presAssocID="{ABE457B4-4697-4118-8836-CB8F98088510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DC7DA21-3865-42BB-B822-ED59D0FFA18E}" type="pres">
      <dgm:prSet presAssocID="{07C0212C-DB4A-4FB8-91D3-A78B29A9E69D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4E0E876-8F11-4B51-BBC3-14218E5787DB}" type="pres">
      <dgm:prSet presAssocID="{A226BA11-7C50-461A-8469-EDB6C6800ECE}" presName="base" presStyleLbl="dkBgShp" presStyleIdx="1" presStyleCnt="2"/>
      <dgm:spPr/>
    </dgm:pt>
  </dgm:ptLst>
  <dgm:cxnLst>
    <dgm:cxn modelId="{3C62CD10-EFB8-433A-9CE4-CF457EB6DF8B}" srcId="{A226BA11-7C50-461A-8469-EDB6C6800ECE}" destId="{335E9CBA-B6AD-4A8E-BFEE-7CC4FA32958F}" srcOrd="0" destOrd="0" parTransId="{B3441EE6-4054-4F20-8F61-7C4A3323DDDB}" sibTransId="{9CE0319D-3E3B-473E-AA9C-84369D4CCAAD}"/>
    <dgm:cxn modelId="{28F7BD0B-C01E-4F65-BBB8-A9CF23EC14CA}" type="presOf" srcId="{ABE457B4-4697-4118-8836-CB8F98088510}" destId="{1C037735-FEED-44D5-830F-CF8AAD427DAE}" srcOrd="0" destOrd="0" presId="urn:microsoft.com/office/officeart/2005/8/layout/hList3"/>
    <dgm:cxn modelId="{74EA6CF0-000E-4B9E-9C16-C43FC29CAE2E}" srcId="{A226BA11-7C50-461A-8469-EDB6C6800ECE}" destId="{07C0212C-DB4A-4FB8-91D3-A78B29A9E69D}" srcOrd="2" destOrd="0" parTransId="{B7BE1456-3C44-4691-BE95-30E9A34F917A}" sibTransId="{0B14BD73-E1B4-428D-A103-06619023DD5A}"/>
    <dgm:cxn modelId="{4E6F1CFF-9EBC-42F6-8FB8-9B51A02BA3BE}" type="presOf" srcId="{A226BA11-7C50-461A-8469-EDB6C6800ECE}" destId="{4265DEA0-3892-47FB-9863-BB0724CA316F}" srcOrd="0" destOrd="0" presId="urn:microsoft.com/office/officeart/2005/8/layout/hList3"/>
    <dgm:cxn modelId="{8E42CF0B-21A6-46F4-9EE3-DBDDE5D6234E}" type="presOf" srcId="{07C0212C-DB4A-4FB8-91D3-A78B29A9E69D}" destId="{9DC7DA21-3865-42BB-B822-ED59D0FFA18E}" srcOrd="0" destOrd="0" presId="urn:microsoft.com/office/officeart/2005/8/layout/hList3"/>
    <dgm:cxn modelId="{5731C7C1-5E69-426B-91A5-5A837230FC41}" srcId="{7E6BEAEE-13B8-4D30-AEA7-DDFB207AC931}" destId="{A226BA11-7C50-461A-8469-EDB6C6800ECE}" srcOrd="0" destOrd="0" parTransId="{DDAA56A1-5E0F-4CC0-B1E8-3B28CACF0466}" sibTransId="{12CD119A-B4FB-43C9-804D-C9818402DCBA}"/>
    <dgm:cxn modelId="{85703D72-6FEB-46C1-80D9-663BFF349C48}" type="presOf" srcId="{7E6BEAEE-13B8-4D30-AEA7-DDFB207AC931}" destId="{D45CD79F-863D-4077-B54F-DA03D3014BCB}" srcOrd="0" destOrd="0" presId="urn:microsoft.com/office/officeart/2005/8/layout/hList3"/>
    <dgm:cxn modelId="{F348A032-1874-4C9D-84B6-389B6FAD3029}" type="presOf" srcId="{335E9CBA-B6AD-4A8E-BFEE-7CC4FA32958F}" destId="{4CA37A10-71D0-4FE7-9C7C-265789DD602F}" srcOrd="0" destOrd="0" presId="urn:microsoft.com/office/officeart/2005/8/layout/hList3"/>
    <dgm:cxn modelId="{A5AC4C8E-028E-4606-A925-3F79DD2DDEE0}" srcId="{A226BA11-7C50-461A-8469-EDB6C6800ECE}" destId="{ABE457B4-4697-4118-8836-CB8F98088510}" srcOrd="1" destOrd="0" parTransId="{9801FEF4-B43C-4C7B-A33D-901454DEBC9C}" sibTransId="{3157C6AA-404A-43E5-951B-0E23B47AFF35}"/>
    <dgm:cxn modelId="{13B13508-1688-4E50-B84B-EAC0F59E0B9A}" type="presParOf" srcId="{D45CD79F-863D-4077-B54F-DA03D3014BCB}" destId="{4265DEA0-3892-47FB-9863-BB0724CA316F}" srcOrd="0" destOrd="0" presId="urn:microsoft.com/office/officeart/2005/8/layout/hList3"/>
    <dgm:cxn modelId="{5DCDEE88-0731-4682-B0B2-99CFCA68E59C}" type="presParOf" srcId="{D45CD79F-863D-4077-B54F-DA03D3014BCB}" destId="{AA2868A6-21FE-46DD-9714-3879CE4B5E5A}" srcOrd="1" destOrd="0" presId="urn:microsoft.com/office/officeart/2005/8/layout/hList3"/>
    <dgm:cxn modelId="{7336E0E3-6785-4F31-AFB9-42F50B4128ED}" type="presParOf" srcId="{AA2868A6-21FE-46DD-9714-3879CE4B5E5A}" destId="{4CA37A10-71D0-4FE7-9C7C-265789DD602F}" srcOrd="0" destOrd="0" presId="urn:microsoft.com/office/officeart/2005/8/layout/hList3"/>
    <dgm:cxn modelId="{A0756CC6-64D7-465A-87C8-B6C79B4A66B7}" type="presParOf" srcId="{AA2868A6-21FE-46DD-9714-3879CE4B5E5A}" destId="{1C037735-FEED-44D5-830F-CF8AAD427DAE}" srcOrd="1" destOrd="0" presId="urn:microsoft.com/office/officeart/2005/8/layout/hList3"/>
    <dgm:cxn modelId="{BE8DE3D6-F56D-4823-92AA-6D6FF2BDA685}" type="presParOf" srcId="{AA2868A6-21FE-46DD-9714-3879CE4B5E5A}" destId="{9DC7DA21-3865-42BB-B822-ED59D0FFA18E}" srcOrd="2" destOrd="0" presId="urn:microsoft.com/office/officeart/2005/8/layout/hList3"/>
    <dgm:cxn modelId="{C588D5E1-F2FA-4BB1-9B2E-76A1B16ADD82}" type="presParOf" srcId="{D45CD79F-863D-4077-B54F-DA03D3014BCB}" destId="{34E0E876-8F11-4B51-BBC3-14218E5787DB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70539FE-420F-4523-A78C-43540FA88C18}" type="doc">
      <dgm:prSet loTypeId="urn:microsoft.com/office/officeart/2005/8/layout/pyramid2" loCatId="list" qsTypeId="urn:microsoft.com/office/officeart/2005/8/quickstyle/simple1" qsCatId="simple" csTypeId="urn:microsoft.com/office/officeart/2005/8/colors/colorful4" csCatId="colorful" phldr="1"/>
      <dgm:spPr/>
    </dgm:pt>
    <dgm:pt modelId="{A372F2A9-1D86-4054-B0D5-168703018E9F}">
      <dgm:prSet phldrT="[Texto]"/>
      <dgm:spPr/>
      <dgm:t>
        <a:bodyPr/>
        <a:lstStyle/>
        <a:p>
          <a:r>
            <a:rPr lang="es-ES_tradnl"/>
            <a:t>Institucion Educativa Privada y Laica </a:t>
          </a:r>
          <a:endParaRPr lang="es-MX"/>
        </a:p>
      </dgm:t>
    </dgm:pt>
    <dgm:pt modelId="{BF39E104-DD2F-4B75-95DF-C24E874986A6}" type="parTrans" cxnId="{1ADA4893-A021-4F78-8EC7-B2FF6C008E8A}">
      <dgm:prSet/>
      <dgm:spPr/>
      <dgm:t>
        <a:bodyPr/>
        <a:lstStyle/>
        <a:p>
          <a:endParaRPr lang="es-MX"/>
        </a:p>
      </dgm:t>
    </dgm:pt>
    <dgm:pt modelId="{D168410B-33D3-4983-8316-12F7BFAB29A5}" type="sibTrans" cxnId="{1ADA4893-A021-4F78-8EC7-B2FF6C008E8A}">
      <dgm:prSet/>
      <dgm:spPr/>
      <dgm:t>
        <a:bodyPr/>
        <a:lstStyle/>
        <a:p>
          <a:endParaRPr lang="es-MX"/>
        </a:p>
      </dgm:t>
    </dgm:pt>
    <dgm:pt modelId="{C4D51218-E557-496F-9A15-D1FC2BB1354D}">
      <dgm:prSet phldrT="[Texto]"/>
      <dgm:spPr/>
      <dgm:t>
        <a:bodyPr/>
        <a:lstStyle/>
        <a:p>
          <a:r>
            <a:rPr lang="es-ES_tradnl"/>
            <a:t>Mismas Oportunidades de desarrollo a su </a:t>
          </a:r>
          <a:br>
            <a:rPr lang="es-ES_tradnl"/>
          </a:br>
          <a:r>
            <a:rPr lang="es-ES_tradnl"/>
            <a:t>Personal. </a:t>
          </a:r>
          <a:endParaRPr lang="es-MX"/>
        </a:p>
      </dgm:t>
    </dgm:pt>
    <dgm:pt modelId="{15BCA0B1-F91B-48D2-B9EA-0B29476F4313}" type="parTrans" cxnId="{83D4C0A7-41CD-49DD-9B11-ACA1730E7774}">
      <dgm:prSet/>
      <dgm:spPr/>
      <dgm:t>
        <a:bodyPr/>
        <a:lstStyle/>
        <a:p>
          <a:endParaRPr lang="es-MX"/>
        </a:p>
      </dgm:t>
    </dgm:pt>
    <dgm:pt modelId="{FA8F9951-4FEB-43F9-A3AB-38AB7B5B4F85}" type="sibTrans" cxnId="{83D4C0A7-41CD-49DD-9B11-ACA1730E7774}">
      <dgm:prSet/>
      <dgm:spPr/>
      <dgm:t>
        <a:bodyPr/>
        <a:lstStyle/>
        <a:p>
          <a:endParaRPr lang="es-MX"/>
        </a:p>
      </dgm:t>
    </dgm:pt>
    <dgm:pt modelId="{80582D2D-1499-4197-9C25-BCD055D428C3}">
      <dgm:prSet phldrT="[Texto]"/>
      <dgm:spPr/>
      <dgm:t>
        <a:bodyPr/>
        <a:lstStyle/>
        <a:p>
          <a:r>
            <a:rPr lang="es-ES_tradnl"/>
            <a:t>Educacion de idioma Español, Ingles y Frances </a:t>
          </a:r>
          <a:endParaRPr lang="es-MX"/>
        </a:p>
      </dgm:t>
    </dgm:pt>
    <dgm:pt modelId="{1459FE89-D677-4A8E-ABEC-8B3DC8E0660F}" type="parTrans" cxnId="{82956C98-50FF-453E-907C-F3A234AD907C}">
      <dgm:prSet/>
      <dgm:spPr/>
      <dgm:t>
        <a:bodyPr/>
        <a:lstStyle/>
        <a:p>
          <a:endParaRPr lang="es-MX"/>
        </a:p>
      </dgm:t>
    </dgm:pt>
    <dgm:pt modelId="{0CFAECD5-3C92-44C0-929A-A04C0EB5178A}" type="sibTrans" cxnId="{82956C98-50FF-453E-907C-F3A234AD907C}">
      <dgm:prSet/>
      <dgm:spPr/>
      <dgm:t>
        <a:bodyPr/>
        <a:lstStyle/>
        <a:p>
          <a:endParaRPr lang="es-MX"/>
        </a:p>
      </dgm:t>
    </dgm:pt>
    <dgm:pt modelId="{3EC59234-C746-4A78-9DA5-65AD8B33C92B}" type="pres">
      <dgm:prSet presAssocID="{D70539FE-420F-4523-A78C-43540FA88C18}" presName="compositeShape" presStyleCnt="0">
        <dgm:presLayoutVars>
          <dgm:dir/>
          <dgm:resizeHandles/>
        </dgm:presLayoutVars>
      </dgm:prSet>
      <dgm:spPr/>
    </dgm:pt>
    <dgm:pt modelId="{1213D355-5EA7-42D0-94DE-E7812FB172E1}" type="pres">
      <dgm:prSet presAssocID="{D70539FE-420F-4523-A78C-43540FA88C18}" presName="pyramid" presStyleLbl="node1" presStyleIdx="0" presStyleCnt="1"/>
      <dgm:spPr/>
    </dgm:pt>
    <dgm:pt modelId="{145B7684-95A0-4180-B91F-18E4E9360CCA}" type="pres">
      <dgm:prSet presAssocID="{D70539FE-420F-4523-A78C-43540FA88C18}" presName="theList" presStyleCnt="0"/>
      <dgm:spPr/>
    </dgm:pt>
    <dgm:pt modelId="{8748E6B7-1F55-44C0-8759-F7A6226BE33C}" type="pres">
      <dgm:prSet presAssocID="{A372F2A9-1D86-4054-B0D5-168703018E9F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3106FCE-0D32-469F-A261-8E4808FB8077}" type="pres">
      <dgm:prSet presAssocID="{A372F2A9-1D86-4054-B0D5-168703018E9F}" presName="aSpace" presStyleCnt="0"/>
      <dgm:spPr/>
    </dgm:pt>
    <dgm:pt modelId="{CFC98E74-7760-4CBE-8D60-075475499F4A}" type="pres">
      <dgm:prSet presAssocID="{C4D51218-E557-496F-9A15-D1FC2BB1354D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BFF04EC-03DC-4EA6-8E6D-AB67D932287A}" type="pres">
      <dgm:prSet presAssocID="{C4D51218-E557-496F-9A15-D1FC2BB1354D}" presName="aSpace" presStyleCnt="0"/>
      <dgm:spPr/>
    </dgm:pt>
    <dgm:pt modelId="{EE917C00-FC6E-43B0-9867-F43DFC80595B}" type="pres">
      <dgm:prSet presAssocID="{80582D2D-1499-4197-9C25-BCD055D428C3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C74C772-6F83-4093-B78B-54F8C516FB86}" type="pres">
      <dgm:prSet presAssocID="{80582D2D-1499-4197-9C25-BCD055D428C3}" presName="aSpace" presStyleCnt="0"/>
      <dgm:spPr/>
    </dgm:pt>
  </dgm:ptLst>
  <dgm:cxnLst>
    <dgm:cxn modelId="{DA422F22-52EC-4C41-A356-69026DC6DD02}" type="presOf" srcId="{C4D51218-E557-496F-9A15-D1FC2BB1354D}" destId="{CFC98E74-7760-4CBE-8D60-075475499F4A}" srcOrd="0" destOrd="0" presId="urn:microsoft.com/office/officeart/2005/8/layout/pyramid2"/>
    <dgm:cxn modelId="{1ADA4893-A021-4F78-8EC7-B2FF6C008E8A}" srcId="{D70539FE-420F-4523-A78C-43540FA88C18}" destId="{A372F2A9-1D86-4054-B0D5-168703018E9F}" srcOrd="0" destOrd="0" parTransId="{BF39E104-DD2F-4B75-95DF-C24E874986A6}" sibTransId="{D168410B-33D3-4983-8316-12F7BFAB29A5}"/>
    <dgm:cxn modelId="{04D7CD53-5739-47E5-8536-53A08ABC94DD}" type="presOf" srcId="{80582D2D-1499-4197-9C25-BCD055D428C3}" destId="{EE917C00-FC6E-43B0-9867-F43DFC80595B}" srcOrd="0" destOrd="0" presId="urn:microsoft.com/office/officeart/2005/8/layout/pyramid2"/>
    <dgm:cxn modelId="{82956C98-50FF-453E-907C-F3A234AD907C}" srcId="{D70539FE-420F-4523-A78C-43540FA88C18}" destId="{80582D2D-1499-4197-9C25-BCD055D428C3}" srcOrd="2" destOrd="0" parTransId="{1459FE89-D677-4A8E-ABEC-8B3DC8E0660F}" sibTransId="{0CFAECD5-3C92-44C0-929A-A04C0EB5178A}"/>
    <dgm:cxn modelId="{83D4C0A7-41CD-49DD-9B11-ACA1730E7774}" srcId="{D70539FE-420F-4523-A78C-43540FA88C18}" destId="{C4D51218-E557-496F-9A15-D1FC2BB1354D}" srcOrd="1" destOrd="0" parTransId="{15BCA0B1-F91B-48D2-B9EA-0B29476F4313}" sibTransId="{FA8F9951-4FEB-43F9-A3AB-38AB7B5B4F85}"/>
    <dgm:cxn modelId="{CC415410-58AF-4B76-98FB-8F3E96765F87}" type="presOf" srcId="{D70539FE-420F-4523-A78C-43540FA88C18}" destId="{3EC59234-C746-4A78-9DA5-65AD8B33C92B}" srcOrd="0" destOrd="0" presId="urn:microsoft.com/office/officeart/2005/8/layout/pyramid2"/>
    <dgm:cxn modelId="{52735F87-FBB2-45F2-AF3E-E6C413AB13DA}" type="presOf" srcId="{A372F2A9-1D86-4054-B0D5-168703018E9F}" destId="{8748E6B7-1F55-44C0-8759-F7A6226BE33C}" srcOrd="0" destOrd="0" presId="urn:microsoft.com/office/officeart/2005/8/layout/pyramid2"/>
    <dgm:cxn modelId="{401E074A-D696-4625-9758-BEFE20924948}" type="presParOf" srcId="{3EC59234-C746-4A78-9DA5-65AD8B33C92B}" destId="{1213D355-5EA7-42D0-94DE-E7812FB172E1}" srcOrd="0" destOrd="0" presId="urn:microsoft.com/office/officeart/2005/8/layout/pyramid2"/>
    <dgm:cxn modelId="{9D78D16A-1F7D-424B-A124-E77310DE8C30}" type="presParOf" srcId="{3EC59234-C746-4A78-9DA5-65AD8B33C92B}" destId="{145B7684-95A0-4180-B91F-18E4E9360CCA}" srcOrd="1" destOrd="0" presId="urn:microsoft.com/office/officeart/2005/8/layout/pyramid2"/>
    <dgm:cxn modelId="{07B86518-3714-4A08-8087-B2ECEB7A22A2}" type="presParOf" srcId="{145B7684-95A0-4180-B91F-18E4E9360CCA}" destId="{8748E6B7-1F55-44C0-8759-F7A6226BE33C}" srcOrd="0" destOrd="0" presId="urn:microsoft.com/office/officeart/2005/8/layout/pyramid2"/>
    <dgm:cxn modelId="{526A484D-B5A7-4887-8136-F520E2C0D08C}" type="presParOf" srcId="{145B7684-95A0-4180-B91F-18E4E9360CCA}" destId="{C3106FCE-0D32-469F-A261-8E4808FB8077}" srcOrd="1" destOrd="0" presId="urn:microsoft.com/office/officeart/2005/8/layout/pyramid2"/>
    <dgm:cxn modelId="{CD959424-CFBF-4CB8-A21E-CF9B788C01FE}" type="presParOf" srcId="{145B7684-95A0-4180-B91F-18E4E9360CCA}" destId="{CFC98E74-7760-4CBE-8D60-075475499F4A}" srcOrd="2" destOrd="0" presId="urn:microsoft.com/office/officeart/2005/8/layout/pyramid2"/>
    <dgm:cxn modelId="{446DF39B-AF3F-4205-A39C-96344CEE651E}" type="presParOf" srcId="{145B7684-95A0-4180-B91F-18E4E9360CCA}" destId="{BBFF04EC-03DC-4EA6-8E6D-AB67D932287A}" srcOrd="3" destOrd="0" presId="urn:microsoft.com/office/officeart/2005/8/layout/pyramid2"/>
    <dgm:cxn modelId="{00603B9F-58BC-462C-BE63-AAF6A2BE284C}" type="presParOf" srcId="{145B7684-95A0-4180-B91F-18E4E9360CCA}" destId="{EE917C00-FC6E-43B0-9867-F43DFC80595B}" srcOrd="4" destOrd="0" presId="urn:microsoft.com/office/officeart/2005/8/layout/pyramid2"/>
    <dgm:cxn modelId="{AB0408B2-EB71-4622-81A2-1C71463AC38E}" type="presParOf" srcId="{145B7684-95A0-4180-B91F-18E4E9360CCA}" destId="{DC74C772-6F83-4093-B78B-54F8C516FB86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A9C48E2-8161-4A3B-A811-D6FD7D582957}" type="doc">
      <dgm:prSet loTypeId="urn:microsoft.com/office/officeart/2005/8/layout/pList2" loCatId="list" qsTypeId="urn:microsoft.com/office/officeart/2005/8/quickstyle/simple1" qsCatId="simple" csTypeId="urn:microsoft.com/office/officeart/2005/8/colors/colorful5" csCatId="colorful" phldr="1"/>
      <dgm:spPr/>
    </dgm:pt>
    <dgm:pt modelId="{8D1A9900-4F3B-4FBB-A0CF-DB0EFDCA90D6}">
      <dgm:prSet phldrT="[Texto]"/>
      <dgm:spPr/>
      <dgm:t>
        <a:bodyPr/>
        <a:lstStyle/>
        <a:p>
          <a:r>
            <a:rPr lang="es-ES_tradnl"/>
            <a:t>Formacion Comprometida de profesionistas </a:t>
          </a:r>
          <a:br>
            <a:rPr lang="es-ES_tradnl"/>
          </a:br>
          <a:r>
            <a:rPr lang="es-ES_tradnl"/>
            <a:t>Competentes y especializados</a:t>
          </a:r>
        </a:p>
        <a:p>
          <a:r>
            <a:rPr lang="es-ES_tradnl"/>
            <a:t>Formacion Comprometida de profesionistas </a:t>
          </a:r>
          <a:br>
            <a:rPr lang="es-ES_tradnl"/>
          </a:br>
          <a:r>
            <a:rPr lang="es-ES_tradnl"/>
            <a:t>Competentes y especializados</a:t>
          </a:r>
          <a:endParaRPr lang="es-MX"/>
        </a:p>
      </dgm:t>
    </dgm:pt>
    <dgm:pt modelId="{1B7AD578-0864-43B2-897E-399E456E071A}" type="parTrans" cxnId="{1C1F6E04-C9DA-4B44-A27C-158AE6B035C7}">
      <dgm:prSet/>
      <dgm:spPr/>
      <dgm:t>
        <a:bodyPr/>
        <a:lstStyle/>
        <a:p>
          <a:endParaRPr lang="es-MX"/>
        </a:p>
      </dgm:t>
    </dgm:pt>
    <dgm:pt modelId="{455C95CD-7F9A-472E-9A49-B06D68F532FF}" type="sibTrans" cxnId="{1C1F6E04-C9DA-4B44-A27C-158AE6B035C7}">
      <dgm:prSet/>
      <dgm:spPr/>
      <dgm:t>
        <a:bodyPr/>
        <a:lstStyle/>
        <a:p>
          <a:endParaRPr lang="es-MX"/>
        </a:p>
      </dgm:t>
    </dgm:pt>
    <dgm:pt modelId="{F998A2CE-980B-4783-80A1-7D7C0CE204B1}">
      <dgm:prSet phldrT="[Texto]"/>
      <dgm:spPr/>
      <dgm:t>
        <a:bodyPr/>
        <a:lstStyle/>
        <a:p>
          <a:r>
            <a:rPr lang="es-ES_tradnl"/>
            <a:t>Programas de innovacion educativa </a:t>
          </a:r>
        </a:p>
        <a:p>
          <a:r>
            <a:rPr lang="es-ES_tradnl"/>
            <a:t>Estandares de calidad regional, nacional </a:t>
          </a:r>
          <a:br>
            <a:rPr lang="es-ES_tradnl"/>
          </a:br>
          <a:r>
            <a:rPr lang="es-ES_tradnl"/>
            <a:t>e internacional </a:t>
          </a:r>
          <a:endParaRPr lang="es-MX"/>
        </a:p>
        <a:p>
          <a:r>
            <a:rPr lang="es-ES_tradnl"/>
            <a:t>Insercion exitosa, laboral y social </a:t>
          </a:r>
          <a:endParaRPr lang="es-MX"/>
        </a:p>
      </dgm:t>
    </dgm:pt>
    <dgm:pt modelId="{B04CA6FC-631F-4224-AB94-DCCAEA32F5FC}" type="parTrans" cxnId="{B0D07259-CDE5-4E3B-9411-81CE028F527E}">
      <dgm:prSet/>
      <dgm:spPr/>
      <dgm:t>
        <a:bodyPr/>
        <a:lstStyle/>
        <a:p>
          <a:endParaRPr lang="es-MX"/>
        </a:p>
      </dgm:t>
    </dgm:pt>
    <dgm:pt modelId="{346A8570-FD3C-4DA9-B9D9-CE39764E4797}" type="sibTrans" cxnId="{B0D07259-CDE5-4E3B-9411-81CE028F527E}">
      <dgm:prSet/>
      <dgm:spPr/>
      <dgm:t>
        <a:bodyPr/>
        <a:lstStyle/>
        <a:p>
          <a:endParaRPr lang="es-MX"/>
        </a:p>
      </dgm:t>
    </dgm:pt>
    <dgm:pt modelId="{1DE2435D-0324-4FDD-B87E-5B6493AE0AB0}">
      <dgm:prSet phldrT="[Texto]"/>
      <dgm:spPr/>
      <dgm:t>
        <a:bodyPr/>
        <a:lstStyle/>
        <a:p>
          <a:r>
            <a:rPr lang="es-ES_tradnl"/>
            <a:t>Mejora continua de procesos de calidad </a:t>
          </a:r>
          <a:br>
            <a:rPr lang="es-ES_tradnl"/>
          </a:br>
          <a:endParaRPr lang="es-ES_tradnl"/>
        </a:p>
        <a:p>
          <a:r>
            <a:rPr lang="es-ES_tradnl"/>
            <a:t>Competitividad Profesional y Formacion </a:t>
          </a:r>
          <a:br>
            <a:rPr lang="es-ES_tradnl"/>
          </a:br>
          <a:r>
            <a:rPr lang="es-ES_tradnl"/>
            <a:t>integral </a:t>
          </a:r>
          <a:endParaRPr lang="es-MX"/>
        </a:p>
      </dgm:t>
    </dgm:pt>
    <dgm:pt modelId="{D5B095AD-ED2F-4451-81E9-2F49495C958A}" type="parTrans" cxnId="{BCF52F4E-4917-4E77-8AA3-6EF7AD001F21}">
      <dgm:prSet/>
      <dgm:spPr/>
      <dgm:t>
        <a:bodyPr/>
        <a:lstStyle/>
        <a:p>
          <a:endParaRPr lang="es-MX"/>
        </a:p>
      </dgm:t>
    </dgm:pt>
    <dgm:pt modelId="{0D2BF812-D44B-41B6-A068-CA44B50B0128}" type="sibTrans" cxnId="{BCF52F4E-4917-4E77-8AA3-6EF7AD001F21}">
      <dgm:prSet/>
      <dgm:spPr/>
      <dgm:t>
        <a:bodyPr/>
        <a:lstStyle/>
        <a:p>
          <a:endParaRPr lang="es-MX"/>
        </a:p>
      </dgm:t>
    </dgm:pt>
    <dgm:pt modelId="{8382CA16-4755-4001-A140-0E6FD42798C4}" type="pres">
      <dgm:prSet presAssocID="{CA9C48E2-8161-4A3B-A811-D6FD7D582957}" presName="Name0" presStyleCnt="0">
        <dgm:presLayoutVars>
          <dgm:dir/>
          <dgm:resizeHandles val="exact"/>
        </dgm:presLayoutVars>
      </dgm:prSet>
      <dgm:spPr/>
    </dgm:pt>
    <dgm:pt modelId="{D2607E34-C8B0-4624-8547-6A3833F9DB0A}" type="pres">
      <dgm:prSet presAssocID="{CA9C48E2-8161-4A3B-A811-D6FD7D582957}" presName="bkgdShp" presStyleLbl="alignAccFollowNode1" presStyleIdx="0" presStyleCnt="1"/>
      <dgm:spPr/>
    </dgm:pt>
    <dgm:pt modelId="{935936CC-1A26-458A-8B51-9271A1EB82D0}" type="pres">
      <dgm:prSet presAssocID="{CA9C48E2-8161-4A3B-A811-D6FD7D582957}" presName="linComp" presStyleCnt="0"/>
      <dgm:spPr/>
    </dgm:pt>
    <dgm:pt modelId="{D52AFB86-4893-42EA-BAC2-56135399586B}" type="pres">
      <dgm:prSet presAssocID="{8D1A9900-4F3B-4FBB-A0CF-DB0EFDCA90D6}" presName="compNode" presStyleCnt="0"/>
      <dgm:spPr/>
    </dgm:pt>
    <dgm:pt modelId="{5A1915A6-B12D-4990-8B3C-B3AD08AE66FA}" type="pres">
      <dgm:prSet presAssocID="{8D1A9900-4F3B-4FBB-A0CF-DB0EFDCA90D6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EC516C3-5A2E-4A72-93FD-79949439319C}" type="pres">
      <dgm:prSet presAssocID="{8D1A9900-4F3B-4FBB-A0CF-DB0EFDCA90D6}" presName="invisiNode" presStyleLbl="node1" presStyleIdx="0" presStyleCnt="3"/>
      <dgm:spPr/>
    </dgm:pt>
    <dgm:pt modelId="{E6F1465B-84CD-47CA-BD44-952699739B40}" type="pres">
      <dgm:prSet presAssocID="{8D1A9900-4F3B-4FBB-A0CF-DB0EFDCA90D6}" presName="imagNode" presStyleLbl="fgImgPlace1" presStyleIdx="0" presStyleCnt="3"/>
      <dgm:spPr/>
    </dgm:pt>
    <dgm:pt modelId="{E4E27E23-C7C5-48B0-8AA3-C876D33BD528}" type="pres">
      <dgm:prSet presAssocID="{455C95CD-7F9A-472E-9A49-B06D68F532FF}" presName="sibTrans" presStyleLbl="sibTrans2D1" presStyleIdx="0" presStyleCnt="0"/>
      <dgm:spPr/>
    </dgm:pt>
    <dgm:pt modelId="{61C5888A-AD5D-4002-850A-95518CB221FD}" type="pres">
      <dgm:prSet presAssocID="{F998A2CE-980B-4783-80A1-7D7C0CE204B1}" presName="compNode" presStyleCnt="0"/>
      <dgm:spPr/>
    </dgm:pt>
    <dgm:pt modelId="{9C8AA970-2796-48E4-AF04-6104CEFB0FAB}" type="pres">
      <dgm:prSet presAssocID="{F998A2CE-980B-4783-80A1-7D7C0CE204B1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BD42F64-47D1-43E9-854B-590B4D8831C6}" type="pres">
      <dgm:prSet presAssocID="{F998A2CE-980B-4783-80A1-7D7C0CE204B1}" presName="invisiNode" presStyleLbl="node1" presStyleIdx="1" presStyleCnt="3"/>
      <dgm:spPr/>
    </dgm:pt>
    <dgm:pt modelId="{7BA33205-529E-4342-BE79-B18C1F81875B}" type="pres">
      <dgm:prSet presAssocID="{F998A2CE-980B-4783-80A1-7D7C0CE204B1}" presName="imagNode" presStyleLbl="fgImgPlace1" presStyleIdx="1" presStyleCnt="3"/>
      <dgm:spPr/>
    </dgm:pt>
    <dgm:pt modelId="{BFB7CBF3-C2B5-4538-9DD5-32A0ED084F5E}" type="pres">
      <dgm:prSet presAssocID="{346A8570-FD3C-4DA9-B9D9-CE39764E4797}" presName="sibTrans" presStyleLbl="sibTrans2D1" presStyleIdx="0" presStyleCnt="0"/>
      <dgm:spPr/>
    </dgm:pt>
    <dgm:pt modelId="{7ED829F6-3074-4C62-A05C-A878BB58C3FD}" type="pres">
      <dgm:prSet presAssocID="{1DE2435D-0324-4FDD-B87E-5B6493AE0AB0}" presName="compNode" presStyleCnt="0"/>
      <dgm:spPr/>
    </dgm:pt>
    <dgm:pt modelId="{505E6E22-4347-4681-90BC-48BACC580599}" type="pres">
      <dgm:prSet presAssocID="{1DE2435D-0324-4FDD-B87E-5B6493AE0AB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057E1E6-E30B-4551-BD14-F654D5E937A3}" type="pres">
      <dgm:prSet presAssocID="{1DE2435D-0324-4FDD-B87E-5B6493AE0AB0}" presName="invisiNode" presStyleLbl="node1" presStyleIdx="2" presStyleCnt="3"/>
      <dgm:spPr/>
    </dgm:pt>
    <dgm:pt modelId="{2AFAB7A3-98ED-4866-92B7-521228A2A44E}" type="pres">
      <dgm:prSet presAssocID="{1DE2435D-0324-4FDD-B87E-5B6493AE0AB0}" presName="imagNode" presStyleLbl="fgImgPlace1" presStyleIdx="2" presStyleCnt="3" custScaleX="116186" custScaleY="109072"/>
      <dgm:spPr/>
    </dgm:pt>
  </dgm:ptLst>
  <dgm:cxnLst>
    <dgm:cxn modelId="{DB8A1481-4FE0-41CF-BBF2-CEFB843C9C6E}" type="presOf" srcId="{F998A2CE-980B-4783-80A1-7D7C0CE204B1}" destId="{9C8AA970-2796-48E4-AF04-6104CEFB0FAB}" srcOrd="0" destOrd="0" presId="urn:microsoft.com/office/officeart/2005/8/layout/pList2"/>
    <dgm:cxn modelId="{C0167A1A-9351-4FB4-8259-1FB6A474453C}" type="presOf" srcId="{CA9C48E2-8161-4A3B-A811-D6FD7D582957}" destId="{8382CA16-4755-4001-A140-0E6FD42798C4}" srcOrd="0" destOrd="0" presId="urn:microsoft.com/office/officeart/2005/8/layout/pList2"/>
    <dgm:cxn modelId="{B0D07259-CDE5-4E3B-9411-81CE028F527E}" srcId="{CA9C48E2-8161-4A3B-A811-D6FD7D582957}" destId="{F998A2CE-980B-4783-80A1-7D7C0CE204B1}" srcOrd="1" destOrd="0" parTransId="{B04CA6FC-631F-4224-AB94-DCCAEA32F5FC}" sibTransId="{346A8570-FD3C-4DA9-B9D9-CE39764E4797}"/>
    <dgm:cxn modelId="{BCF52F4E-4917-4E77-8AA3-6EF7AD001F21}" srcId="{CA9C48E2-8161-4A3B-A811-D6FD7D582957}" destId="{1DE2435D-0324-4FDD-B87E-5B6493AE0AB0}" srcOrd="2" destOrd="0" parTransId="{D5B095AD-ED2F-4451-81E9-2F49495C958A}" sibTransId="{0D2BF812-D44B-41B6-A068-CA44B50B0128}"/>
    <dgm:cxn modelId="{C89DBFD9-5F00-4492-B1AE-CDA4990B770B}" type="presOf" srcId="{455C95CD-7F9A-472E-9A49-B06D68F532FF}" destId="{E4E27E23-C7C5-48B0-8AA3-C876D33BD528}" srcOrd="0" destOrd="0" presId="urn:microsoft.com/office/officeart/2005/8/layout/pList2"/>
    <dgm:cxn modelId="{A474CE27-0762-4896-B4FA-4E73401B76BA}" type="presOf" srcId="{8D1A9900-4F3B-4FBB-A0CF-DB0EFDCA90D6}" destId="{5A1915A6-B12D-4990-8B3C-B3AD08AE66FA}" srcOrd="0" destOrd="0" presId="urn:microsoft.com/office/officeart/2005/8/layout/pList2"/>
    <dgm:cxn modelId="{1C1F6E04-C9DA-4B44-A27C-158AE6B035C7}" srcId="{CA9C48E2-8161-4A3B-A811-D6FD7D582957}" destId="{8D1A9900-4F3B-4FBB-A0CF-DB0EFDCA90D6}" srcOrd="0" destOrd="0" parTransId="{1B7AD578-0864-43B2-897E-399E456E071A}" sibTransId="{455C95CD-7F9A-472E-9A49-B06D68F532FF}"/>
    <dgm:cxn modelId="{D6F441AB-C18B-4BD4-866D-B65B02396CDC}" type="presOf" srcId="{346A8570-FD3C-4DA9-B9D9-CE39764E4797}" destId="{BFB7CBF3-C2B5-4538-9DD5-32A0ED084F5E}" srcOrd="0" destOrd="0" presId="urn:microsoft.com/office/officeart/2005/8/layout/pList2"/>
    <dgm:cxn modelId="{5493C886-5EB5-4D42-8113-BD7F937241BA}" type="presOf" srcId="{1DE2435D-0324-4FDD-B87E-5B6493AE0AB0}" destId="{505E6E22-4347-4681-90BC-48BACC580599}" srcOrd="0" destOrd="0" presId="urn:microsoft.com/office/officeart/2005/8/layout/pList2"/>
    <dgm:cxn modelId="{A1C107FA-F0FD-4E51-AE6D-DE7F35B17C55}" type="presParOf" srcId="{8382CA16-4755-4001-A140-0E6FD42798C4}" destId="{D2607E34-C8B0-4624-8547-6A3833F9DB0A}" srcOrd="0" destOrd="0" presId="urn:microsoft.com/office/officeart/2005/8/layout/pList2"/>
    <dgm:cxn modelId="{28C9D580-98B2-40D0-9065-95C420A19C1A}" type="presParOf" srcId="{8382CA16-4755-4001-A140-0E6FD42798C4}" destId="{935936CC-1A26-458A-8B51-9271A1EB82D0}" srcOrd="1" destOrd="0" presId="urn:microsoft.com/office/officeart/2005/8/layout/pList2"/>
    <dgm:cxn modelId="{CD3AB5C7-6820-43B5-A090-2E52153909ED}" type="presParOf" srcId="{935936CC-1A26-458A-8B51-9271A1EB82D0}" destId="{D52AFB86-4893-42EA-BAC2-56135399586B}" srcOrd="0" destOrd="0" presId="urn:microsoft.com/office/officeart/2005/8/layout/pList2"/>
    <dgm:cxn modelId="{A2C18863-28A4-4977-ACF1-6C10E987A9A5}" type="presParOf" srcId="{D52AFB86-4893-42EA-BAC2-56135399586B}" destId="{5A1915A6-B12D-4990-8B3C-B3AD08AE66FA}" srcOrd="0" destOrd="0" presId="urn:microsoft.com/office/officeart/2005/8/layout/pList2"/>
    <dgm:cxn modelId="{49B4F895-01D1-4FA6-B020-EBD670442EE7}" type="presParOf" srcId="{D52AFB86-4893-42EA-BAC2-56135399586B}" destId="{9EC516C3-5A2E-4A72-93FD-79949439319C}" srcOrd="1" destOrd="0" presId="urn:microsoft.com/office/officeart/2005/8/layout/pList2"/>
    <dgm:cxn modelId="{F0645EE3-D1F7-433A-B895-7380A04B7B26}" type="presParOf" srcId="{D52AFB86-4893-42EA-BAC2-56135399586B}" destId="{E6F1465B-84CD-47CA-BD44-952699739B40}" srcOrd="2" destOrd="0" presId="urn:microsoft.com/office/officeart/2005/8/layout/pList2"/>
    <dgm:cxn modelId="{FBD12820-1546-4E2E-999E-4FCE75268250}" type="presParOf" srcId="{935936CC-1A26-458A-8B51-9271A1EB82D0}" destId="{E4E27E23-C7C5-48B0-8AA3-C876D33BD528}" srcOrd="1" destOrd="0" presId="urn:microsoft.com/office/officeart/2005/8/layout/pList2"/>
    <dgm:cxn modelId="{986C6AF8-4BBB-4DC0-B552-A4DCCF9F2D94}" type="presParOf" srcId="{935936CC-1A26-458A-8B51-9271A1EB82D0}" destId="{61C5888A-AD5D-4002-850A-95518CB221FD}" srcOrd="2" destOrd="0" presId="urn:microsoft.com/office/officeart/2005/8/layout/pList2"/>
    <dgm:cxn modelId="{BBAA54CD-CEA8-4BDB-AF6A-2F345E38DCC5}" type="presParOf" srcId="{61C5888A-AD5D-4002-850A-95518CB221FD}" destId="{9C8AA970-2796-48E4-AF04-6104CEFB0FAB}" srcOrd="0" destOrd="0" presId="urn:microsoft.com/office/officeart/2005/8/layout/pList2"/>
    <dgm:cxn modelId="{A909A075-6B8F-40C4-AB14-6099BA383A42}" type="presParOf" srcId="{61C5888A-AD5D-4002-850A-95518CB221FD}" destId="{BBD42F64-47D1-43E9-854B-590B4D8831C6}" srcOrd="1" destOrd="0" presId="urn:microsoft.com/office/officeart/2005/8/layout/pList2"/>
    <dgm:cxn modelId="{5A15B00A-4D41-47FF-A1D7-74E5A92674D8}" type="presParOf" srcId="{61C5888A-AD5D-4002-850A-95518CB221FD}" destId="{7BA33205-529E-4342-BE79-B18C1F81875B}" srcOrd="2" destOrd="0" presId="urn:microsoft.com/office/officeart/2005/8/layout/pList2"/>
    <dgm:cxn modelId="{B1654914-A6EF-4BCD-90D3-37987798FE48}" type="presParOf" srcId="{935936CC-1A26-458A-8B51-9271A1EB82D0}" destId="{BFB7CBF3-C2B5-4538-9DD5-32A0ED084F5E}" srcOrd="3" destOrd="0" presId="urn:microsoft.com/office/officeart/2005/8/layout/pList2"/>
    <dgm:cxn modelId="{1996B872-D8BE-4576-A13B-F2350507907D}" type="presParOf" srcId="{935936CC-1A26-458A-8B51-9271A1EB82D0}" destId="{7ED829F6-3074-4C62-A05C-A878BB58C3FD}" srcOrd="4" destOrd="0" presId="urn:microsoft.com/office/officeart/2005/8/layout/pList2"/>
    <dgm:cxn modelId="{E4A8F347-6C2F-47F2-8936-093E261908AF}" type="presParOf" srcId="{7ED829F6-3074-4C62-A05C-A878BB58C3FD}" destId="{505E6E22-4347-4681-90BC-48BACC580599}" srcOrd="0" destOrd="0" presId="urn:microsoft.com/office/officeart/2005/8/layout/pList2"/>
    <dgm:cxn modelId="{A52D5FCD-6DD0-4EA5-BA75-72447A1B993E}" type="presParOf" srcId="{7ED829F6-3074-4C62-A05C-A878BB58C3FD}" destId="{E057E1E6-E30B-4551-BD14-F654D5E937A3}" srcOrd="1" destOrd="0" presId="urn:microsoft.com/office/officeart/2005/8/layout/pList2"/>
    <dgm:cxn modelId="{3E9E1728-C16C-4F40-9520-64F9B4FB62E3}" type="presParOf" srcId="{7ED829F6-3074-4C62-A05C-A878BB58C3FD}" destId="{2AFAB7A3-98ED-4866-92B7-521228A2A44E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84DFF4B-19E8-49A8-96C7-77C7ED21710E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854D71E7-A623-423A-97C0-48391D477388}">
      <dgm:prSet phldrT="[Texto]" custT="1"/>
      <dgm:spPr/>
      <dgm:t>
        <a:bodyPr/>
        <a:lstStyle/>
        <a:p>
          <a:endParaRPr lang="es-MX" sz="1400" b="1" cap="none" spc="0">
            <a:ln w="9525">
              <a:solidFill>
                <a:schemeClr val="bg1"/>
              </a:solidFill>
              <a:prstDash val="solid"/>
            </a:ln>
            <a:solidFill>
              <a:schemeClr val="accent5"/>
            </a:solidFill>
            <a:effectLst>
              <a:outerShdw blurRad="12700" dist="38100" dir="2700000" algn="tl" rotWithShape="0">
                <a:schemeClr val="accent5">
                  <a:lumMod val="60000"/>
                  <a:lumOff val="40000"/>
                </a:schemeClr>
              </a:outerShdw>
            </a:effectLst>
          </a:endParaRPr>
        </a:p>
        <a:p>
          <a:endParaRPr lang="es-MX" sz="1400" b="1" cap="none" spc="0">
            <a:ln w="9525">
              <a:solidFill>
                <a:schemeClr val="bg1"/>
              </a:solidFill>
              <a:prstDash val="solid"/>
            </a:ln>
            <a:solidFill>
              <a:schemeClr val="accent5"/>
            </a:solidFill>
            <a:effectLst>
              <a:outerShdw blurRad="12700" dist="38100" dir="2700000" algn="tl" rotWithShape="0">
                <a:schemeClr val="accent5">
                  <a:lumMod val="60000"/>
                  <a:lumOff val="40000"/>
                </a:schemeClr>
              </a:outerShdw>
            </a:effectLst>
          </a:endParaRPr>
        </a:p>
        <a:p>
          <a:endParaRPr lang="es-MX" sz="1400" b="1" cap="none" spc="0">
            <a:ln w="9525">
              <a:solidFill>
                <a:schemeClr val="bg1"/>
              </a:solidFill>
              <a:prstDash val="solid"/>
            </a:ln>
            <a:solidFill>
              <a:schemeClr val="accent5"/>
            </a:solidFill>
            <a:effectLst>
              <a:outerShdw blurRad="12700" dist="38100" dir="2700000" algn="tl" rotWithShape="0">
                <a:schemeClr val="accent5">
                  <a:lumMod val="60000"/>
                  <a:lumOff val="40000"/>
                </a:schemeClr>
              </a:outerShdw>
            </a:effectLst>
          </a:endParaRPr>
        </a:p>
        <a:p>
          <a:r>
            <a:rPr lang="es-MX" sz="2000" b="1" cap="none" spc="0">
              <a:ln w="9525">
                <a:solidFill>
                  <a:schemeClr val="bg1"/>
                </a:solidFill>
                <a:prstDash val="solid"/>
              </a:ln>
              <a:solidFill>
                <a:schemeClr val="accent5"/>
              </a:solidFill>
              <a:effectLst>
                <a:outerShdw blurRad="12700" dist="38100" dir="2700000" algn="tl" rotWithShape="0">
                  <a:schemeClr val="accent5">
                    <a:lumMod val="60000"/>
                    <a:lumOff val="40000"/>
                  </a:schemeClr>
                </a:outerShdw>
              </a:effectLst>
            </a:rPr>
            <a:t>PROYECTO ACADEMICO</a:t>
          </a:r>
        </a:p>
      </dgm:t>
    </dgm:pt>
    <dgm:pt modelId="{5AD45110-671B-452E-B90B-7CBA7E9C8A00}" type="parTrans" cxnId="{05EDB42E-FED6-4FDE-98A4-A7905E941581}">
      <dgm:prSet/>
      <dgm:spPr/>
      <dgm:t>
        <a:bodyPr/>
        <a:lstStyle/>
        <a:p>
          <a:endParaRPr lang="es-MX"/>
        </a:p>
      </dgm:t>
    </dgm:pt>
    <dgm:pt modelId="{1AE47233-D4A1-4E8A-B8D0-8D66AE9F10AC}" type="sibTrans" cxnId="{05EDB42E-FED6-4FDE-98A4-A7905E941581}">
      <dgm:prSet/>
      <dgm:spPr/>
      <dgm:t>
        <a:bodyPr/>
        <a:lstStyle/>
        <a:p>
          <a:endParaRPr lang="es-MX"/>
        </a:p>
      </dgm:t>
    </dgm:pt>
    <dgm:pt modelId="{FFAE5D5D-7D4C-4A33-AD03-42EA3EC399AB}">
      <dgm:prSet phldrT="[Texto]" custT="1"/>
      <dgm:spPr/>
      <dgm:t>
        <a:bodyPr/>
        <a:lstStyle/>
        <a:p>
          <a:r>
            <a:rPr lang="es-MX" sz="1100" b="1"/>
            <a:t>Propuesta Sociologica:</a:t>
          </a:r>
        </a:p>
        <a:p>
          <a:r>
            <a:rPr lang="es-MX" sz="1100" b="0"/>
            <a:t>Difunde, enseña y desarrolla</a:t>
          </a:r>
        </a:p>
        <a:p>
          <a:r>
            <a:rPr lang="es-MX" sz="1100" b="0"/>
            <a:t>Busca soluciones para mejorar la calidad de vida de la sociedad</a:t>
          </a:r>
        </a:p>
        <a:p>
          <a:r>
            <a:rPr lang="es-MX" sz="1100" b="0"/>
            <a:t>Crea modelos de desarroollo social y ecologicamente sustentable</a:t>
          </a:r>
        </a:p>
      </dgm:t>
    </dgm:pt>
    <dgm:pt modelId="{3260EF9A-CC20-4AE1-A0FA-E749C9BB1EA1}" type="parTrans" cxnId="{CC679A9B-B995-4B21-892F-6052F5726C2B}">
      <dgm:prSet/>
      <dgm:spPr/>
      <dgm:t>
        <a:bodyPr/>
        <a:lstStyle/>
        <a:p>
          <a:endParaRPr lang="es-MX"/>
        </a:p>
      </dgm:t>
    </dgm:pt>
    <dgm:pt modelId="{3D3CA890-C203-453B-969B-90A04875B2EA}" type="sibTrans" cxnId="{CC679A9B-B995-4B21-892F-6052F5726C2B}">
      <dgm:prSet/>
      <dgm:spPr/>
      <dgm:t>
        <a:bodyPr/>
        <a:lstStyle/>
        <a:p>
          <a:endParaRPr lang="es-MX"/>
        </a:p>
      </dgm:t>
    </dgm:pt>
    <dgm:pt modelId="{F9C27ECD-69EC-43F3-8133-CEC7BFF45BBA}">
      <dgm:prSet phldrT="[Texto]" custT="1"/>
      <dgm:spPr/>
      <dgm:t>
        <a:bodyPr/>
        <a:lstStyle/>
        <a:p>
          <a:r>
            <a:rPr lang="es-ES_tradnl" sz="1100" b="1"/>
            <a:t>Propuesta Filosofica:</a:t>
          </a:r>
        </a:p>
        <a:p>
          <a:r>
            <a:rPr lang="es-ES_tradnl" sz="1000"/>
            <a:t>Respetoa la diversidad de creencias </a:t>
          </a:r>
        </a:p>
        <a:p>
          <a:r>
            <a:rPr lang="es-ES_tradnl" sz="1000"/>
            <a:t>Calidad academica y actualizacion tecnologica</a:t>
          </a:r>
        </a:p>
        <a:p>
          <a:r>
            <a:rPr lang="es-ES_tradnl" sz="1000"/>
            <a:t>Es humanista</a:t>
          </a:r>
        </a:p>
        <a:p>
          <a:r>
            <a:rPr lang="es-ES_tradnl" sz="1000"/>
            <a:t>Promueve la creatividad, critica la responsabilidad  </a:t>
          </a:r>
          <a:endParaRPr lang="es-MX" sz="1000"/>
        </a:p>
      </dgm:t>
    </dgm:pt>
    <dgm:pt modelId="{C01B6683-BC33-449E-9C22-6D6172DED937}" type="parTrans" cxnId="{F056FF7A-6A58-4282-9716-25A58DB5796A}">
      <dgm:prSet/>
      <dgm:spPr/>
      <dgm:t>
        <a:bodyPr/>
        <a:lstStyle/>
        <a:p>
          <a:endParaRPr lang="es-MX"/>
        </a:p>
      </dgm:t>
    </dgm:pt>
    <dgm:pt modelId="{BB8762F8-F816-48FE-A4AB-249BA7B62797}" type="sibTrans" cxnId="{F056FF7A-6A58-4282-9716-25A58DB5796A}">
      <dgm:prSet/>
      <dgm:spPr/>
      <dgm:t>
        <a:bodyPr/>
        <a:lstStyle/>
        <a:p>
          <a:endParaRPr lang="es-MX"/>
        </a:p>
      </dgm:t>
    </dgm:pt>
    <dgm:pt modelId="{9F1E6396-08E3-49A9-A8E3-DBD6132205E1}">
      <dgm:prSet phldrT="[Texto]" custT="1"/>
      <dgm:spPr/>
      <dgm:t>
        <a:bodyPr/>
        <a:lstStyle/>
        <a:p>
          <a:r>
            <a:rPr lang="es-ES_tradnl" sz="1100" b="1"/>
            <a:t>PROPUESTA EDUCATIVA :</a:t>
          </a:r>
          <a:br>
            <a:rPr lang="es-ES_tradnl" sz="1100" b="1"/>
          </a:br>
          <a:r>
            <a:rPr lang="es-ES_tradnl" sz="1100"/>
            <a:t>Es Humanista, Respetuosa y optimista del estudiante</a:t>
          </a:r>
          <a:endParaRPr lang="es-MX" sz="1100"/>
        </a:p>
        <a:p>
          <a:r>
            <a:rPr lang="es-ES_tradnl" sz="1100"/>
            <a:t>Mejora las capacidades, actitudes y motivaciones </a:t>
          </a:r>
          <a:endParaRPr lang="es-MX" sz="1100"/>
        </a:p>
        <a:p>
          <a:r>
            <a:rPr lang="es-ES_tradnl" sz="1100"/>
            <a:t>Metodologias que generan capacid de analizar y resolver </a:t>
          </a:r>
          <a:endParaRPr lang="es-MX" sz="1100"/>
        </a:p>
      </dgm:t>
    </dgm:pt>
    <dgm:pt modelId="{49918E25-E073-4591-A4E5-E2D2068ED9D0}" type="parTrans" cxnId="{0FA6422A-0E56-4ED3-8A77-B7B875A79596}">
      <dgm:prSet/>
      <dgm:spPr/>
      <dgm:t>
        <a:bodyPr/>
        <a:lstStyle/>
        <a:p>
          <a:endParaRPr lang="es-MX"/>
        </a:p>
      </dgm:t>
    </dgm:pt>
    <dgm:pt modelId="{7BBDDB90-3DA9-4A15-9BAE-81803BCE17D8}" type="sibTrans" cxnId="{0FA6422A-0E56-4ED3-8A77-B7B875A79596}">
      <dgm:prSet/>
      <dgm:spPr/>
      <dgm:t>
        <a:bodyPr/>
        <a:lstStyle/>
        <a:p>
          <a:endParaRPr lang="es-MX"/>
        </a:p>
      </dgm:t>
    </dgm:pt>
    <dgm:pt modelId="{257477D2-DBBA-4F6C-8E88-7FC09A645714}" type="pres">
      <dgm:prSet presAssocID="{084DFF4B-19E8-49A8-96C7-77C7ED21710E}" presName="vert0" presStyleCnt="0">
        <dgm:presLayoutVars>
          <dgm:dir/>
          <dgm:animOne val="branch"/>
          <dgm:animLvl val="lvl"/>
        </dgm:presLayoutVars>
      </dgm:prSet>
      <dgm:spPr/>
    </dgm:pt>
    <dgm:pt modelId="{F80AD6A6-AF34-4878-9F78-C69EDEC581AC}" type="pres">
      <dgm:prSet presAssocID="{854D71E7-A623-423A-97C0-48391D477388}" presName="thickLine" presStyleLbl="alignNode1" presStyleIdx="0" presStyleCnt="1"/>
      <dgm:spPr/>
    </dgm:pt>
    <dgm:pt modelId="{9E6CAF56-E21D-444F-BFF0-C3A2491EA32D}" type="pres">
      <dgm:prSet presAssocID="{854D71E7-A623-423A-97C0-48391D477388}" presName="horz1" presStyleCnt="0"/>
      <dgm:spPr/>
    </dgm:pt>
    <dgm:pt modelId="{DD57B72A-2E87-4F50-9C20-13E64B016EA1}" type="pres">
      <dgm:prSet presAssocID="{854D71E7-A623-423A-97C0-48391D477388}" presName="tx1" presStyleLbl="revTx" presStyleIdx="0" presStyleCnt="4" custScaleX="146953"/>
      <dgm:spPr/>
      <dgm:t>
        <a:bodyPr/>
        <a:lstStyle/>
        <a:p>
          <a:endParaRPr lang="es-MX"/>
        </a:p>
      </dgm:t>
    </dgm:pt>
    <dgm:pt modelId="{0E086C50-8591-4F25-A0B1-C92EFF056A05}" type="pres">
      <dgm:prSet presAssocID="{854D71E7-A623-423A-97C0-48391D477388}" presName="vert1" presStyleCnt="0"/>
      <dgm:spPr/>
    </dgm:pt>
    <dgm:pt modelId="{975669D3-0B88-4EDA-9976-A7FB99B5F07C}" type="pres">
      <dgm:prSet presAssocID="{FFAE5D5D-7D4C-4A33-AD03-42EA3EC399AB}" presName="vertSpace2a" presStyleCnt="0"/>
      <dgm:spPr/>
    </dgm:pt>
    <dgm:pt modelId="{1733D3B0-B74B-4D66-B9B6-2FF01267E67C}" type="pres">
      <dgm:prSet presAssocID="{FFAE5D5D-7D4C-4A33-AD03-42EA3EC399AB}" presName="horz2" presStyleCnt="0"/>
      <dgm:spPr/>
    </dgm:pt>
    <dgm:pt modelId="{27E71A02-964B-4348-8978-63E12222125F}" type="pres">
      <dgm:prSet presAssocID="{FFAE5D5D-7D4C-4A33-AD03-42EA3EC399AB}" presName="horzSpace2" presStyleCnt="0"/>
      <dgm:spPr/>
    </dgm:pt>
    <dgm:pt modelId="{FD80F074-E598-40BE-80C6-B39492B0800E}" type="pres">
      <dgm:prSet presAssocID="{FFAE5D5D-7D4C-4A33-AD03-42EA3EC399AB}" presName="tx2" presStyleLbl="revTx" presStyleIdx="1" presStyleCnt="4"/>
      <dgm:spPr/>
      <dgm:t>
        <a:bodyPr/>
        <a:lstStyle/>
        <a:p>
          <a:endParaRPr lang="es-MX"/>
        </a:p>
      </dgm:t>
    </dgm:pt>
    <dgm:pt modelId="{86162A13-F75A-4207-995C-B9B0FC138F91}" type="pres">
      <dgm:prSet presAssocID="{FFAE5D5D-7D4C-4A33-AD03-42EA3EC399AB}" presName="vert2" presStyleCnt="0"/>
      <dgm:spPr/>
    </dgm:pt>
    <dgm:pt modelId="{83D0E2A9-51F7-4ADB-814C-AB35C88562EC}" type="pres">
      <dgm:prSet presAssocID="{FFAE5D5D-7D4C-4A33-AD03-42EA3EC399AB}" presName="thinLine2b" presStyleLbl="callout" presStyleIdx="0" presStyleCnt="3"/>
      <dgm:spPr/>
    </dgm:pt>
    <dgm:pt modelId="{4F067C3E-6DA4-45B0-A087-0D74F2820D88}" type="pres">
      <dgm:prSet presAssocID="{FFAE5D5D-7D4C-4A33-AD03-42EA3EC399AB}" presName="vertSpace2b" presStyleCnt="0"/>
      <dgm:spPr/>
    </dgm:pt>
    <dgm:pt modelId="{B9CB8497-01B5-4527-B7A9-3CF05E22D743}" type="pres">
      <dgm:prSet presAssocID="{F9C27ECD-69EC-43F3-8133-CEC7BFF45BBA}" presName="horz2" presStyleCnt="0"/>
      <dgm:spPr/>
    </dgm:pt>
    <dgm:pt modelId="{7D2040CD-FF17-43BE-9BB3-CBCB632D5645}" type="pres">
      <dgm:prSet presAssocID="{F9C27ECD-69EC-43F3-8133-CEC7BFF45BBA}" presName="horzSpace2" presStyleCnt="0"/>
      <dgm:spPr/>
    </dgm:pt>
    <dgm:pt modelId="{A7FFCDD2-5987-41AD-AF5D-69A216F02B87}" type="pres">
      <dgm:prSet presAssocID="{F9C27ECD-69EC-43F3-8133-CEC7BFF45BBA}" presName="tx2" presStyleLbl="revTx" presStyleIdx="2" presStyleCnt="4"/>
      <dgm:spPr/>
      <dgm:t>
        <a:bodyPr/>
        <a:lstStyle/>
        <a:p>
          <a:endParaRPr lang="es-MX"/>
        </a:p>
      </dgm:t>
    </dgm:pt>
    <dgm:pt modelId="{A169016A-1490-4C61-9A8B-8D7C7E00B258}" type="pres">
      <dgm:prSet presAssocID="{F9C27ECD-69EC-43F3-8133-CEC7BFF45BBA}" presName="vert2" presStyleCnt="0"/>
      <dgm:spPr/>
    </dgm:pt>
    <dgm:pt modelId="{BCBCC21A-D07D-4162-BFCC-404B411DABD6}" type="pres">
      <dgm:prSet presAssocID="{F9C27ECD-69EC-43F3-8133-CEC7BFF45BBA}" presName="thinLine2b" presStyleLbl="callout" presStyleIdx="1" presStyleCnt="3"/>
      <dgm:spPr/>
    </dgm:pt>
    <dgm:pt modelId="{66CC217B-EE4C-4904-B356-3F516F772310}" type="pres">
      <dgm:prSet presAssocID="{F9C27ECD-69EC-43F3-8133-CEC7BFF45BBA}" presName="vertSpace2b" presStyleCnt="0"/>
      <dgm:spPr/>
    </dgm:pt>
    <dgm:pt modelId="{1A584070-E0C7-4112-BC6D-14BB4DCB993E}" type="pres">
      <dgm:prSet presAssocID="{9F1E6396-08E3-49A9-A8E3-DBD6132205E1}" presName="horz2" presStyleCnt="0"/>
      <dgm:spPr/>
    </dgm:pt>
    <dgm:pt modelId="{F1F6564A-9354-4C30-8EF7-C67B02BD4BAD}" type="pres">
      <dgm:prSet presAssocID="{9F1E6396-08E3-49A9-A8E3-DBD6132205E1}" presName="horzSpace2" presStyleCnt="0"/>
      <dgm:spPr/>
    </dgm:pt>
    <dgm:pt modelId="{643B44A4-0396-42F4-8D95-0E69FD3DE119}" type="pres">
      <dgm:prSet presAssocID="{9F1E6396-08E3-49A9-A8E3-DBD6132205E1}" presName="tx2" presStyleLbl="revTx" presStyleIdx="3" presStyleCnt="4"/>
      <dgm:spPr/>
      <dgm:t>
        <a:bodyPr/>
        <a:lstStyle/>
        <a:p>
          <a:endParaRPr lang="es-MX"/>
        </a:p>
      </dgm:t>
    </dgm:pt>
    <dgm:pt modelId="{3BFB1B52-C7CC-40E0-A8D5-F6A8E5BF86A6}" type="pres">
      <dgm:prSet presAssocID="{9F1E6396-08E3-49A9-A8E3-DBD6132205E1}" presName="vert2" presStyleCnt="0"/>
      <dgm:spPr/>
    </dgm:pt>
    <dgm:pt modelId="{55563DAC-3487-4CCF-A8D1-4FEB6E72A0FA}" type="pres">
      <dgm:prSet presAssocID="{9F1E6396-08E3-49A9-A8E3-DBD6132205E1}" presName="thinLine2b" presStyleLbl="callout" presStyleIdx="2" presStyleCnt="3"/>
      <dgm:spPr/>
    </dgm:pt>
    <dgm:pt modelId="{60588B1B-E2F8-496F-B311-4B996E7643F2}" type="pres">
      <dgm:prSet presAssocID="{9F1E6396-08E3-49A9-A8E3-DBD6132205E1}" presName="vertSpace2b" presStyleCnt="0"/>
      <dgm:spPr/>
    </dgm:pt>
  </dgm:ptLst>
  <dgm:cxnLst>
    <dgm:cxn modelId="{CC679A9B-B995-4B21-892F-6052F5726C2B}" srcId="{854D71E7-A623-423A-97C0-48391D477388}" destId="{FFAE5D5D-7D4C-4A33-AD03-42EA3EC399AB}" srcOrd="0" destOrd="0" parTransId="{3260EF9A-CC20-4AE1-A0FA-E749C9BB1EA1}" sibTransId="{3D3CA890-C203-453B-969B-90A04875B2EA}"/>
    <dgm:cxn modelId="{F056FF7A-6A58-4282-9716-25A58DB5796A}" srcId="{854D71E7-A623-423A-97C0-48391D477388}" destId="{F9C27ECD-69EC-43F3-8133-CEC7BFF45BBA}" srcOrd="1" destOrd="0" parTransId="{C01B6683-BC33-449E-9C22-6D6172DED937}" sibTransId="{BB8762F8-F816-48FE-A4AB-249BA7B62797}"/>
    <dgm:cxn modelId="{0FA6422A-0E56-4ED3-8A77-B7B875A79596}" srcId="{854D71E7-A623-423A-97C0-48391D477388}" destId="{9F1E6396-08E3-49A9-A8E3-DBD6132205E1}" srcOrd="2" destOrd="0" parTransId="{49918E25-E073-4591-A4E5-E2D2068ED9D0}" sibTransId="{7BBDDB90-3DA9-4A15-9BAE-81803BCE17D8}"/>
    <dgm:cxn modelId="{989D8FD2-4A53-45F4-992C-A30BAF47E1A0}" type="presOf" srcId="{9F1E6396-08E3-49A9-A8E3-DBD6132205E1}" destId="{643B44A4-0396-42F4-8D95-0E69FD3DE119}" srcOrd="0" destOrd="0" presId="urn:microsoft.com/office/officeart/2008/layout/LinedList"/>
    <dgm:cxn modelId="{7A61BBDC-778A-4655-B2E6-DBE27FDF14F1}" type="presOf" srcId="{FFAE5D5D-7D4C-4A33-AD03-42EA3EC399AB}" destId="{FD80F074-E598-40BE-80C6-B39492B0800E}" srcOrd="0" destOrd="0" presId="urn:microsoft.com/office/officeart/2008/layout/LinedList"/>
    <dgm:cxn modelId="{1CE057B4-7B9B-4886-9F7E-82DD53AD8F4C}" type="presOf" srcId="{854D71E7-A623-423A-97C0-48391D477388}" destId="{DD57B72A-2E87-4F50-9C20-13E64B016EA1}" srcOrd="0" destOrd="0" presId="urn:microsoft.com/office/officeart/2008/layout/LinedList"/>
    <dgm:cxn modelId="{05EDB42E-FED6-4FDE-98A4-A7905E941581}" srcId="{084DFF4B-19E8-49A8-96C7-77C7ED21710E}" destId="{854D71E7-A623-423A-97C0-48391D477388}" srcOrd="0" destOrd="0" parTransId="{5AD45110-671B-452E-B90B-7CBA7E9C8A00}" sibTransId="{1AE47233-D4A1-4E8A-B8D0-8D66AE9F10AC}"/>
    <dgm:cxn modelId="{5D57AD89-DE8B-4848-BBA5-94CCD835C634}" type="presOf" srcId="{F9C27ECD-69EC-43F3-8133-CEC7BFF45BBA}" destId="{A7FFCDD2-5987-41AD-AF5D-69A216F02B87}" srcOrd="0" destOrd="0" presId="urn:microsoft.com/office/officeart/2008/layout/LinedList"/>
    <dgm:cxn modelId="{8313CF33-35BC-447D-BA26-7D8F8310E2ED}" type="presOf" srcId="{084DFF4B-19E8-49A8-96C7-77C7ED21710E}" destId="{257477D2-DBBA-4F6C-8E88-7FC09A645714}" srcOrd="0" destOrd="0" presId="urn:microsoft.com/office/officeart/2008/layout/LinedList"/>
    <dgm:cxn modelId="{2B903253-C490-4A2F-BD4C-637001710C41}" type="presParOf" srcId="{257477D2-DBBA-4F6C-8E88-7FC09A645714}" destId="{F80AD6A6-AF34-4878-9F78-C69EDEC581AC}" srcOrd="0" destOrd="0" presId="urn:microsoft.com/office/officeart/2008/layout/LinedList"/>
    <dgm:cxn modelId="{38A6D66D-BD89-481A-93A4-7678132040A5}" type="presParOf" srcId="{257477D2-DBBA-4F6C-8E88-7FC09A645714}" destId="{9E6CAF56-E21D-444F-BFF0-C3A2491EA32D}" srcOrd="1" destOrd="0" presId="urn:microsoft.com/office/officeart/2008/layout/LinedList"/>
    <dgm:cxn modelId="{591C233A-7F0B-42DC-9E14-EE47966C1F8A}" type="presParOf" srcId="{9E6CAF56-E21D-444F-BFF0-C3A2491EA32D}" destId="{DD57B72A-2E87-4F50-9C20-13E64B016EA1}" srcOrd="0" destOrd="0" presId="urn:microsoft.com/office/officeart/2008/layout/LinedList"/>
    <dgm:cxn modelId="{F53F0956-9A46-489A-AF05-4C0CE3087DD0}" type="presParOf" srcId="{9E6CAF56-E21D-444F-BFF0-C3A2491EA32D}" destId="{0E086C50-8591-4F25-A0B1-C92EFF056A05}" srcOrd="1" destOrd="0" presId="urn:microsoft.com/office/officeart/2008/layout/LinedList"/>
    <dgm:cxn modelId="{95C838EA-E23B-483F-919F-67340C6A1F6D}" type="presParOf" srcId="{0E086C50-8591-4F25-A0B1-C92EFF056A05}" destId="{975669D3-0B88-4EDA-9976-A7FB99B5F07C}" srcOrd="0" destOrd="0" presId="urn:microsoft.com/office/officeart/2008/layout/LinedList"/>
    <dgm:cxn modelId="{DDE811A1-63FD-4E21-9C2B-86A662F18CA5}" type="presParOf" srcId="{0E086C50-8591-4F25-A0B1-C92EFF056A05}" destId="{1733D3B0-B74B-4D66-B9B6-2FF01267E67C}" srcOrd="1" destOrd="0" presId="urn:microsoft.com/office/officeart/2008/layout/LinedList"/>
    <dgm:cxn modelId="{D6AEA763-267A-4E89-AF4E-37E2A31E43E8}" type="presParOf" srcId="{1733D3B0-B74B-4D66-B9B6-2FF01267E67C}" destId="{27E71A02-964B-4348-8978-63E12222125F}" srcOrd="0" destOrd="0" presId="urn:microsoft.com/office/officeart/2008/layout/LinedList"/>
    <dgm:cxn modelId="{DEF7B29B-D667-4B17-8F04-090E2E427C7B}" type="presParOf" srcId="{1733D3B0-B74B-4D66-B9B6-2FF01267E67C}" destId="{FD80F074-E598-40BE-80C6-B39492B0800E}" srcOrd="1" destOrd="0" presId="urn:microsoft.com/office/officeart/2008/layout/LinedList"/>
    <dgm:cxn modelId="{3F1A2219-7CCB-49F9-8B48-555727FCB9FA}" type="presParOf" srcId="{1733D3B0-B74B-4D66-B9B6-2FF01267E67C}" destId="{86162A13-F75A-4207-995C-B9B0FC138F91}" srcOrd="2" destOrd="0" presId="urn:microsoft.com/office/officeart/2008/layout/LinedList"/>
    <dgm:cxn modelId="{EDE1C899-C73E-4629-8648-F9B43EAE7FFC}" type="presParOf" srcId="{0E086C50-8591-4F25-A0B1-C92EFF056A05}" destId="{83D0E2A9-51F7-4ADB-814C-AB35C88562EC}" srcOrd="2" destOrd="0" presId="urn:microsoft.com/office/officeart/2008/layout/LinedList"/>
    <dgm:cxn modelId="{213E43AE-FF5A-4AB3-8658-359F08670623}" type="presParOf" srcId="{0E086C50-8591-4F25-A0B1-C92EFF056A05}" destId="{4F067C3E-6DA4-45B0-A087-0D74F2820D88}" srcOrd="3" destOrd="0" presId="urn:microsoft.com/office/officeart/2008/layout/LinedList"/>
    <dgm:cxn modelId="{9EE0BE94-CA9A-4CF9-A157-1EC46197A351}" type="presParOf" srcId="{0E086C50-8591-4F25-A0B1-C92EFF056A05}" destId="{B9CB8497-01B5-4527-B7A9-3CF05E22D743}" srcOrd="4" destOrd="0" presId="urn:microsoft.com/office/officeart/2008/layout/LinedList"/>
    <dgm:cxn modelId="{779E2C61-FD48-4B6D-A990-7AD0685A64D0}" type="presParOf" srcId="{B9CB8497-01B5-4527-B7A9-3CF05E22D743}" destId="{7D2040CD-FF17-43BE-9BB3-CBCB632D5645}" srcOrd="0" destOrd="0" presId="urn:microsoft.com/office/officeart/2008/layout/LinedList"/>
    <dgm:cxn modelId="{AD55354F-82ED-4B1E-833D-1A84D9F2033C}" type="presParOf" srcId="{B9CB8497-01B5-4527-B7A9-3CF05E22D743}" destId="{A7FFCDD2-5987-41AD-AF5D-69A216F02B87}" srcOrd="1" destOrd="0" presId="urn:microsoft.com/office/officeart/2008/layout/LinedList"/>
    <dgm:cxn modelId="{0CD7A056-9E4B-435D-BE2A-C98FBF39E0B4}" type="presParOf" srcId="{B9CB8497-01B5-4527-B7A9-3CF05E22D743}" destId="{A169016A-1490-4C61-9A8B-8D7C7E00B258}" srcOrd="2" destOrd="0" presId="urn:microsoft.com/office/officeart/2008/layout/LinedList"/>
    <dgm:cxn modelId="{5AF6A25B-91EC-4204-B581-D0881B9F08BE}" type="presParOf" srcId="{0E086C50-8591-4F25-A0B1-C92EFF056A05}" destId="{BCBCC21A-D07D-4162-BFCC-404B411DABD6}" srcOrd="5" destOrd="0" presId="urn:microsoft.com/office/officeart/2008/layout/LinedList"/>
    <dgm:cxn modelId="{7338E13F-5830-4E52-B566-8C13358C3068}" type="presParOf" srcId="{0E086C50-8591-4F25-A0B1-C92EFF056A05}" destId="{66CC217B-EE4C-4904-B356-3F516F772310}" srcOrd="6" destOrd="0" presId="urn:microsoft.com/office/officeart/2008/layout/LinedList"/>
    <dgm:cxn modelId="{B532F527-38C4-4E7D-BFC4-307B9F95D61B}" type="presParOf" srcId="{0E086C50-8591-4F25-A0B1-C92EFF056A05}" destId="{1A584070-E0C7-4112-BC6D-14BB4DCB993E}" srcOrd="7" destOrd="0" presId="urn:microsoft.com/office/officeart/2008/layout/LinedList"/>
    <dgm:cxn modelId="{B49AA59F-3BA8-4DDC-8F8E-28E3B00A5913}" type="presParOf" srcId="{1A584070-E0C7-4112-BC6D-14BB4DCB993E}" destId="{F1F6564A-9354-4C30-8EF7-C67B02BD4BAD}" srcOrd="0" destOrd="0" presId="urn:microsoft.com/office/officeart/2008/layout/LinedList"/>
    <dgm:cxn modelId="{F8243DF8-40CD-490A-A067-6082F1BB0D9A}" type="presParOf" srcId="{1A584070-E0C7-4112-BC6D-14BB4DCB993E}" destId="{643B44A4-0396-42F4-8D95-0E69FD3DE119}" srcOrd="1" destOrd="0" presId="urn:microsoft.com/office/officeart/2008/layout/LinedList"/>
    <dgm:cxn modelId="{E8B73252-3433-4B92-9A51-AB384AA2D8AC}" type="presParOf" srcId="{1A584070-E0C7-4112-BC6D-14BB4DCB993E}" destId="{3BFB1B52-C7CC-40E0-A8D5-F6A8E5BF86A6}" srcOrd="2" destOrd="0" presId="urn:microsoft.com/office/officeart/2008/layout/LinedList"/>
    <dgm:cxn modelId="{F67AAA76-8678-4F97-9E04-29775971512D}" type="presParOf" srcId="{0E086C50-8591-4F25-A0B1-C92EFF056A05}" destId="{55563DAC-3487-4CCF-A8D1-4FEB6E72A0FA}" srcOrd="8" destOrd="0" presId="urn:microsoft.com/office/officeart/2008/layout/LinedList"/>
    <dgm:cxn modelId="{A6B7BA7A-2537-4831-BBA5-AE6A49B69990}" type="presParOf" srcId="{0E086C50-8591-4F25-A0B1-C92EFF056A05}" destId="{60588B1B-E2F8-496F-B311-4B996E7643F2}" srcOrd="9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9028F3B7-6AB3-4842-91DD-0BCBC7F57941}" type="doc">
      <dgm:prSet loTypeId="urn:microsoft.com/office/officeart/2008/layout/PictureStrips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MX"/>
        </a:p>
      </dgm:t>
    </dgm:pt>
    <dgm:pt modelId="{781DCF02-2490-4F08-9996-4935C1C0C559}">
      <dgm:prSet custT="1"/>
      <dgm:spPr/>
      <dgm:t>
        <a:bodyPr/>
        <a:lstStyle/>
        <a:p>
          <a:r>
            <a:rPr lang="es-ES_tradnl" sz="1400"/>
            <a:t>Aprendizaje Significativo </a:t>
          </a:r>
          <a:endParaRPr lang="es-MX" sz="1400"/>
        </a:p>
      </dgm:t>
    </dgm:pt>
    <dgm:pt modelId="{049DF0AB-6CBB-4123-B7A0-6BBFB3CA8350}" type="parTrans" cxnId="{426788FB-799D-45A2-9BFE-3B5FBA63513C}">
      <dgm:prSet/>
      <dgm:spPr/>
      <dgm:t>
        <a:bodyPr/>
        <a:lstStyle/>
        <a:p>
          <a:endParaRPr lang="es-MX"/>
        </a:p>
      </dgm:t>
    </dgm:pt>
    <dgm:pt modelId="{92A4821D-4F39-4C01-ADCD-24A38CC30080}" type="sibTrans" cxnId="{426788FB-799D-45A2-9BFE-3B5FBA63513C}">
      <dgm:prSet/>
      <dgm:spPr/>
      <dgm:t>
        <a:bodyPr/>
        <a:lstStyle/>
        <a:p>
          <a:endParaRPr lang="es-MX"/>
        </a:p>
      </dgm:t>
    </dgm:pt>
    <dgm:pt modelId="{00530D03-E118-4746-AA14-1EA30A57268B}">
      <dgm:prSet custT="1"/>
      <dgm:spPr/>
      <dgm:t>
        <a:bodyPr/>
        <a:lstStyle/>
        <a:p>
          <a:r>
            <a:rPr lang="es-ES_tradnl" sz="1000" b="1"/>
            <a:t>Desarrollar Habilidades y estrategias . Desarrollo Humanista, Respetuosa y optimista. </a:t>
          </a:r>
          <a:endParaRPr lang="es-MX" sz="1000" b="1"/>
        </a:p>
      </dgm:t>
    </dgm:pt>
    <dgm:pt modelId="{71EABCCC-FFE6-4B53-A13E-A580FBC5E8D2}" type="parTrans" cxnId="{468439D4-46EB-4890-9629-749CA44D8A64}">
      <dgm:prSet/>
      <dgm:spPr/>
      <dgm:t>
        <a:bodyPr/>
        <a:lstStyle/>
        <a:p>
          <a:endParaRPr lang="es-MX"/>
        </a:p>
      </dgm:t>
    </dgm:pt>
    <dgm:pt modelId="{6F2F3D3A-F2D7-458F-B95C-DE7EEEA8237E}" type="sibTrans" cxnId="{468439D4-46EB-4890-9629-749CA44D8A64}">
      <dgm:prSet/>
      <dgm:spPr/>
      <dgm:t>
        <a:bodyPr/>
        <a:lstStyle/>
        <a:p>
          <a:endParaRPr lang="es-MX"/>
        </a:p>
      </dgm:t>
    </dgm:pt>
    <dgm:pt modelId="{FCDB3B1C-2495-4F56-A1CC-27955B5FE861}">
      <dgm:prSet custT="1"/>
      <dgm:spPr/>
      <dgm:t>
        <a:bodyPr/>
        <a:lstStyle/>
        <a:p>
          <a:r>
            <a:rPr lang="es-ES_tradnl" sz="1000" b="1"/>
            <a:t>Prioriza vinculacion estudio trabajo </a:t>
          </a:r>
          <a:br>
            <a:rPr lang="es-ES_tradnl" sz="1000" b="1"/>
          </a:br>
          <a:r>
            <a:rPr lang="es-ES_tradnl" sz="1000" b="1"/>
            <a:t>Diseña y desarrolla Competencias Profe- </a:t>
          </a:r>
          <a:br>
            <a:rPr lang="es-ES_tradnl" sz="1000" b="1"/>
          </a:br>
          <a:r>
            <a:rPr lang="es-ES_tradnl" sz="1000" b="1"/>
            <a:t>sionales Integradas</a:t>
          </a:r>
          <a:r>
            <a:rPr lang="es-ES_tradnl" sz="1000"/>
            <a:t>. </a:t>
          </a:r>
          <a:endParaRPr lang="es-MX" sz="1000"/>
        </a:p>
      </dgm:t>
    </dgm:pt>
    <dgm:pt modelId="{547B3B97-A963-416B-8ED5-3D5C190E3BA1}" type="parTrans" cxnId="{9B0FE909-B01F-4013-8CCB-5464B8A299C0}">
      <dgm:prSet/>
      <dgm:spPr/>
      <dgm:t>
        <a:bodyPr/>
        <a:lstStyle/>
        <a:p>
          <a:endParaRPr lang="es-MX"/>
        </a:p>
      </dgm:t>
    </dgm:pt>
    <dgm:pt modelId="{735D68E1-3FA4-4181-AC75-896562E48C79}" type="sibTrans" cxnId="{9B0FE909-B01F-4013-8CCB-5464B8A299C0}">
      <dgm:prSet/>
      <dgm:spPr/>
      <dgm:t>
        <a:bodyPr/>
        <a:lstStyle/>
        <a:p>
          <a:endParaRPr lang="es-MX"/>
        </a:p>
      </dgm:t>
    </dgm:pt>
    <dgm:pt modelId="{1772733C-795C-470F-BF8A-110242739DD3}">
      <dgm:prSet/>
      <dgm:spPr/>
      <dgm:t>
        <a:bodyPr/>
        <a:lstStyle/>
        <a:p>
          <a:r>
            <a:rPr lang="es-ES_tradnl"/>
            <a:t>Aprende a Aprender </a:t>
          </a:r>
          <a:endParaRPr lang="es-MX"/>
        </a:p>
      </dgm:t>
    </dgm:pt>
    <dgm:pt modelId="{7732D7B8-27A0-4CCE-8041-A8D31B59EDB0}" type="parTrans" cxnId="{6585745C-937C-4044-85B0-D3DCAA1545F1}">
      <dgm:prSet/>
      <dgm:spPr/>
      <dgm:t>
        <a:bodyPr/>
        <a:lstStyle/>
        <a:p>
          <a:endParaRPr lang="es-MX"/>
        </a:p>
      </dgm:t>
    </dgm:pt>
    <dgm:pt modelId="{48294B82-A973-46AA-A0CA-A2B8601661DB}" type="sibTrans" cxnId="{6585745C-937C-4044-85B0-D3DCAA1545F1}">
      <dgm:prSet/>
      <dgm:spPr/>
      <dgm:t>
        <a:bodyPr/>
        <a:lstStyle/>
        <a:p>
          <a:endParaRPr lang="es-MX"/>
        </a:p>
      </dgm:t>
    </dgm:pt>
    <dgm:pt modelId="{07EC6518-0CC4-4A6F-BCA7-B4CB1E982BD4}">
      <dgm:prSet/>
      <dgm:spPr/>
      <dgm:t>
        <a:bodyPr/>
        <a:lstStyle/>
        <a:p>
          <a:r>
            <a:rPr lang="es-ES_tradnl"/>
            <a:t>Aprende a investigar </a:t>
          </a:r>
          <a:endParaRPr lang="es-MX"/>
        </a:p>
      </dgm:t>
    </dgm:pt>
    <dgm:pt modelId="{D720A0ED-44D6-4041-808E-75B6900F280D}" type="parTrans" cxnId="{9FB39286-94C4-40BA-BCF9-93544A2EDC1E}">
      <dgm:prSet/>
      <dgm:spPr/>
      <dgm:t>
        <a:bodyPr/>
        <a:lstStyle/>
        <a:p>
          <a:endParaRPr lang="es-MX"/>
        </a:p>
      </dgm:t>
    </dgm:pt>
    <dgm:pt modelId="{0D373EA1-1484-4802-88CA-C14F34807544}" type="sibTrans" cxnId="{9FB39286-94C4-40BA-BCF9-93544A2EDC1E}">
      <dgm:prSet/>
      <dgm:spPr/>
      <dgm:t>
        <a:bodyPr/>
        <a:lstStyle/>
        <a:p>
          <a:endParaRPr lang="es-MX"/>
        </a:p>
      </dgm:t>
    </dgm:pt>
    <dgm:pt modelId="{C6D24DE7-1857-4E12-AE23-40E72B1FDA5C}">
      <dgm:prSet/>
      <dgm:spPr/>
      <dgm:t>
        <a:bodyPr/>
        <a:lstStyle/>
        <a:p>
          <a:r>
            <a:rPr lang="es-ES_tradnl"/>
            <a:t>Aprende a hacer </a:t>
          </a:r>
          <a:endParaRPr lang="es-MX"/>
        </a:p>
      </dgm:t>
    </dgm:pt>
    <dgm:pt modelId="{507E26A9-B46F-493C-8AE6-46A2A46EE325}" type="parTrans" cxnId="{A936DD46-18EB-46D9-9506-F8675FF0BE05}">
      <dgm:prSet/>
      <dgm:spPr/>
      <dgm:t>
        <a:bodyPr/>
        <a:lstStyle/>
        <a:p>
          <a:endParaRPr lang="es-MX"/>
        </a:p>
      </dgm:t>
    </dgm:pt>
    <dgm:pt modelId="{D5473127-99C9-49D2-8F3B-AE2F4E3DF2E5}" type="sibTrans" cxnId="{A936DD46-18EB-46D9-9506-F8675FF0BE05}">
      <dgm:prSet/>
      <dgm:spPr/>
      <dgm:t>
        <a:bodyPr/>
        <a:lstStyle/>
        <a:p>
          <a:endParaRPr lang="es-MX"/>
        </a:p>
      </dgm:t>
    </dgm:pt>
    <dgm:pt modelId="{5E5E48E5-2E99-4FB1-91E6-D212648E0998}">
      <dgm:prSet/>
      <dgm:spPr/>
      <dgm:t>
        <a:bodyPr/>
        <a:lstStyle/>
        <a:p>
          <a:r>
            <a:rPr lang="es-ES_tradnl"/>
            <a:t>Aprende a emprender </a:t>
          </a:r>
          <a:endParaRPr lang="es-MX"/>
        </a:p>
      </dgm:t>
    </dgm:pt>
    <dgm:pt modelId="{2810CF6A-770F-41BB-BE86-5DE7468BB09F}" type="parTrans" cxnId="{EE1FFE1F-185B-48B9-A9D5-C39AEE4EBA7C}">
      <dgm:prSet/>
      <dgm:spPr/>
      <dgm:t>
        <a:bodyPr/>
        <a:lstStyle/>
        <a:p>
          <a:endParaRPr lang="es-MX"/>
        </a:p>
      </dgm:t>
    </dgm:pt>
    <dgm:pt modelId="{4F3738FF-8171-436A-A101-4AAAF76B8D2D}" type="sibTrans" cxnId="{EE1FFE1F-185B-48B9-A9D5-C39AEE4EBA7C}">
      <dgm:prSet/>
      <dgm:spPr/>
      <dgm:t>
        <a:bodyPr/>
        <a:lstStyle/>
        <a:p>
          <a:endParaRPr lang="es-MX"/>
        </a:p>
      </dgm:t>
    </dgm:pt>
    <dgm:pt modelId="{0DF32991-E83D-4C5B-B1FB-3C430A2E015E}">
      <dgm:prSet/>
      <dgm:spPr/>
      <dgm:t>
        <a:bodyPr/>
        <a:lstStyle/>
        <a:p>
          <a:r>
            <a:rPr lang="es-ES_tradnl"/>
            <a:t>Aprende a Ser </a:t>
          </a:r>
          <a:endParaRPr lang="es-MX"/>
        </a:p>
      </dgm:t>
    </dgm:pt>
    <dgm:pt modelId="{9463CDCC-CDAD-491F-886E-A4B75B6EA6FA}" type="parTrans" cxnId="{CA2BC8CE-A4F5-4292-B72A-8D3C8DE19E68}">
      <dgm:prSet/>
      <dgm:spPr/>
      <dgm:t>
        <a:bodyPr/>
        <a:lstStyle/>
        <a:p>
          <a:endParaRPr lang="es-MX"/>
        </a:p>
      </dgm:t>
    </dgm:pt>
    <dgm:pt modelId="{A98FCC56-EF2C-4CC0-B0D2-5F84494FB3E2}" type="sibTrans" cxnId="{CA2BC8CE-A4F5-4292-B72A-8D3C8DE19E68}">
      <dgm:prSet/>
      <dgm:spPr/>
      <dgm:t>
        <a:bodyPr/>
        <a:lstStyle/>
        <a:p>
          <a:endParaRPr lang="es-MX"/>
        </a:p>
      </dgm:t>
    </dgm:pt>
    <dgm:pt modelId="{FE874C4B-B9F3-490A-862E-6A6C3AFBDA30}">
      <dgm:prSet/>
      <dgm:spPr/>
      <dgm:t>
        <a:bodyPr/>
        <a:lstStyle/>
        <a:p>
          <a:r>
            <a:rPr lang="es-ES_tradnl"/>
            <a:t> Aprende a Pensar. </a:t>
          </a:r>
          <a:endParaRPr lang="es-MX"/>
        </a:p>
      </dgm:t>
    </dgm:pt>
    <dgm:pt modelId="{9F132F04-3A2D-4D6C-A7DA-FDF66B4B9A5C}" type="parTrans" cxnId="{4F53E646-4CB0-4DE3-926A-89F33F6F19FE}">
      <dgm:prSet/>
      <dgm:spPr/>
      <dgm:t>
        <a:bodyPr/>
        <a:lstStyle/>
        <a:p>
          <a:endParaRPr lang="es-MX"/>
        </a:p>
      </dgm:t>
    </dgm:pt>
    <dgm:pt modelId="{1087B9C2-346D-4710-AF86-8D2565C80DDA}" type="sibTrans" cxnId="{4F53E646-4CB0-4DE3-926A-89F33F6F19FE}">
      <dgm:prSet/>
      <dgm:spPr/>
      <dgm:t>
        <a:bodyPr/>
        <a:lstStyle/>
        <a:p>
          <a:endParaRPr lang="es-MX"/>
        </a:p>
      </dgm:t>
    </dgm:pt>
    <dgm:pt modelId="{CF5AB7FF-DBBC-4225-9009-CA7573BCF025}" type="pres">
      <dgm:prSet presAssocID="{9028F3B7-6AB3-4842-91DD-0BCBC7F57941}" presName="Name0" presStyleCnt="0">
        <dgm:presLayoutVars>
          <dgm:dir/>
          <dgm:resizeHandles val="exact"/>
        </dgm:presLayoutVars>
      </dgm:prSet>
      <dgm:spPr/>
    </dgm:pt>
    <dgm:pt modelId="{33C36390-A2C6-4344-B9D7-67405C83F2C7}" type="pres">
      <dgm:prSet presAssocID="{781DCF02-2490-4F08-9996-4935C1C0C559}" presName="composite" presStyleCnt="0"/>
      <dgm:spPr/>
    </dgm:pt>
    <dgm:pt modelId="{9B32A6F3-3189-4C08-B1F7-FF012CA596BE}" type="pres">
      <dgm:prSet presAssocID="{781DCF02-2490-4F08-9996-4935C1C0C559}" presName="rect1" presStyleLbl="trAlignAcc1" presStyleIdx="0" presStyleCnt="9">
        <dgm:presLayoutVars>
          <dgm:bulletEnabled val="1"/>
        </dgm:presLayoutVars>
      </dgm:prSet>
      <dgm:spPr/>
    </dgm:pt>
    <dgm:pt modelId="{5AE7D441-66D1-42BF-AFBF-D0BEABEF5974}" type="pres">
      <dgm:prSet presAssocID="{781DCF02-2490-4F08-9996-4935C1C0C559}" presName="rect2" presStyleLbl="fgImgPlace1" presStyleIdx="0" presStyleCnt="9"/>
      <dgm:spPr/>
    </dgm:pt>
    <dgm:pt modelId="{3AF9EFAD-52BF-464D-BFE6-DD93587F45EA}" type="pres">
      <dgm:prSet presAssocID="{92A4821D-4F39-4C01-ADCD-24A38CC30080}" presName="sibTrans" presStyleCnt="0"/>
      <dgm:spPr/>
    </dgm:pt>
    <dgm:pt modelId="{860BBDB4-7069-46B8-A284-458EC52CF23F}" type="pres">
      <dgm:prSet presAssocID="{00530D03-E118-4746-AA14-1EA30A57268B}" presName="composite" presStyleCnt="0"/>
      <dgm:spPr/>
    </dgm:pt>
    <dgm:pt modelId="{15F8889A-1283-4750-8166-45DBD02A4336}" type="pres">
      <dgm:prSet presAssocID="{00530D03-E118-4746-AA14-1EA30A57268B}" presName="rect1" presStyleLbl="trAlignAcc1" presStyleIdx="1" presStyleCnt="9" custScaleY="13989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989E89E-C276-4EDD-AE98-016A8E3E6F25}" type="pres">
      <dgm:prSet presAssocID="{00530D03-E118-4746-AA14-1EA30A57268B}" presName="rect2" presStyleLbl="fgImgPlace1" presStyleIdx="1" presStyleCnt="9"/>
      <dgm:spPr/>
    </dgm:pt>
    <dgm:pt modelId="{B831D6AF-CFFC-4D9C-AB4C-9C297153B0E2}" type="pres">
      <dgm:prSet presAssocID="{6F2F3D3A-F2D7-458F-B95C-DE7EEEA8237E}" presName="sibTrans" presStyleCnt="0"/>
      <dgm:spPr/>
    </dgm:pt>
    <dgm:pt modelId="{3922D732-D8A1-44A7-98BA-2FF6CC8EFB2D}" type="pres">
      <dgm:prSet presAssocID="{FCDB3B1C-2495-4F56-A1CC-27955B5FE861}" presName="composite" presStyleCnt="0"/>
      <dgm:spPr/>
    </dgm:pt>
    <dgm:pt modelId="{AC8760DC-0ADA-48FF-8903-43D87DD342CF}" type="pres">
      <dgm:prSet presAssocID="{FCDB3B1C-2495-4F56-A1CC-27955B5FE861}" presName="rect1" presStyleLbl="trAlignAcc1" presStyleIdx="2" presStyleCnt="9" custScaleY="14892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183BD55-66EF-4738-AE7D-894D4DA663A4}" type="pres">
      <dgm:prSet presAssocID="{FCDB3B1C-2495-4F56-A1CC-27955B5FE861}" presName="rect2" presStyleLbl="fgImgPlace1" presStyleIdx="2" presStyleCnt="9"/>
      <dgm:spPr/>
    </dgm:pt>
    <dgm:pt modelId="{AEE2FB27-FC28-42AF-8C9B-0930B6F85A4A}" type="pres">
      <dgm:prSet presAssocID="{735D68E1-3FA4-4181-AC75-896562E48C79}" presName="sibTrans" presStyleCnt="0"/>
      <dgm:spPr/>
    </dgm:pt>
    <dgm:pt modelId="{C2E41CBF-4B0B-45CA-9854-DA07E6D1BEBD}" type="pres">
      <dgm:prSet presAssocID="{1772733C-795C-470F-BF8A-110242739DD3}" presName="composite" presStyleCnt="0"/>
      <dgm:spPr/>
    </dgm:pt>
    <dgm:pt modelId="{80378679-65B1-4AF5-A500-824FD71CECD4}" type="pres">
      <dgm:prSet presAssocID="{1772733C-795C-470F-BF8A-110242739DD3}" presName="rect1" presStyleLbl="trAlignAcc1" presStyleIdx="3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D8412F3-D2D3-4A41-B9F3-AA446EC89650}" type="pres">
      <dgm:prSet presAssocID="{1772733C-795C-470F-BF8A-110242739DD3}" presName="rect2" presStyleLbl="fgImgPlace1" presStyleIdx="3" presStyleCnt="9"/>
      <dgm:spPr/>
    </dgm:pt>
    <dgm:pt modelId="{F527A709-4C18-4ABE-B4EE-E351988C96E6}" type="pres">
      <dgm:prSet presAssocID="{48294B82-A973-46AA-A0CA-A2B8601661DB}" presName="sibTrans" presStyleCnt="0"/>
      <dgm:spPr/>
    </dgm:pt>
    <dgm:pt modelId="{E7B84B6A-F66D-4397-8B95-BF578995C9B7}" type="pres">
      <dgm:prSet presAssocID="{07EC6518-0CC4-4A6F-BCA7-B4CB1E982BD4}" presName="composite" presStyleCnt="0"/>
      <dgm:spPr/>
    </dgm:pt>
    <dgm:pt modelId="{9984C7A7-4AD8-4BBF-90DF-E657EB45A7E5}" type="pres">
      <dgm:prSet presAssocID="{07EC6518-0CC4-4A6F-BCA7-B4CB1E982BD4}" presName="rect1" presStyleLbl="trAlignAcc1" presStyleIdx="4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C4054B5-F2E6-422A-B5CA-7AB0EF70FFB3}" type="pres">
      <dgm:prSet presAssocID="{07EC6518-0CC4-4A6F-BCA7-B4CB1E982BD4}" presName="rect2" presStyleLbl="fgImgPlace1" presStyleIdx="4" presStyleCnt="9"/>
      <dgm:spPr/>
    </dgm:pt>
    <dgm:pt modelId="{05A0E83F-B576-4F2F-BE56-BF66D0D0E5DA}" type="pres">
      <dgm:prSet presAssocID="{0D373EA1-1484-4802-88CA-C14F34807544}" presName="sibTrans" presStyleCnt="0"/>
      <dgm:spPr/>
    </dgm:pt>
    <dgm:pt modelId="{DFA67D40-EEDB-4A93-95B0-AFD82BE42530}" type="pres">
      <dgm:prSet presAssocID="{C6D24DE7-1857-4E12-AE23-40E72B1FDA5C}" presName="composite" presStyleCnt="0"/>
      <dgm:spPr/>
    </dgm:pt>
    <dgm:pt modelId="{67F8637F-8A8C-42E3-9EE9-D882E36D830D}" type="pres">
      <dgm:prSet presAssocID="{C6D24DE7-1857-4E12-AE23-40E72B1FDA5C}" presName="rect1" presStyleLbl="trAlignAcc1" presStyleIdx="5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FCFDCE8-4BC5-4294-A80E-8BAB54042D32}" type="pres">
      <dgm:prSet presAssocID="{C6D24DE7-1857-4E12-AE23-40E72B1FDA5C}" presName="rect2" presStyleLbl="fgImgPlace1" presStyleIdx="5" presStyleCnt="9"/>
      <dgm:spPr/>
    </dgm:pt>
    <dgm:pt modelId="{DA753E47-7371-44DF-B981-758B53F596BC}" type="pres">
      <dgm:prSet presAssocID="{D5473127-99C9-49D2-8F3B-AE2F4E3DF2E5}" presName="sibTrans" presStyleCnt="0"/>
      <dgm:spPr/>
    </dgm:pt>
    <dgm:pt modelId="{5470445A-EA7A-4F64-BDF7-8B9FF13072A6}" type="pres">
      <dgm:prSet presAssocID="{5E5E48E5-2E99-4FB1-91E6-D212648E0998}" presName="composite" presStyleCnt="0"/>
      <dgm:spPr/>
    </dgm:pt>
    <dgm:pt modelId="{983B0858-550B-4BDA-A172-E3C01D86826D}" type="pres">
      <dgm:prSet presAssocID="{5E5E48E5-2E99-4FB1-91E6-D212648E0998}" presName="rect1" presStyleLbl="trAlignAcc1" presStyleIdx="6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07F67A4-2CEE-40F5-9BA7-A14A6C2EECE7}" type="pres">
      <dgm:prSet presAssocID="{5E5E48E5-2E99-4FB1-91E6-D212648E0998}" presName="rect2" presStyleLbl="fgImgPlace1" presStyleIdx="6" presStyleCnt="9"/>
      <dgm:spPr/>
    </dgm:pt>
    <dgm:pt modelId="{B1F868CE-9F8E-40BB-B28C-D320FFA50D46}" type="pres">
      <dgm:prSet presAssocID="{4F3738FF-8171-436A-A101-4AAAF76B8D2D}" presName="sibTrans" presStyleCnt="0"/>
      <dgm:spPr/>
    </dgm:pt>
    <dgm:pt modelId="{FCB023DC-F028-4D4C-8313-DFC6C3F86F4C}" type="pres">
      <dgm:prSet presAssocID="{0DF32991-E83D-4C5B-B1FB-3C430A2E015E}" presName="composite" presStyleCnt="0"/>
      <dgm:spPr/>
    </dgm:pt>
    <dgm:pt modelId="{1F8322BB-948B-49EC-A914-94A64E4BEC6F}" type="pres">
      <dgm:prSet presAssocID="{0DF32991-E83D-4C5B-B1FB-3C430A2E015E}" presName="rect1" presStyleLbl="trAlignAcc1" presStyleIdx="7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6C51C41-6F9D-43F2-910D-3B2FCCE5C945}" type="pres">
      <dgm:prSet presAssocID="{0DF32991-E83D-4C5B-B1FB-3C430A2E015E}" presName="rect2" presStyleLbl="fgImgPlace1" presStyleIdx="7" presStyleCnt="9"/>
      <dgm:spPr/>
    </dgm:pt>
    <dgm:pt modelId="{4E939335-791B-412F-BF7E-344DA2A6B988}" type="pres">
      <dgm:prSet presAssocID="{A98FCC56-EF2C-4CC0-B0D2-5F84494FB3E2}" presName="sibTrans" presStyleCnt="0"/>
      <dgm:spPr/>
    </dgm:pt>
    <dgm:pt modelId="{1D81F9AB-377E-479A-A5A1-11E82192AE07}" type="pres">
      <dgm:prSet presAssocID="{FE874C4B-B9F3-490A-862E-6A6C3AFBDA30}" presName="composite" presStyleCnt="0"/>
      <dgm:spPr/>
    </dgm:pt>
    <dgm:pt modelId="{8D745139-BE3D-421C-94DA-5156015F5316}" type="pres">
      <dgm:prSet presAssocID="{FE874C4B-B9F3-490A-862E-6A6C3AFBDA30}" presName="rect1" presStyleLbl="trAlignAcc1" presStyleIdx="8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06AA4B9-3CAA-4E55-A4A7-B2DC3E640E12}" type="pres">
      <dgm:prSet presAssocID="{FE874C4B-B9F3-490A-862E-6A6C3AFBDA30}" presName="rect2" presStyleLbl="fgImgPlace1" presStyleIdx="8" presStyleCnt="9"/>
      <dgm:spPr/>
    </dgm:pt>
  </dgm:ptLst>
  <dgm:cxnLst>
    <dgm:cxn modelId="{EE1FFE1F-185B-48B9-A9D5-C39AEE4EBA7C}" srcId="{9028F3B7-6AB3-4842-91DD-0BCBC7F57941}" destId="{5E5E48E5-2E99-4FB1-91E6-D212648E0998}" srcOrd="6" destOrd="0" parTransId="{2810CF6A-770F-41BB-BE86-5DE7468BB09F}" sibTransId="{4F3738FF-8171-436A-A101-4AAAF76B8D2D}"/>
    <dgm:cxn modelId="{426788FB-799D-45A2-9BFE-3B5FBA63513C}" srcId="{9028F3B7-6AB3-4842-91DD-0BCBC7F57941}" destId="{781DCF02-2490-4F08-9996-4935C1C0C559}" srcOrd="0" destOrd="0" parTransId="{049DF0AB-6CBB-4123-B7A0-6BBFB3CA8350}" sibTransId="{92A4821D-4F39-4C01-ADCD-24A38CC30080}"/>
    <dgm:cxn modelId="{A936DD46-18EB-46D9-9506-F8675FF0BE05}" srcId="{9028F3B7-6AB3-4842-91DD-0BCBC7F57941}" destId="{C6D24DE7-1857-4E12-AE23-40E72B1FDA5C}" srcOrd="5" destOrd="0" parTransId="{507E26A9-B46F-493C-8AE6-46A2A46EE325}" sibTransId="{D5473127-99C9-49D2-8F3B-AE2F4E3DF2E5}"/>
    <dgm:cxn modelId="{2808B999-9C71-4062-A859-7D3ABFABAE47}" type="presOf" srcId="{FCDB3B1C-2495-4F56-A1CC-27955B5FE861}" destId="{AC8760DC-0ADA-48FF-8903-43D87DD342CF}" srcOrd="0" destOrd="0" presId="urn:microsoft.com/office/officeart/2008/layout/PictureStrips"/>
    <dgm:cxn modelId="{468439D4-46EB-4890-9629-749CA44D8A64}" srcId="{9028F3B7-6AB3-4842-91DD-0BCBC7F57941}" destId="{00530D03-E118-4746-AA14-1EA30A57268B}" srcOrd="1" destOrd="0" parTransId="{71EABCCC-FFE6-4B53-A13E-A580FBC5E8D2}" sibTransId="{6F2F3D3A-F2D7-458F-B95C-DE7EEEA8237E}"/>
    <dgm:cxn modelId="{4F53E646-4CB0-4DE3-926A-89F33F6F19FE}" srcId="{9028F3B7-6AB3-4842-91DD-0BCBC7F57941}" destId="{FE874C4B-B9F3-490A-862E-6A6C3AFBDA30}" srcOrd="8" destOrd="0" parTransId="{9F132F04-3A2D-4D6C-A7DA-FDF66B4B9A5C}" sibTransId="{1087B9C2-346D-4710-AF86-8D2565C80DDA}"/>
    <dgm:cxn modelId="{F2469ED8-0442-4CB7-A1ED-7B5BC2FBA8CA}" type="presOf" srcId="{0DF32991-E83D-4C5B-B1FB-3C430A2E015E}" destId="{1F8322BB-948B-49EC-A914-94A64E4BEC6F}" srcOrd="0" destOrd="0" presId="urn:microsoft.com/office/officeart/2008/layout/PictureStrips"/>
    <dgm:cxn modelId="{9B0FE909-B01F-4013-8CCB-5464B8A299C0}" srcId="{9028F3B7-6AB3-4842-91DD-0BCBC7F57941}" destId="{FCDB3B1C-2495-4F56-A1CC-27955B5FE861}" srcOrd="2" destOrd="0" parTransId="{547B3B97-A963-416B-8ED5-3D5C190E3BA1}" sibTransId="{735D68E1-3FA4-4181-AC75-896562E48C79}"/>
    <dgm:cxn modelId="{F792F1B9-7172-475F-ABDD-96C2E36A45E2}" type="presOf" srcId="{C6D24DE7-1857-4E12-AE23-40E72B1FDA5C}" destId="{67F8637F-8A8C-42E3-9EE9-D882E36D830D}" srcOrd="0" destOrd="0" presId="urn:microsoft.com/office/officeart/2008/layout/PictureStrips"/>
    <dgm:cxn modelId="{F6990814-457C-44E9-87E6-D09EDFFAA903}" type="presOf" srcId="{1772733C-795C-470F-BF8A-110242739DD3}" destId="{80378679-65B1-4AF5-A500-824FD71CECD4}" srcOrd="0" destOrd="0" presId="urn:microsoft.com/office/officeart/2008/layout/PictureStrips"/>
    <dgm:cxn modelId="{7626D882-B52A-4495-92A1-339C057AE430}" type="presOf" srcId="{5E5E48E5-2E99-4FB1-91E6-D212648E0998}" destId="{983B0858-550B-4BDA-A172-E3C01D86826D}" srcOrd="0" destOrd="0" presId="urn:microsoft.com/office/officeart/2008/layout/PictureStrips"/>
    <dgm:cxn modelId="{6585745C-937C-4044-85B0-D3DCAA1545F1}" srcId="{9028F3B7-6AB3-4842-91DD-0BCBC7F57941}" destId="{1772733C-795C-470F-BF8A-110242739DD3}" srcOrd="3" destOrd="0" parTransId="{7732D7B8-27A0-4CCE-8041-A8D31B59EDB0}" sibTransId="{48294B82-A973-46AA-A0CA-A2B8601661DB}"/>
    <dgm:cxn modelId="{F091D21B-9AA6-426C-B884-4252D336D8DA}" type="presOf" srcId="{9028F3B7-6AB3-4842-91DD-0BCBC7F57941}" destId="{CF5AB7FF-DBBC-4225-9009-CA7573BCF025}" srcOrd="0" destOrd="0" presId="urn:microsoft.com/office/officeart/2008/layout/PictureStrips"/>
    <dgm:cxn modelId="{9FB39286-94C4-40BA-BCF9-93544A2EDC1E}" srcId="{9028F3B7-6AB3-4842-91DD-0BCBC7F57941}" destId="{07EC6518-0CC4-4A6F-BCA7-B4CB1E982BD4}" srcOrd="4" destOrd="0" parTransId="{D720A0ED-44D6-4041-808E-75B6900F280D}" sibTransId="{0D373EA1-1484-4802-88CA-C14F34807544}"/>
    <dgm:cxn modelId="{4ADBA1B9-15F9-4B2E-97FF-1C2357C652E2}" type="presOf" srcId="{07EC6518-0CC4-4A6F-BCA7-B4CB1E982BD4}" destId="{9984C7A7-4AD8-4BBF-90DF-E657EB45A7E5}" srcOrd="0" destOrd="0" presId="urn:microsoft.com/office/officeart/2008/layout/PictureStrips"/>
    <dgm:cxn modelId="{CA2BC8CE-A4F5-4292-B72A-8D3C8DE19E68}" srcId="{9028F3B7-6AB3-4842-91DD-0BCBC7F57941}" destId="{0DF32991-E83D-4C5B-B1FB-3C430A2E015E}" srcOrd="7" destOrd="0" parTransId="{9463CDCC-CDAD-491F-886E-A4B75B6EA6FA}" sibTransId="{A98FCC56-EF2C-4CC0-B0D2-5F84494FB3E2}"/>
    <dgm:cxn modelId="{F14F1237-FBAD-4B02-BD50-DC7CEA05CC04}" type="presOf" srcId="{FE874C4B-B9F3-490A-862E-6A6C3AFBDA30}" destId="{8D745139-BE3D-421C-94DA-5156015F5316}" srcOrd="0" destOrd="0" presId="urn:microsoft.com/office/officeart/2008/layout/PictureStrips"/>
    <dgm:cxn modelId="{E74EC7F1-2B46-4780-AC9F-45BB2F95AC24}" type="presOf" srcId="{00530D03-E118-4746-AA14-1EA30A57268B}" destId="{15F8889A-1283-4750-8166-45DBD02A4336}" srcOrd="0" destOrd="0" presId="urn:microsoft.com/office/officeart/2008/layout/PictureStrips"/>
    <dgm:cxn modelId="{95762CBB-EAFD-4A3A-86FC-9EDBE3935738}" type="presOf" srcId="{781DCF02-2490-4F08-9996-4935C1C0C559}" destId="{9B32A6F3-3189-4C08-B1F7-FF012CA596BE}" srcOrd="0" destOrd="0" presId="urn:microsoft.com/office/officeart/2008/layout/PictureStrips"/>
    <dgm:cxn modelId="{BA350440-5BFC-4E7B-8F00-AF4EF60BE482}" type="presParOf" srcId="{CF5AB7FF-DBBC-4225-9009-CA7573BCF025}" destId="{33C36390-A2C6-4344-B9D7-67405C83F2C7}" srcOrd="0" destOrd="0" presId="urn:microsoft.com/office/officeart/2008/layout/PictureStrips"/>
    <dgm:cxn modelId="{BC819C57-7C96-4BAF-AAEB-731B4A826EDB}" type="presParOf" srcId="{33C36390-A2C6-4344-B9D7-67405C83F2C7}" destId="{9B32A6F3-3189-4C08-B1F7-FF012CA596BE}" srcOrd="0" destOrd="0" presId="urn:microsoft.com/office/officeart/2008/layout/PictureStrips"/>
    <dgm:cxn modelId="{5A68ADA9-21BC-4024-B73B-6FBD37D8092E}" type="presParOf" srcId="{33C36390-A2C6-4344-B9D7-67405C83F2C7}" destId="{5AE7D441-66D1-42BF-AFBF-D0BEABEF5974}" srcOrd="1" destOrd="0" presId="urn:microsoft.com/office/officeart/2008/layout/PictureStrips"/>
    <dgm:cxn modelId="{669DEA42-4BE9-4956-A14F-D5ADC785B16C}" type="presParOf" srcId="{CF5AB7FF-DBBC-4225-9009-CA7573BCF025}" destId="{3AF9EFAD-52BF-464D-BFE6-DD93587F45EA}" srcOrd="1" destOrd="0" presId="urn:microsoft.com/office/officeart/2008/layout/PictureStrips"/>
    <dgm:cxn modelId="{404DB98D-5DC6-44ED-8D64-7B238B3D5AE6}" type="presParOf" srcId="{CF5AB7FF-DBBC-4225-9009-CA7573BCF025}" destId="{860BBDB4-7069-46B8-A284-458EC52CF23F}" srcOrd="2" destOrd="0" presId="urn:microsoft.com/office/officeart/2008/layout/PictureStrips"/>
    <dgm:cxn modelId="{DB41F087-A23E-4EC8-A1A2-9FDD6AE248DA}" type="presParOf" srcId="{860BBDB4-7069-46B8-A284-458EC52CF23F}" destId="{15F8889A-1283-4750-8166-45DBD02A4336}" srcOrd="0" destOrd="0" presId="urn:microsoft.com/office/officeart/2008/layout/PictureStrips"/>
    <dgm:cxn modelId="{865CA1B6-B8AE-4CEE-BA03-8C7B2313BA1A}" type="presParOf" srcId="{860BBDB4-7069-46B8-A284-458EC52CF23F}" destId="{8989E89E-C276-4EDD-AE98-016A8E3E6F25}" srcOrd="1" destOrd="0" presId="urn:microsoft.com/office/officeart/2008/layout/PictureStrips"/>
    <dgm:cxn modelId="{251ECCE6-7948-4767-BA19-EEFAB8A02B8F}" type="presParOf" srcId="{CF5AB7FF-DBBC-4225-9009-CA7573BCF025}" destId="{B831D6AF-CFFC-4D9C-AB4C-9C297153B0E2}" srcOrd="3" destOrd="0" presId="urn:microsoft.com/office/officeart/2008/layout/PictureStrips"/>
    <dgm:cxn modelId="{34517D5F-7DAD-45D1-BA29-100F16CF1DF7}" type="presParOf" srcId="{CF5AB7FF-DBBC-4225-9009-CA7573BCF025}" destId="{3922D732-D8A1-44A7-98BA-2FF6CC8EFB2D}" srcOrd="4" destOrd="0" presId="urn:microsoft.com/office/officeart/2008/layout/PictureStrips"/>
    <dgm:cxn modelId="{A06C1125-BF67-441B-A08D-728B02F64C03}" type="presParOf" srcId="{3922D732-D8A1-44A7-98BA-2FF6CC8EFB2D}" destId="{AC8760DC-0ADA-48FF-8903-43D87DD342CF}" srcOrd="0" destOrd="0" presId="urn:microsoft.com/office/officeart/2008/layout/PictureStrips"/>
    <dgm:cxn modelId="{5BE92915-A21F-4DF0-AA4D-C497A806C722}" type="presParOf" srcId="{3922D732-D8A1-44A7-98BA-2FF6CC8EFB2D}" destId="{2183BD55-66EF-4738-AE7D-894D4DA663A4}" srcOrd="1" destOrd="0" presId="urn:microsoft.com/office/officeart/2008/layout/PictureStrips"/>
    <dgm:cxn modelId="{FDFB888B-1241-409C-B60C-6EDB4703BA2F}" type="presParOf" srcId="{CF5AB7FF-DBBC-4225-9009-CA7573BCF025}" destId="{AEE2FB27-FC28-42AF-8C9B-0930B6F85A4A}" srcOrd="5" destOrd="0" presId="urn:microsoft.com/office/officeart/2008/layout/PictureStrips"/>
    <dgm:cxn modelId="{FFB72484-4117-4658-810E-FB7474104B99}" type="presParOf" srcId="{CF5AB7FF-DBBC-4225-9009-CA7573BCF025}" destId="{C2E41CBF-4B0B-45CA-9854-DA07E6D1BEBD}" srcOrd="6" destOrd="0" presId="urn:microsoft.com/office/officeart/2008/layout/PictureStrips"/>
    <dgm:cxn modelId="{7517F78D-F037-4920-AB5A-0F30A36E974E}" type="presParOf" srcId="{C2E41CBF-4B0B-45CA-9854-DA07E6D1BEBD}" destId="{80378679-65B1-4AF5-A500-824FD71CECD4}" srcOrd="0" destOrd="0" presId="urn:microsoft.com/office/officeart/2008/layout/PictureStrips"/>
    <dgm:cxn modelId="{04671539-4442-4262-9DA8-44C30237C845}" type="presParOf" srcId="{C2E41CBF-4B0B-45CA-9854-DA07E6D1BEBD}" destId="{FD8412F3-D2D3-4A41-B9F3-AA446EC89650}" srcOrd="1" destOrd="0" presId="urn:microsoft.com/office/officeart/2008/layout/PictureStrips"/>
    <dgm:cxn modelId="{056FBB2D-257B-42F2-99F3-FCDEF2B9F633}" type="presParOf" srcId="{CF5AB7FF-DBBC-4225-9009-CA7573BCF025}" destId="{F527A709-4C18-4ABE-B4EE-E351988C96E6}" srcOrd="7" destOrd="0" presId="urn:microsoft.com/office/officeart/2008/layout/PictureStrips"/>
    <dgm:cxn modelId="{30EB91CB-DEE6-4D2E-915E-AF42A0993B8C}" type="presParOf" srcId="{CF5AB7FF-DBBC-4225-9009-CA7573BCF025}" destId="{E7B84B6A-F66D-4397-8B95-BF578995C9B7}" srcOrd="8" destOrd="0" presId="urn:microsoft.com/office/officeart/2008/layout/PictureStrips"/>
    <dgm:cxn modelId="{527B5215-8493-4FD0-AA90-20D965714144}" type="presParOf" srcId="{E7B84B6A-F66D-4397-8B95-BF578995C9B7}" destId="{9984C7A7-4AD8-4BBF-90DF-E657EB45A7E5}" srcOrd="0" destOrd="0" presId="urn:microsoft.com/office/officeart/2008/layout/PictureStrips"/>
    <dgm:cxn modelId="{113E3AA6-7557-41B2-8E75-C553DFB3E58A}" type="presParOf" srcId="{E7B84B6A-F66D-4397-8B95-BF578995C9B7}" destId="{AC4054B5-F2E6-422A-B5CA-7AB0EF70FFB3}" srcOrd="1" destOrd="0" presId="urn:microsoft.com/office/officeart/2008/layout/PictureStrips"/>
    <dgm:cxn modelId="{88CA5216-0D98-43A9-BA28-3BCAC14382B6}" type="presParOf" srcId="{CF5AB7FF-DBBC-4225-9009-CA7573BCF025}" destId="{05A0E83F-B576-4F2F-BE56-BF66D0D0E5DA}" srcOrd="9" destOrd="0" presId="urn:microsoft.com/office/officeart/2008/layout/PictureStrips"/>
    <dgm:cxn modelId="{B01CEF38-25D9-4C8B-B7FB-D281DF739043}" type="presParOf" srcId="{CF5AB7FF-DBBC-4225-9009-CA7573BCF025}" destId="{DFA67D40-EEDB-4A93-95B0-AFD82BE42530}" srcOrd="10" destOrd="0" presId="urn:microsoft.com/office/officeart/2008/layout/PictureStrips"/>
    <dgm:cxn modelId="{11C28794-FB40-4F3C-BB54-5C58EA20A548}" type="presParOf" srcId="{DFA67D40-EEDB-4A93-95B0-AFD82BE42530}" destId="{67F8637F-8A8C-42E3-9EE9-D882E36D830D}" srcOrd="0" destOrd="0" presId="urn:microsoft.com/office/officeart/2008/layout/PictureStrips"/>
    <dgm:cxn modelId="{3228E2A4-14B6-4AFB-9991-8844F95E2727}" type="presParOf" srcId="{DFA67D40-EEDB-4A93-95B0-AFD82BE42530}" destId="{5FCFDCE8-4BC5-4294-A80E-8BAB54042D32}" srcOrd="1" destOrd="0" presId="urn:microsoft.com/office/officeart/2008/layout/PictureStrips"/>
    <dgm:cxn modelId="{F0CEF140-7928-44C1-9AF9-A660E8242B57}" type="presParOf" srcId="{CF5AB7FF-DBBC-4225-9009-CA7573BCF025}" destId="{DA753E47-7371-44DF-B981-758B53F596BC}" srcOrd="11" destOrd="0" presId="urn:microsoft.com/office/officeart/2008/layout/PictureStrips"/>
    <dgm:cxn modelId="{6D077264-746C-4537-AC7E-367EDA3088C7}" type="presParOf" srcId="{CF5AB7FF-DBBC-4225-9009-CA7573BCF025}" destId="{5470445A-EA7A-4F64-BDF7-8B9FF13072A6}" srcOrd="12" destOrd="0" presId="urn:microsoft.com/office/officeart/2008/layout/PictureStrips"/>
    <dgm:cxn modelId="{9ECA4F99-4336-4B5E-84C8-FD987363F157}" type="presParOf" srcId="{5470445A-EA7A-4F64-BDF7-8B9FF13072A6}" destId="{983B0858-550B-4BDA-A172-E3C01D86826D}" srcOrd="0" destOrd="0" presId="urn:microsoft.com/office/officeart/2008/layout/PictureStrips"/>
    <dgm:cxn modelId="{C60920F1-123C-46D7-A6DD-2F738ABEEB4F}" type="presParOf" srcId="{5470445A-EA7A-4F64-BDF7-8B9FF13072A6}" destId="{407F67A4-2CEE-40F5-9BA7-A14A6C2EECE7}" srcOrd="1" destOrd="0" presId="urn:microsoft.com/office/officeart/2008/layout/PictureStrips"/>
    <dgm:cxn modelId="{304B10CB-48A7-4B98-923A-C8AC4E0DF20C}" type="presParOf" srcId="{CF5AB7FF-DBBC-4225-9009-CA7573BCF025}" destId="{B1F868CE-9F8E-40BB-B28C-D320FFA50D46}" srcOrd="13" destOrd="0" presId="urn:microsoft.com/office/officeart/2008/layout/PictureStrips"/>
    <dgm:cxn modelId="{33337CBE-12DB-4CBA-B1D5-56C219AC2234}" type="presParOf" srcId="{CF5AB7FF-DBBC-4225-9009-CA7573BCF025}" destId="{FCB023DC-F028-4D4C-8313-DFC6C3F86F4C}" srcOrd="14" destOrd="0" presId="urn:microsoft.com/office/officeart/2008/layout/PictureStrips"/>
    <dgm:cxn modelId="{06C17253-41BD-4A45-8E2F-17347B1BF0D0}" type="presParOf" srcId="{FCB023DC-F028-4D4C-8313-DFC6C3F86F4C}" destId="{1F8322BB-948B-49EC-A914-94A64E4BEC6F}" srcOrd="0" destOrd="0" presId="urn:microsoft.com/office/officeart/2008/layout/PictureStrips"/>
    <dgm:cxn modelId="{F9CC8DBF-3C55-4FF7-AC85-9825B3047494}" type="presParOf" srcId="{FCB023DC-F028-4D4C-8313-DFC6C3F86F4C}" destId="{86C51C41-6F9D-43F2-910D-3B2FCCE5C945}" srcOrd="1" destOrd="0" presId="urn:microsoft.com/office/officeart/2008/layout/PictureStrips"/>
    <dgm:cxn modelId="{C9780399-9F21-4550-B00C-AD1E31A940FA}" type="presParOf" srcId="{CF5AB7FF-DBBC-4225-9009-CA7573BCF025}" destId="{4E939335-791B-412F-BF7E-344DA2A6B988}" srcOrd="15" destOrd="0" presId="urn:microsoft.com/office/officeart/2008/layout/PictureStrips"/>
    <dgm:cxn modelId="{E6973539-F1D3-4080-BA12-E218AEADEDF2}" type="presParOf" srcId="{CF5AB7FF-DBBC-4225-9009-CA7573BCF025}" destId="{1D81F9AB-377E-479A-A5A1-11E82192AE07}" srcOrd="16" destOrd="0" presId="urn:microsoft.com/office/officeart/2008/layout/PictureStrips"/>
    <dgm:cxn modelId="{7A63350F-1352-4397-906F-954F63467CAB}" type="presParOf" srcId="{1D81F9AB-377E-479A-A5A1-11E82192AE07}" destId="{8D745139-BE3D-421C-94DA-5156015F5316}" srcOrd="0" destOrd="0" presId="urn:microsoft.com/office/officeart/2008/layout/PictureStrips"/>
    <dgm:cxn modelId="{1EE1AF61-6E06-4395-ADDD-89D485BCCAE5}" type="presParOf" srcId="{1D81F9AB-377E-479A-A5A1-11E82192AE07}" destId="{006AA4B9-3CAA-4E55-A4A7-B2DC3E640E12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15D23215-18B3-4B6E-B25F-4150761962CF}" type="doc">
      <dgm:prSet loTypeId="urn:microsoft.com/office/officeart/2008/layout/PictureStrips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MX"/>
        </a:p>
      </dgm:t>
    </dgm:pt>
    <dgm:pt modelId="{2F052E97-79AB-4CBF-A886-1CD253A891DC}">
      <dgm:prSet phldrT="[Texto]" custT="1"/>
      <dgm:spPr/>
      <dgm:t>
        <a:bodyPr/>
        <a:lstStyle/>
        <a:p>
          <a:r>
            <a:rPr lang="es-MX" sz="1400" b="1"/>
            <a:t>PROYECTO FORMATIVO</a:t>
          </a:r>
        </a:p>
      </dgm:t>
    </dgm:pt>
    <dgm:pt modelId="{A33FECC9-5FAC-443D-A33B-9B076C325D73}" type="parTrans" cxnId="{7D739AD0-F638-4558-AAA3-6BF84E91956F}">
      <dgm:prSet/>
      <dgm:spPr/>
      <dgm:t>
        <a:bodyPr/>
        <a:lstStyle/>
        <a:p>
          <a:endParaRPr lang="es-MX"/>
        </a:p>
      </dgm:t>
    </dgm:pt>
    <dgm:pt modelId="{CDACE4A8-E497-4835-AE2E-CF5A0BBD25B4}" type="sibTrans" cxnId="{7D739AD0-F638-4558-AAA3-6BF84E91956F}">
      <dgm:prSet/>
      <dgm:spPr/>
      <dgm:t>
        <a:bodyPr/>
        <a:lstStyle/>
        <a:p>
          <a:endParaRPr lang="es-MX"/>
        </a:p>
      </dgm:t>
    </dgm:pt>
    <dgm:pt modelId="{716060C5-897E-4A73-8739-4AF688F88EB7}">
      <dgm:prSet phldrT="[Texto]"/>
      <dgm:spPr/>
      <dgm:t>
        <a:bodyPr/>
        <a:lstStyle/>
        <a:p>
          <a:r>
            <a:rPr lang="es-MX" b="1"/>
            <a:t>Sentido practico</a:t>
          </a:r>
        </a:p>
      </dgm:t>
    </dgm:pt>
    <dgm:pt modelId="{F8BEECA8-5DC8-4165-AE95-B1ADA0CB51FD}" type="parTrans" cxnId="{1E03DC15-5FF6-4963-897E-DAD867D24D72}">
      <dgm:prSet/>
      <dgm:spPr/>
      <dgm:t>
        <a:bodyPr/>
        <a:lstStyle/>
        <a:p>
          <a:endParaRPr lang="es-MX"/>
        </a:p>
      </dgm:t>
    </dgm:pt>
    <dgm:pt modelId="{D76E854D-EC9D-4727-B423-D236172354E0}" type="sibTrans" cxnId="{1E03DC15-5FF6-4963-897E-DAD867D24D72}">
      <dgm:prSet/>
      <dgm:spPr/>
      <dgm:t>
        <a:bodyPr/>
        <a:lstStyle/>
        <a:p>
          <a:endParaRPr lang="es-MX"/>
        </a:p>
      </dgm:t>
    </dgm:pt>
    <dgm:pt modelId="{BD4256F8-CFC6-4F15-ADA5-C126EF446771}">
      <dgm:prSet phldrT="[Texto]"/>
      <dgm:spPr/>
      <dgm:t>
        <a:bodyPr/>
        <a:lstStyle/>
        <a:p>
          <a:r>
            <a:rPr lang="es-MX" b="1"/>
            <a:t>Trabajo en equipo</a:t>
          </a:r>
        </a:p>
      </dgm:t>
    </dgm:pt>
    <dgm:pt modelId="{F99909AB-783B-4886-8017-6831AEBD6E65}" type="parTrans" cxnId="{543D000A-A16E-45F8-A343-2471FE7B721E}">
      <dgm:prSet/>
      <dgm:spPr/>
      <dgm:t>
        <a:bodyPr/>
        <a:lstStyle/>
        <a:p>
          <a:endParaRPr lang="es-MX"/>
        </a:p>
      </dgm:t>
    </dgm:pt>
    <dgm:pt modelId="{1AF6337D-F9A8-44D4-88F3-75CBCAE87838}" type="sibTrans" cxnId="{543D000A-A16E-45F8-A343-2471FE7B721E}">
      <dgm:prSet/>
      <dgm:spPr/>
      <dgm:t>
        <a:bodyPr/>
        <a:lstStyle/>
        <a:p>
          <a:endParaRPr lang="es-MX"/>
        </a:p>
      </dgm:t>
    </dgm:pt>
    <dgm:pt modelId="{DFF9E935-BE52-4FB4-AF7B-52546B1A0EE7}">
      <dgm:prSet/>
      <dgm:spPr/>
      <dgm:t>
        <a:bodyPr/>
        <a:lstStyle/>
        <a:p>
          <a:r>
            <a:rPr lang="es-ES_tradnl"/>
            <a:t> </a:t>
          </a:r>
          <a:r>
            <a:rPr lang="es-ES_tradnl" b="1"/>
            <a:t>Tolerancia y respeto a la diversidad </a:t>
          </a:r>
          <a:br>
            <a:rPr lang="es-ES_tradnl" b="1"/>
          </a:br>
          <a:r>
            <a:rPr lang="es-ES_tradnl" b="1"/>
            <a:t> Realizacion Integral Personal </a:t>
          </a:r>
          <a:endParaRPr lang="es-MX" b="1"/>
        </a:p>
      </dgm:t>
    </dgm:pt>
    <dgm:pt modelId="{4CC47DB7-C5A9-4FB4-B48B-D8AD1E324520}" type="parTrans" cxnId="{68AB2675-2007-447B-BF16-75138D71CE4D}">
      <dgm:prSet/>
      <dgm:spPr/>
      <dgm:t>
        <a:bodyPr/>
        <a:lstStyle/>
        <a:p>
          <a:endParaRPr lang="es-MX"/>
        </a:p>
      </dgm:t>
    </dgm:pt>
    <dgm:pt modelId="{B9219942-7D0D-42B5-89CC-BBBFB963FFFD}" type="sibTrans" cxnId="{68AB2675-2007-447B-BF16-75138D71CE4D}">
      <dgm:prSet/>
      <dgm:spPr/>
      <dgm:t>
        <a:bodyPr/>
        <a:lstStyle/>
        <a:p>
          <a:endParaRPr lang="es-MX"/>
        </a:p>
      </dgm:t>
    </dgm:pt>
    <dgm:pt modelId="{A27195E0-1134-473A-BA0B-B9B75CD5FFEE}">
      <dgm:prSet/>
      <dgm:spPr/>
      <dgm:t>
        <a:bodyPr/>
        <a:lstStyle/>
        <a:p>
          <a:r>
            <a:rPr lang="es-ES_tradnl"/>
            <a:t> </a:t>
          </a:r>
          <a:r>
            <a:rPr lang="es-ES_tradnl" b="1"/>
            <a:t>Creatividad y Pensamiento critico </a:t>
          </a:r>
          <a:br>
            <a:rPr lang="es-ES_tradnl" b="1"/>
          </a:br>
          <a:r>
            <a:rPr lang="es-ES_tradnl" b="1"/>
            <a:t>Responsabilidad y autogestion  </a:t>
          </a:r>
          <a:endParaRPr lang="es-MX" b="1"/>
        </a:p>
      </dgm:t>
    </dgm:pt>
    <dgm:pt modelId="{8A970056-4B2C-458D-978C-24712511206C}" type="parTrans" cxnId="{D0995CA7-A431-4E50-874B-94A3A843C341}">
      <dgm:prSet/>
      <dgm:spPr/>
      <dgm:t>
        <a:bodyPr/>
        <a:lstStyle/>
        <a:p>
          <a:endParaRPr lang="es-MX"/>
        </a:p>
      </dgm:t>
    </dgm:pt>
    <dgm:pt modelId="{EA62D66C-B92D-4354-A0F0-E4A7A89418FB}" type="sibTrans" cxnId="{D0995CA7-A431-4E50-874B-94A3A843C341}">
      <dgm:prSet/>
      <dgm:spPr/>
      <dgm:t>
        <a:bodyPr/>
        <a:lstStyle/>
        <a:p>
          <a:endParaRPr lang="es-MX"/>
        </a:p>
      </dgm:t>
    </dgm:pt>
    <dgm:pt modelId="{9BE07998-944B-4556-A4CB-8582949D64C8}">
      <dgm:prSet/>
      <dgm:spPr/>
      <dgm:t>
        <a:bodyPr/>
        <a:lstStyle/>
        <a:p>
          <a:r>
            <a:rPr lang="es-ES_tradnl"/>
            <a:t> </a:t>
          </a:r>
          <a:r>
            <a:rPr lang="es-ES_tradnl" b="1"/>
            <a:t>Excelencia en el servicio </a:t>
          </a:r>
          <a:br>
            <a:rPr lang="es-ES_tradnl" b="1"/>
          </a:br>
          <a:r>
            <a:rPr lang="es-ES_tradnl" b="1"/>
            <a:t> Respeto a la Naturaleza</a:t>
          </a:r>
          <a:endParaRPr lang="es-MX" b="1"/>
        </a:p>
      </dgm:t>
    </dgm:pt>
    <dgm:pt modelId="{4D426503-39B5-4AB7-AB09-AF88F7DD0729}" type="parTrans" cxnId="{964DCF2D-A8C9-4578-B8BA-A54EE218B656}">
      <dgm:prSet/>
      <dgm:spPr/>
      <dgm:t>
        <a:bodyPr/>
        <a:lstStyle/>
        <a:p>
          <a:endParaRPr lang="es-MX"/>
        </a:p>
      </dgm:t>
    </dgm:pt>
    <dgm:pt modelId="{736FA903-0266-4057-A6BE-52601BF17A91}" type="sibTrans" cxnId="{964DCF2D-A8C9-4578-B8BA-A54EE218B656}">
      <dgm:prSet/>
      <dgm:spPr/>
      <dgm:t>
        <a:bodyPr/>
        <a:lstStyle/>
        <a:p>
          <a:endParaRPr lang="es-MX"/>
        </a:p>
      </dgm:t>
    </dgm:pt>
    <dgm:pt modelId="{738C9608-204C-41C8-9514-DA99E5030793}" type="pres">
      <dgm:prSet presAssocID="{15D23215-18B3-4B6E-B25F-4150761962CF}" presName="Name0" presStyleCnt="0">
        <dgm:presLayoutVars>
          <dgm:dir/>
          <dgm:resizeHandles val="exact"/>
        </dgm:presLayoutVars>
      </dgm:prSet>
      <dgm:spPr/>
    </dgm:pt>
    <dgm:pt modelId="{E6384EDA-793F-4084-8365-04B4E1BFDA84}" type="pres">
      <dgm:prSet presAssocID="{2F052E97-79AB-4CBF-A886-1CD253A891DC}" presName="composite" presStyleCnt="0"/>
      <dgm:spPr/>
    </dgm:pt>
    <dgm:pt modelId="{A4B9A54D-50AD-44E8-83D2-CAA26BB5335E}" type="pres">
      <dgm:prSet presAssocID="{2F052E97-79AB-4CBF-A886-1CD253A891DC}" presName="rect1" presStyleLbl="trAlignAcc1" presStyleIdx="0" presStyleCnt="6" custLinFactNeighborX="-1866" custLinFactNeighborY="-6171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370A67E-B09F-4D26-B3FC-3252A8D5FDF8}" type="pres">
      <dgm:prSet presAssocID="{2F052E97-79AB-4CBF-A886-1CD253A891DC}" presName="rect2" presStyleLbl="fgImgPlace1" presStyleIdx="0" presStyleCnt="6"/>
      <dgm:spPr/>
    </dgm:pt>
    <dgm:pt modelId="{4768BDA7-19C1-4469-A702-2742201C2772}" type="pres">
      <dgm:prSet presAssocID="{CDACE4A8-E497-4835-AE2E-CF5A0BBD25B4}" presName="sibTrans" presStyleCnt="0"/>
      <dgm:spPr/>
    </dgm:pt>
    <dgm:pt modelId="{20207E37-F8F6-48BE-A5E2-4FF00857F28B}" type="pres">
      <dgm:prSet presAssocID="{DFF9E935-BE52-4FB4-AF7B-52546B1A0EE7}" presName="composite" presStyleCnt="0"/>
      <dgm:spPr/>
    </dgm:pt>
    <dgm:pt modelId="{E6A3C65E-19BD-40D1-8B39-4D7041411EC7}" type="pres">
      <dgm:prSet presAssocID="{DFF9E935-BE52-4FB4-AF7B-52546B1A0EE7}" presName="rect1" presStyleLbl="tr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2A2CFCD-BC17-4F68-958C-219EA9AA78BC}" type="pres">
      <dgm:prSet presAssocID="{DFF9E935-BE52-4FB4-AF7B-52546B1A0EE7}" presName="rect2" presStyleLbl="fgImgPlace1" presStyleIdx="1" presStyleCnt="6"/>
      <dgm:spPr/>
    </dgm:pt>
    <dgm:pt modelId="{77C94F22-568D-475B-A8F1-7C39779EEBDF}" type="pres">
      <dgm:prSet presAssocID="{B9219942-7D0D-42B5-89CC-BBBFB963FFFD}" presName="sibTrans" presStyleCnt="0"/>
      <dgm:spPr/>
    </dgm:pt>
    <dgm:pt modelId="{7461CD64-A64D-4CDB-9708-C26D27238F64}" type="pres">
      <dgm:prSet presAssocID="{A27195E0-1134-473A-BA0B-B9B75CD5FFEE}" presName="composite" presStyleCnt="0"/>
      <dgm:spPr/>
    </dgm:pt>
    <dgm:pt modelId="{060F950E-B32F-4F93-88DE-FD1F0F52BE3B}" type="pres">
      <dgm:prSet presAssocID="{A27195E0-1134-473A-BA0B-B9B75CD5FFEE}" presName="rect1" presStyleLbl="tr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ED069F5-C0C3-4D0F-9A6C-2AA07389ACE9}" type="pres">
      <dgm:prSet presAssocID="{A27195E0-1134-473A-BA0B-B9B75CD5FFEE}" presName="rect2" presStyleLbl="fgImgPlace1" presStyleIdx="2" presStyleCnt="6"/>
      <dgm:spPr/>
    </dgm:pt>
    <dgm:pt modelId="{53F664CD-39D7-4850-83FE-73F6DFD5A96F}" type="pres">
      <dgm:prSet presAssocID="{EA62D66C-B92D-4354-A0F0-E4A7A89418FB}" presName="sibTrans" presStyleCnt="0"/>
      <dgm:spPr/>
    </dgm:pt>
    <dgm:pt modelId="{5893276B-1692-453B-8CAF-174016476B80}" type="pres">
      <dgm:prSet presAssocID="{9BE07998-944B-4556-A4CB-8582949D64C8}" presName="composite" presStyleCnt="0"/>
      <dgm:spPr/>
    </dgm:pt>
    <dgm:pt modelId="{5DA2B175-7E95-479F-8BF9-4405A0EFB84F}" type="pres">
      <dgm:prSet presAssocID="{9BE07998-944B-4556-A4CB-8582949D64C8}" presName="rect1" presStyleLbl="tr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0A14336-251C-49E2-89AC-C8F427265833}" type="pres">
      <dgm:prSet presAssocID="{9BE07998-944B-4556-A4CB-8582949D64C8}" presName="rect2" presStyleLbl="fgImgPlace1" presStyleIdx="3" presStyleCnt="6"/>
      <dgm:spPr/>
    </dgm:pt>
    <dgm:pt modelId="{CFB12499-37ED-42B5-B80B-111A5FD71219}" type="pres">
      <dgm:prSet presAssocID="{736FA903-0266-4057-A6BE-52601BF17A91}" presName="sibTrans" presStyleCnt="0"/>
      <dgm:spPr/>
    </dgm:pt>
    <dgm:pt modelId="{5BCC38AF-6B2A-4230-812E-330A5D844CE6}" type="pres">
      <dgm:prSet presAssocID="{716060C5-897E-4A73-8739-4AF688F88EB7}" presName="composite" presStyleCnt="0"/>
      <dgm:spPr/>
    </dgm:pt>
    <dgm:pt modelId="{3C5506A4-63EF-490B-89E6-64636B0831FE}" type="pres">
      <dgm:prSet presAssocID="{716060C5-897E-4A73-8739-4AF688F88EB7}" presName="rect1" presStyleLbl="tr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D0E6BB5-EF50-4211-AE93-0C874F7B5D33}" type="pres">
      <dgm:prSet presAssocID="{716060C5-897E-4A73-8739-4AF688F88EB7}" presName="rect2" presStyleLbl="fgImgPlace1" presStyleIdx="4" presStyleCnt="6"/>
      <dgm:spPr/>
    </dgm:pt>
    <dgm:pt modelId="{8906BACE-CBE7-4640-BD58-17896B3E93E4}" type="pres">
      <dgm:prSet presAssocID="{D76E854D-EC9D-4727-B423-D236172354E0}" presName="sibTrans" presStyleCnt="0"/>
      <dgm:spPr/>
    </dgm:pt>
    <dgm:pt modelId="{8BC6DF59-CB96-402B-9349-8EF8F21B4E6F}" type="pres">
      <dgm:prSet presAssocID="{BD4256F8-CFC6-4F15-ADA5-C126EF446771}" presName="composite" presStyleCnt="0"/>
      <dgm:spPr/>
    </dgm:pt>
    <dgm:pt modelId="{3CB5760D-B533-400F-9AFD-741BBCFF0761}" type="pres">
      <dgm:prSet presAssocID="{BD4256F8-CFC6-4F15-ADA5-C126EF446771}" presName="rect1" presStyleLbl="trAlignAcc1" presStyleIdx="5" presStyleCnt="6">
        <dgm:presLayoutVars>
          <dgm:bulletEnabled val="1"/>
        </dgm:presLayoutVars>
      </dgm:prSet>
      <dgm:spPr/>
    </dgm:pt>
    <dgm:pt modelId="{31987B81-821A-4723-8CFD-F54545C41247}" type="pres">
      <dgm:prSet presAssocID="{BD4256F8-CFC6-4F15-ADA5-C126EF446771}" presName="rect2" presStyleLbl="fgImgPlace1" presStyleIdx="5" presStyleCnt="6"/>
      <dgm:spPr/>
    </dgm:pt>
  </dgm:ptLst>
  <dgm:cxnLst>
    <dgm:cxn modelId="{712F9013-4857-4FE2-A8A4-EBB30FC32D20}" type="presOf" srcId="{BD4256F8-CFC6-4F15-ADA5-C126EF446771}" destId="{3CB5760D-B533-400F-9AFD-741BBCFF0761}" srcOrd="0" destOrd="0" presId="urn:microsoft.com/office/officeart/2008/layout/PictureStrips"/>
    <dgm:cxn modelId="{7D739AD0-F638-4558-AAA3-6BF84E91956F}" srcId="{15D23215-18B3-4B6E-B25F-4150761962CF}" destId="{2F052E97-79AB-4CBF-A886-1CD253A891DC}" srcOrd="0" destOrd="0" parTransId="{A33FECC9-5FAC-443D-A33B-9B076C325D73}" sibTransId="{CDACE4A8-E497-4835-AE2E-CF5A0BBD25B4}"/>
    <dgm:cxn modelId="{D0995CA7-A431-4E50-874B-94A3A843C341}" srcId="{15D23215-18B3-4B6E-B25F-4150761962CF}" destId="{A27195E0-1134-473A-BA0B-B9B75CD5FFEE}" srcOrd="2" destOrd="0" parTransId="{8A970056-4B2C-458D-978C-24712511206C}" sibTransId="{EA62D66C-B92D-4354-A0F0-E4A7A89418FB}"/>
    <dgm:cxn modelId="{543D000A-A16E-45F8-A343-2471FE7B721E}" srcId="{15D23215-18B3-4B6E-B25F-4150761962CF}" destId="{BD4256F8-CFC6-4F15-ADA5-C126EF446771}" srcOrd="5" destOrd="0" parTransId="{F99909AB-783B-4886-8017-6831AEBD6E65}" sibTransId="{1AF6337D-F9A8-44D4-88F3-75CBCAE87838}"/>
    <dgm:cxn modelId="{5A65A6C1-0DAF-43BC-AFE1-1C649C9EC14A}" type="presOf" srcId="{716060C5-897E-4A73-8739-4AF688F88EB7}" destId="{3C5506A4-63EF-490B-89E6-64636B0831FE}" srcOrd="0" destOrd="0" presId="urn:microsoft.com/office/officeart/2008/layout/PictureStrips"/>
    <dgm:cxn modelId="{68AB2675-2007-447B-BF16-75138D71CE4D}" srcId="{15D23215-18B3-4B6E-B25F-4150761962CF}" destId="{DFF9E935-BE52-4FB4-AF7B-52546B1A0EE7}" srcOrd="1" destOrd="0" parTransId="{4CC47DB7-C5A9-4FB4-B48B-D8AD1E324520}" sibTransId="{B9219942-7D0D-42B5-89CC-BBBFB963FFFD}"/>
    <dgm:cxn modelId="{B5052516-10C7-4B01-B68A-0CEF86641B87}" type="presOf" srcId="{15D23215-18B3-4B6E-B25F-4150761962CF}" destId="{738C9608-204C-41C8-9514-DA99E5030793}" srcOrd="0" destOrd="0" presId="urn:microsoft.com/office/officeart/2008/layout/PictureStrips"/>
    <dgm:cxn modelId="{964DCF2D-A8C9-4578-B8BA-A54EE218B656}" srcId="{15D23215-18B3-4B6E-B25F-4150761962CF}" destId="{9BE07998-944B-4556-A4CB-8582949D64C8}" srcOrd="3" destOrd="0" parTransId="{4D426503-39B5-4AB7-AB09-AF88F7DD0729}" sibTransId="{736FA903-0266-4057-A6BE-52601BF17A91}"/>
    <dgm:cxn modelId="{9696B358-880A-4AF5-A4A4-74838D930AF0}" type="presOf" srcId="{DFF9E935-BE52-4FB4-AF7B-52546B1A0EE7}" destId="{E6A3C65E-19BD-40D1-8B39-4D7041411EC7}" srcOrd="0" destOrd="0" presId="urn:microsoft.com/office/officeart/2008/layout/PictureStrips"/>
    <dgm:cxn modelId="{3735D328-1526-4C3B-B8CE-36A708554AB0}" type="presOf" srcId="{9BE07998-944B-4556-A4CB-8582949D64C8}" destId="{5DA2B175-7E95-479F-8BF9-4405A0EFB84F}" srcOrd="0" destOrd="0" presId="urn:microsoft.com/office/officeart/2008/layout/PictureStrips"/>
    <dgm:cxn modelId="{511955C5-A4C7-4293-8AD4-48CE0C918077}" type="presOf" srcId="{2F052E97-79AB-4CBF-A886-1CD253A891DC}" destId="{A4B9A54D-50AD-44E8-83D2-CAA26BB5335E}" srcOrd="0" destOrd="0" presId="urn:microsoft.com/office/officeart/2008/layout/PictureStrips"/>
    <dgm:cxn modelId="{27DF2C95-9C1E-424F-91DE-376FEC86E809}" type="presOf" srcId="{A27195E0-1134-473A-BA0B-B9B75CD5FFEE}" destId="{060F950E-B32F-4F93-88DE-FD1F0F52BE3B}" srcOrd="0" destOrd="0" presId="urn:microsoft.com/office/officeart/2008/layout/PictureStrips"/>
    <dgm:cxn modelId="{1E03DC15-5FF6-4963-897E-DAD867D24D72}" srcId="{15D23215-18B3-4B6E-B25F-4150761962CF}" destId="{716060C5-897E-4A73-8739-4AF688F88EB7}" srcOrd="4" destOrd="0" parTransId="{F8BEECA8-5DC8-4165-AE95-B1ADA0CB51FD}" sibTransId="{D76E854D-EC9D-4727-B423-D236172354E0}"/>
    <dgm:cxn modelId="{4F0E60BB-DFA9-4574-AC77-A1DD2AE80434}" type="presParOf" srcId="{738C9608-204C-41C8-9514-DA99E5030793}" destId="{E6384EDA-793F-4084-8365-04B4E1BFDA84}" srcOrd="0" destOrd="0" presId="urn:microsoft.com/office/officeart/2008/layout/PictureStrips"/>
    <dgm:cxn modelId="{2AB1495C-5D8F-4A68-AC63-1D14D0474DBF}" type="presParOf" srcId="{E6384EDA-793F-4084-8365-04B4E1BFDA84}" destId="{A4B9A54D-50AD-44E8-83D2-CAA26BB5335E}" srcOrd="0" destOrd="0" presId="urn:microsoft.com/office/officeart/2008/layout/PictureStrips"/>
    <dgm:cxn modelId="{3BAF2163-1841-4E7E-94E7-767D6966BED2}" type="presParOf" srcId="{E6384EDA-793F-4084-8365-04B4E1BFDA84}" destId="{5370A67E-B09F-4D26-B3FC-3252A8D5FDF8}" srcOrd="1" destOrd="0" presId="urn:microsoft.com/office/officeart/2008/layout/PictureStrips"/>
    <dgm:cxn modelId="{33F5ADD8-68FE-4A93-81C4-51EE7E739E39}" type="presParOf" srcId="{738C9608-204C-41C8-9514-DA99E5030793}" destId="{4768BDA7-19C1-4469-A702-2742201C2772}" srcOrd="1" destOrd="0" presId="urn:microsoft.com/office/officeart/2008/layout/PictureStrips"/>
    <dgm:cxn modelId="{7512E016-D950-4B05-82E5-CD38C7E714D2}" type="presParOf" srcId="{738C9608-204C-41C8-9514-DA99E5030793}" destId="{20207E37-F8F6-48BE-A5E2-4FF00857F28B}" srcOrd="2" destOrd="0" presId="urn:microsoft.com/office/officeart/2008/layout/PictureStrips"/>
    <dgm:cxn modelId="{12C8A544-3367-4A25-8D16-32FB5E531E3C}" type="presParOf" srcId="{20207E37-F8F6-48BE-A5E2-4FF00857F28B}" destId="{E6A3C65E-19BD-40D1-8B39-4D7041411EC7}" srcOrd="0" destOrd="0" presId="urn:microsoft.com/office/officeart/2008/layout/PictureStrips"/>
    <dgm:cxn modelId="{CEA1F8C5-DA6E-46EC-BBD2-9E4B76FC3086}" type="presParOf" srcId="{20207E37-F8F6-48BE-A5E2-4FF00857F28B}" destId="{22A2CFCD-BC17-4F68-958C-219EA9AA78BC}" srcOrd="1" destOrd="0" presId="urn:microsoft.com/office/officeart/2008/layout/PictureStrips"/>
    <dgm:cxn modelId="{3682DE1A-D23B-4078-BFF7-4FAA813127DB}" type="presParOf" srcId="{738C9608-204C-41C8-9514-DA99E5030793}" destId="{77C94F22-568D-475B-A8F1-7C39779EEBDF}" srcOrd="3" destOrd="0" presId="urn:microsoft.com/office/officeart/2008/layout/PictureStrips"/>
    <dgm:cxn modelId="{12401326-74A8-4D08-AE8E-64158D5B85A5}" type="presParOf" srcId="{738C9608-204C-41C8-9514-DA99E5030793}" destId="{7461CD64-A64D-4CDB-9708-C26D27238F64}" srcOrd="4" destOrd="0" presId="urn:microsoft.com/office/officeart/2008/layout/PictureStrips"/>
    <dgm:cxn modelId="{8103E46D-5FDD-43AC-B245-C2BC0CE84FC0}" type="presParOf" srcId="{7461CD64-A64D-4CDB-9708-C26D27238F64}" destId="{060F950E-B32F-4F93-88DE-FD1F0F52BE3B}" srcOrd="0" destOrd="0" presId="urn:microsoft.com/office/officeart/2008/layout/PictureStrips"/>
    <dgm:cxn modelId="{C982A758-DEC1-4B65-A3F1-D0C7A3AB6586}" type="presParOf" srcId="{7461CD64-A64D-4CDB-9708-C26D27238F64}" destId="{8ED069F5-C0C3-4D0F-9A6C-2AA07389ACE9}" srcOrd="1" destOrd="0" presId="urn:microsoft.com/office/officeart/2008/layout/PictureStrips"/>
    <dgm:cxn modelId="{C23AD5FD-3158-4811-BA7F-AD6B8C54AA6F}" type="presParOf" srcId="{738C9608-204C-41C8-9514-DA99E5030793}" destId="{53F664CD-39D7-4850-83FE-73F6DFD5A96F}" srcOrd="5" destOrd="0" presId="urn:microsoft.com/office/officeart/2008/layout/PictureStrips"/>
    <dgm:cxn modelId="{1ED23FCA-F0A2-410B-AC6C-39AE11983934}" type="presParOf" srcId="{738C9608-204C-41C8-9514-DA99E5030793}" destId="{5893276B-1692-453B-8CAF-174016476B80}" srcOrd="6" destOrd="0" presId="urn:microsoft.com/office/officeart/2008/layout/PictureStrips"/>
    <dgm:cxn modelId="{16367723-5C65-48C0-9E4D-4E7CDF92210D}" type="presParOf" srcId="{5893276B-1692-453B-8CAF-174016476B80}" destId="{5DA2B175-7E95-479F-8BF9-4405A0EFB84F}" srcOrd="0" destOrd="0" presId="urn:microsoft.com/office/officeart/2008/layout/PictureStrips"/>
    <dgm:cxn modelId="{4B76E3EC-E82D-4E41-BDC8-6A37651A2099}" type="presParOf" srcId="{5893276B-1692-453B-8CAF-174016476B80}" destId="{F0A14336-251C-49E2-89AC-C8F427265833}" srcOrd="1" destOrd="0" presId="urn:microsoft.com/office/officeart/2008/layout/PictureStrips"/>
    <dgm:cxn modelId="{A5038E0A-7CA7-4172-A13D-C7DBABEFB271}" type="presParOf" srcId="{738C9608-204C-41C8-9514-DA99E5030793}" destId="{CFB12499-37ED-42B5-B80B-111A5FD71219}" srcOrd="7" destOrd="0" presId="urn:microsoft.com/office/officeart/2008/layout/PictureStrips"/>
    <dgm:cxn modelId="{F024E9DB-61F6-4896-AA09-7F730D04E9CC}" type="presParOf" srcId="{738C9608-204C-41C8-9514-DA99E5030793}" destId="{5BCC38AF-6B2A-4230-812E-330A5D844CE6}" srcOrd="8" destOrd="0" presId="urn:microsoft.com/office/officeart/2008/layout/PictureStrips"/>
    <dgm:cxn modelId="{10FB23BA-0C4F-44EB-8B76-102CF9B1D11E}" type="presParOf" srcId="{5BCC38AF-6B2A-4230-812E-330A5D844CE6}" destId="{3C5506A4-63EF-490B-89E6-64636B0831FE}" srcOrd="0" destOrd="0" presId="urn:microsoft.com/office/officeart/2008/layout/PictureStrips"/>
    <dgm:cxn modelId="{74D4D9A3-7657-4051-8B06-0D1DABFDC14A}" type="presParOf" srcId="{5BCC38AF-6B2A-4230-812E-330A5D844CE6}" destId="{3D0E6BB5-EF50-4211-AE93-0C874F7B5D33}" srcOrd="1" destOrd="0" presId="urn:microsoft.com/office/officeart/2008/layout/PictureStrips"/>
    <dgm:cxn modelId="{66DF60DB-0DAF-4FBE-8EC1-D59C8C9649A1}" type="presParOf" srcId="{738C9608-204C-41C8-9514-DA99E5030793}" destId="{8906BACE-CBE7-4640-BD58-17896B3E93E4}" srcOrd="9" destOrd="0" presId="urn:microsoft.com/office/officeart/2008/layout/PictureStrips"/>
    <dgm:cxn modelId="{F44DAC60-EBDE-4C31-9E51-D7C2451CF01E}" type="presParOf" srcId="{738C9608-204C-41C8-9514-DA99E5030793}" destId="{8BC6DF59-CB96-402B-9349-8EF8F21B4E6F}" srcOrd="10" destOrd="0" presId="urn:microsoft.com/office/officeart/2008/layout/PictureStrips"/>
    <dgm:cxn modelId="{EE81816F-CDA5-44D6-A6D5-CB916EF5462E}" type="presParOf" srcId="{8BC6DF59-CB96-402B-9349-8EF8F21B4E6F}" destId="{3CB5760D-B533-400F-9AFD-741BBCFF0761}" srcOrd="0" destOrd="0" presId="urn:microsoft.com/office/officeart/2008/layout/PictureStrips"/>
    <dgm:cxn modelId="{E780232D-F93C-4957-893E-C97014CE85BE}" type="presParOf" srcId="{8BC6DF59-CB96-402B-9349-8EF8F21B4E6F}" destId="{31987B81-821A-4723-8CFD-F54545C41247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7A1B1ACC-FDC3-4025-AEAF-886E175EEE16}" type="doc">
      <dgm:prSet loTypeId="urn:microsoft.com/office/officeart/2008/layout/PictureStrips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MX"/>
        </a:p>
      </dgm:t>
    </dgm:pt>
    <dgm:pt modelId="{CA92DBB3-AE4B-4EC0-859D-4F8E382660AE}">
      <dgm:prSet phldrT="[Texto]" custT="1"/>
      <dgm:spPr/>
      <dgm:t>
        <a:bodyPr/>
        <a:lstStyle/>
        <a:p>
          <a:r>
            <a:rPr lang="es-MX" sz="1400" b="1"/>
            <a:t>PROYECTO DE AMBIENTE EDUCATIVO</a:t>
          </a:r>
        </a:p>
      </dgm:t>
    </dgm:pt>
    <dgm:pt modelId="{FCCE41D2-0490-44C7-8581-33CDB7D9F37A}" type="parTrans" cxnId="{32A9B2E7-20E5-44FE-B7D5-266D1CD55872}">
      <dgm:prSet/>
      <dgm:spPr/>
      <dgm:t>
        <a:bodyPr/>
        <a:lstStyle/>
        <a:p>
          <a:endParaRPr lang="es-MX"/>
        </a:p>
      </dgm:t>
    </dgm:pt>
    <dgm:pt modelId="{AAD0AAA2-AA7E-4240-B1B7-7712E1FAA801}" type="sibTrans" cxnId="{32A9B2E7-20E5-44FE-B7D5-266D1CD55872}">
      <dgm:prSet/>
      <dgm:spPr/>
      <dgm:t>
        <a:bodyPr/>
        <a:lstStyle/>
        <a:p>
          <a:endParaRPr lang="es-MX"/>
        </a:p>
      </dgm:t>
    </dgm:pt>
    <dgm:pt modelId="{EE6B5CDD-3FDE-4C3B-94B0-9F24B9D8D2E1}">
      <dgm:prSet custT="1"/>
      <dgm:spPr/>
      <dgm:t>
        <a:bodyPr/>
        <a:lstStyle/>
        <a:p>
          <a:r>
            <a:rPr lang="es-ES_tradnl" sz="1000" b="1"/>
            <a:t>Promueve el orden, limpieza y uso adecuado </a:t>
          </a:r>
          <a:br>
            <a:rPr lang="es-ES_tradnl" sz="1000" b="1"/>
          </a:br>
          <a:r>
            <a:rPr lang="es-ES_tradnl" sz="1000" b="1"/>
            <a:t>de las instalaciones. </a:t>
          </a:r>
          <a:endParaRPr lang="es-MX" sz="1000" b="1"/>
        </a:p>
      </dgm:t>
    </dgm:pt>
    <dgm:pt modelId="{2AB0E158-33C7-45E4-88DB-EB047E2569BB}" type="parTrans" cxnId="{1DDA4A2D-A9CE-4460-8887-79A6C457C073}">
      <dgm:prSet/>
      <dgm:spPr/>
      <dgm:t>
        <a:bodyPr/>
        <a:lstStyle/>
        <a:p>
          <a:endParaRPr lang="es-MX"/>
        </a:p>
      </dgm:t>
    </dgm:pt>
    <dgm:pt modelId="{2F9E53FE-F3F7-4116-AFD9-010EA506E07F}" type="sibTrans" cxnId="{1DDA4A2D-A9CE-4460-8887-79A6C457C073}">
      <dgm:prSet/>
      <dgm:spPr/>
      <dgm:t>
        <a:bodyPr/>
        <a:lstStyle/>
        <a:p>
          <a:endParaRPr lang="es-MX"/>
        </a:p>
      </dgm:t>
    </dgm:pt>
    <dgm:pt modelId="{E71CC9E6-4203-4E51-BE63-6482C21471E7}">
      <dgm:prSet custT="1"/>
      <dgm:spPr/>
      <dgm:t>
        <a:bodyPr/>
        <a:lstStyle/>
        <a:p>
          <a:r>
            <a:rPr lang="es-ES_tradnl" sz="800"/>
            <a:t/>
          </a:r>
          <a:br>
            <a:rPr lang="es-ES_tradnl" sz="800"/>
          </a:br>
          <a:r>
            <a:rPr lang="es-ES_tradnl" sz="1000" b="1"/>
            <a:t>Construye puentes úntre familia/Sociedad </a:t>
          </a:r>
          <a:br>
            <a:rPr lang="es-ES_tradnl" sz="1000" b="1"/>
          </a:br>
          <a:r>
            <a:rPr lang="es-ES_tradnl" sz="1000" b="1"/>
            <a:t>Alumno/empleadores. </a:t>
          </a:r>
          <a:endParaRPr lang="es-MX" sz="1000" b="1"/>
        </a:p>
      </dgm:t>
    </dgm:pt>
    <dgm:pt modelId="{F6A2D126-626E-44C8-B0F3-219F34DA815E}" type="parTrans" cxnId="{58387888-2BE2-456B-940B-2233E823B048}">
      <dgm:prSet/>
      <dgm:spPr/>
      <dgm:t>
        <a:bodyPr/>
        <a:lstStyle/>
        <a:p>
          <a:endParaRPr lang="es-MX"/>
        </a:p>
      </dgm:t>
    </dgm:pt>
    <dgm:pt modelId="{02CA69B8-C9D7-4478-9237-74BADE799D97}" type="sibTrans" cxnId="{58387888-2BE2-456B-940B-2233E823B048}">
      <dgm:prSet/>
      <dgm:spPr/>
      <dgm:t>
        <a:bodyPr/>
        <a:lstStyle/>
        <a:p>
          <a:endParaRPr lang="es-MX"/>
        </a:p>
      </dgm:t>
    </dgm:pt>
    <dgm:pt modelId="{F38C49D7-2FDD-4782-9452-6C89EB62FFB8}">
      <dgm:prSet custT="1"/>
      <dgm:spPr/>
      <dgm:t>
        <a:bodyPr/>
        <a:lstStyle/>
        <a:p>
          <a:r>
            <a:rPr lang="es-ES_tradnl" sz="1000" b="1"/>
            <a:t>Promueve Selectividad de las actividades</a:t>
          </a:r>
          <a:endParaRPr lang="es-MX" sz="1000" b="1"/>
        </a:p>
      </dgm:t>
    </dgm:pt>
    <dgm:pt modelId="{AA14F337-BCF7-4F13-AE5C-35F78BDBF69C}" type="parTrans" cxnId="{1F2FE9FA-58B4-479F-A605-0789E8518915}">
      <dgm:prSet/>
      <dgm:spPr/>
      <dgm:t>
        <a:bodyPr/>
        <a:lstStyle/>
        <a:p>
          <a:endParaRPr lang="es-MX"/>
        </a:p>
      </dgm:t>
    </dgm:pt>
    <dgm:pt modelId="{D4269FE3-8CEA-4E6E-A79C-888F7FC19A31}" type="sibTrans" cxnId="{1F2FE9FA-58B4-479F-A605-0789E8518915}">
      <dgm:prSet/>
      <dgm:spPr/>
      <dgm:t>
        <a:bodyPr/>
        <a:lstStyle/>
        <a:p>
          <a:endParaRPr lang="es-MX"/>
        </a:p>
      </dgm:t>
    </dgm:pt>
    <dgm:pt modelId="{9F5F529E-9E00-4052-85A4-6F2AC51E92E4}">
      <dgm:prSet custT="1"/>
      <dgm:spPr/>
      <dgm:t>
        <a:bodyPr/>
        <a:lstStyle/>
        <a:p>
          <a:r>
            <a:rPr lang="es-ES_tradnl" sz="1000" b="1"/>
            <a:t>Promueve Selectividad de las actividades</a:t>
          </a:r>
          <a:endParaRPr lang="es-MX" sz="1000" b="1"/>
        </a:p>
      </dgm:t>
    </dgm:pt>
    <dgm:pt modelId="{43803A0C-B9EF-4C15-86DF-1A9EDA6ABBD1}" type="parTrans" cxnId="{C19274A6-4A7E-42E6-947E-DC94517A862C}">
      <dgm:prSet/>
      <dgm:spPr/>
      <dgm:t>
        <a:bodyPr/>
        <a:lstStyle/>
        <a:p>
          <a:endParaRPr lang="es-MX"/>
        </a:p>
      </dgm:t>
    </dgm:pt>
    <dgm:pt modelId="{7FCB1EBE-689B-4E69-98F2-38A91E0D038C}" type="sibTrans" cxnId="{C19274A6-4A7E-42E6-947E-DC94517A862C}">
      <dgm:prSet/>
      <dgm:spPr/>
      <dgm:t>
        <a:bodyPr/>
        <a:lstStyle/>
        <a:p>
          <a:endParaRPr lang="es-MX"/>
        </a:p>
      </dgm:t>
    </dgm:pt>
    <dgm:pt modelId="{6E6C29DB-152E-4067-8F65-1482CC3B7A20}">
      <dgm:prSet/>
      <dgm:spPr/>
      <dgm:t>
        <a:bodyPr/>
        <a:lstStyle/>
        <a:p>
          <a:r>
            <a:rPr lang="es-ES_tradnl" b="1"/>
            <a:t>Promueve la paticipacion comprometida de su </a:t>
          </a:r>
          <a:br>
            <a:rPr lang="es-ES_tradnl" b="1"/>
          </a:br>
          <a:r>
            <a:rPr lang="es-ES_tradnl" b="1"/>
            <a:t>personal, con el objeto de lograr y mantener </a:t>
          </a:r>
          <a:br>
            <a:rPr lang="es-ES_tradnl" b="1"/>
          </a:br>
          <a:r>
            <a:rPr lang="es-ES_tradnl" b="1"/>
            <a:t>su actitud proactiva. </a:t>
          </a:r>
          <a:endParaRPr lang="es-MX" b="1"/>
        </a:p>
      </dgm:t>
    </dgm:pt>
    <dgm:pt modelId="{B647077B-AFB7-4339-B96C-0D069E970435}" type="parTrans" cxnId="{0B1700C4-BC18-411B-BACB-BD1ED53BADA5}">
      <dgm:prSet/>
      <dgm:spPr/>
      <dgm:t>
        <a:bodyPr/>
        <a:lstStyle/>
        <a:p>
          <a:endParaRPr lang="es-MX"/>
        </a:p>
      </dgm:t>
    </dgm:pt>
    <dgm:pt modelId="{288DA183-8C91-45F0-A300-B4189A12D007}" type="sibTrans" cxnId="{0B1700C4-BC18-411B-BACB-BD1ED53BADA5}">
      <dgm:prSet/>
      <dgm:spPr/>
      <dgm:t>
        <a:bodyPr/>
        <a:lstStyle/>
        <a:p>
          <a:endParaRPr lang="es-MX"/>
        </a:p>
      </dgm:t>
    </dgm:pt>
    <dgm:pt modelId="{9B12F1BF-A639-4237-84A9-81A28399D09A}" type="pres">
      <dgm:prSet presAssocID="{7A1B1ACC-FDC3-4025-AEAF-886E175EEE16}" presName="Name0" presStyleCnt="0">
        <dgm:presLayoutVars>
          <dgm:dir/>
          <dgm:resizeHandles val="exact"/>
        </dgm:presLayoutVars>
      </dgm:prSet>
      <dgm:spPr/>
    </dgm:pt>
    <dgm:pt modelId="{6253DEA7-CAAE-4B2F-A949-C68872B50F7C}" type="pres">
      <dgm:prSet presAssocID="{CA92DBB3-AE4B-4EC0-859D-4F8E382660AE}" presName="composite" presStyleCnt="0"/>
      <dgm:spPr/>
    </dgm:pt>
    <dgm:pt modelId="{DF0C3399-F836-4BCE-85C4-A9DF41F279B9}" type="pres">
      <dgm:prSet presAssocID="{CA92DBB3-AE4B-4EC0-859D-4F8E382660AE}" presName="rect1" presStyleLbl="trAlignAcc1" presStyleIdx="0" presStyleCnt="6" custLinFactNeighborX="-48161" custLinFactNeighborY="-996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EBF15DB-1A03-47F3-9467-722F4E8B4944}" type="pres">
      <dgm:prSet presAssocID="{CA92DBB3-AE4B-4EC0-859D-4F8E382660AE}" presName="rect2" presStyleLbl="fgImgPlace1" presStyleIdx="0" presStyleCnt="6" custFlipHor="1" custScaleX="70018" custScaleY="54081" custLinFactX="-100000" custLinFactNeighborX="-105085" custLinFactNeighborY="-10450"/>
      <dgm:spPr/>
    </dgm:pt>
    <dgm:pt modelId="{CEE6D014-D4B1-47D0-A9CE-FD202DD97FB4}" type="pres">
      <dgm:prSet presAssocID="{AAD0AAA2-AA7E-4240-B1B7-7712E1FAA801}" presName="sibTrans" presStyleCnt="0"/>
      <dgm:spPr/>
    </dgm:pt>
    <dgm:pt modelId="{871D8A53-8C8F-484B-8E5C-8DDD7E99FF9F}" type="pres">
      <dgm:prSet presAssocID="{9F5F529E-9E00-4052-85A4-6F2AC51E92E4}" presName="composite" presStyleCnt="0"/>
      <dgm:spPr/>
    </dgm:pt>
    <dgm:pt modelId="{FE352D52-56A2-4064-9949-1B68B28446A0}" type="pres">
      <dgm:prSet presAssocID="{9F5F529E-9E00-4052-85A4-6F2AC51E92E4}" presName="rect1" presStyleLbl="trAlignAcc1" presStyleIdx="1" presStyleCnt="6">
        <dgm:presLayoutVars>
          <dgm:bulletEnabled val="1"/>
        </dgm:presLayoutVars>
      </dgm:prSet>
      <dgm:spPr/>
    </dgm:pt>
    <dgm:pt modelId="{360E9CBC-A824-4AFD-9461-ECF28DD91897}" type="pres">
      <dgm:prSet presAssocID="{9F5F529E-9E00-4052-85A4-6F2AC51E92E4}" presName="rect2" presStyleLbl="fgImgPlace1" presStyleIdx="1" presStyleCnt="6"/>
      <dgm:spPr/>
    </dgm:pt>
    <dgm:pt modelId="{53891A45-8E16-487C-88B9-0E6A50633AB0}" type="pres">
      <dgm:prSet presAssocID="{7FCB1EBE-689B-4E69-98F2-38A91E0D038C}" presName="sibTrans" presStyleCnt="0"/>
      <dgm:spPr/>
    </dgm:pt>
    <dgm:pt modelId="{9EFA66AF-FA3F-4E9E-8215-F4BA549BEF69}" type="pres">
      <dgm:prSet presAssocID="{F38C49D7-2FDD-4782-9452-6C89EB62FFB8}" presName="composite" presStyleCnt="0"/>
      <dgm:spPr/>
    </dgm:pt>
    <dgm:pt modelId="{93E6A857-DA2E-4219-9A44-81EB888EA8DF}" type="pres">
      <dgm:prSet presAssocID="{F38C49D7-2FDD-4782-9452-6C89EB62FFB8}" presName="rect1" presStyleLbl="trAlignAcc1" presStyleIdx="2" presStyleCnt="6">
        <dgm:presLayoutVars>
          <dgm:bulletEnabled val="1"/>
        </dgm:presLayoutVars>
      </dgm:prSet>
      <dgm:spPr/>
    </dgm:pt>
    <dgm:pt modelId="{6F158866-8B43-4549-8837-D711EB8B3717}" type="pres">
      <dgm:prSet presAssocID="{F38C49D7-2FDD-4782-9452-6C89EB62FFB8}" presName="rect2" presStyleLbl="fgImgPlace1" presStyleIdx="2" presStyleCnt="6"/>
      <dgm:spPr/>
    </dgm:pt>
    <dgm:pt modelId="{91E52E56-90F8-45C7-9709-1010E776D2D5}" type="pres">
      <dgm:prSet presAssocID="{D4269FE3-8CEA-4E6E-A79C-888F7FC19A31}" presName="sibTrans" presStyleCnt="0"/>
      <dgm:spPr/>
    </dgm:pt>
    <dgm:pt modelId="{40A7F7E5-CF79-467B-9420-D9C76F15740E}" type="pres">
      <dgm:prSet presAssocID="{EE6B5CDD-3FDE-4C3B-94B0-9F24B9D8D2E1}" presName="composite" presStyleCnt="0"/>
      <dgm:spPr/>
    </dgm:pt>
    <dgm:pt modelId="{BDF74E9C-F987-4081-B61B-4F0E0C009699}" type="pres">
      <dgm:prSet presAssocID="{EE6B5CDD-3FDE-4C3B-94B0-9F24B9D8D2E1}" presName="rect1" presStyleLbl="trAlignAcc1" presStyleIdx="3" presStyleCnt="6">
        <dgm:presLayoutVars>
          <dgm:bulletEnabled val="1"/>
        </dgm:presLayoutVars>
      </dgm:prSet>
      <dgm:spPr/>
    </dgm:pt>
    <dgm:pt modelId="{29D66A17-21C8-49E0-BA27-1F76C3B81E70}" type="pres">
      <dgm:prSet presAssocID="{EE6B5CDD-3FDE-4C3B-94B0-9F24B9D8D2E1}" presName="rect2" presStyleLbl="fgImgPlace1" presStyleIdx="3" presStyleCnt="6"/>
      <dgm:spPr/>
    </dgm:pt>
    <dgm:pt modelId="{DD3C345B-4E3D-4852-89D2-5E0C50FB6D00}" type="pres">
      <dgm:prSet presAssocID="{2F9E53FE-F3F7-4116-AFD9-010EA506E07F}" presName="sibTrans" presStyleCnt="0"/>
      <dgm:spPr/>
    </dgm:pt>
    <dgm:pt modelId="{4231A80F-F0D5-4D6E-AE28-C3C9C346E3CA}" type="pres">
      <dgm:prSet presAssocID="{E71CC9E6-4203-4E51-BE63-6482C21471E7}" presName="composite" presStyleCnt="0"/>
      <dgm:spPr/>
    </dgm:pt>
    <dgm:pt modelId="{149D7024-AED1-4E60-92ED-EF5C41D57384}" type="pres">
      <dgm:prSet presAssocID="{E71CC9E6-4203-4E51-BE63-6482C21471E7}" presName="rect1" presStyleLbl="tr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0377637-2A13-4240-86E8-91820BD62D83}" type="pres">
      <dgm:prSet presAssocID="{E71CC9E6-4203-4E51-BE63-6482C21471E7}" presName="rect2" presStyleLbl="fgImgPlace1" presStyleIdx="4" presStyleCnt="6"/>
      <dgm:spPr/>
    </dgm:pt>
    <dgm:pt modelId="{C3C51AAD-31A4-4E7E-92E2-B16ABB3BEECA}" type="pres">
      <dgm:prSet presAssocID="{02CA69B8-C9D7-4478-9237-74BADE799D97}" presName="sibTrans" presStyleCnt="0"/>
      <dgm:spPr/>
    </dgm:pt>
    <dgm:pt modelId="{FC8127D6-D195-428F-A404-B93AFC15B98C}" type="pres">
      <dgm:prSet presAssocID="{6E6C29DB-152E-4067-8F65-1482CC3B7A20}" presName="composite" presStyleCnt="0"/>
      <dgm:spPr/>
    </dgm:pt>
    <dgm:pt modelId="{8911EF27-AA31-44A1-9452-9D1871A5EED0}" type="pres">
      <dgm:prSet presAssocID="{6E6C29DB-152E-4067-8F65-1482CC3B7A20}" presName="rect1" presStyleLbl="tr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8EE86A7-5ED0-4FDB-ADC5-B86646AF1F40}" type="pres">
      <dgm:prSet presAssocID="{6E6C29DB-152E-4067-8F65-1482CC3B7A20}" presName="rect2" presStyleLbl="fgImgPlace1" presStyleIdx="5" presStyleCnt="6"/>
      <dgm:spPr/>
    </dgm:pt>
  </dgm:ptLst>
  <dgm:cxnLst>
    <dgm:cxn modelId="{C19274A6-4A7E-42E6-947E-DC94517A862C}" srcId="{7A1B1ACC-FDC3-4025-AEAF-886E175EEE16}" destId="{9F5F529E-9E00-4052-85A4-6F2AC51E92E4}" srcOrd="1" destOrd="0" parTransId="{43803A0C-B9EF-4C15-86DF-1A9EDA6ABBD1}" sibTransId="{7FCB1EBE-689B-4E69-98F2-38A91E0D038C}"/>
    <dgm:cxn modelId="{34104D06-3615-467C-9AE0-ADD59A4E5533}" type="presOf" srcId="{F38C49D7-2FDD-4782-9452-6C89EB62FFB8}" destId="{93E6A857-DA2E-4219-9A44-81EB888EA8DF}" srcOrd="0" destOrd="0" presId="urn:microsoft.com/office/officeart/2008/layout/PictureStrips"/>
    <dgm:cxn modelId="{58387888-2BE2-456B-940B-2233E823B048}" srcId="{7A1B1ACC-FDC3-4025-AEAF-886E175EEE16}" destId="{E71CC9E6-4203-4E51-BE63-6482C21471E7}" srcOrd="4" destOrd="0" parTransId="{F6A2D126-626E-44C8-B0F3-219F34DA815E}" sibTransId="{02CA69B8-C9D7-4478-9237-74BADE799D97}"/>
    <dgm:cxn modelId="{1DDA4A2D-A9CE-4460-8887-79A6C457C073}" srcId="{7A1B1ACC-FDC3-4025-AEAF-886E175EEE16}" destId="{EE6B5CDD-3FDE-4C3B-94B0-9F24B9D8D2E1}" srcOrd="3" destOrd="0" parTransId="{2AB0E158-33C7-45E4-88DB-EB047E2569BB}" sibTransId="{2F9E53FE-F3F7-4116-AFD9-010EA506E07F}"/>
    <dgm:cxn modelId="{32A9B2E7-20E5-44FE-B7D5-266D1CD55872}" srcId="{7A1B1ACC-FDC3-4025-AEAF-886E175EEE16}" destId="{CA92DBB3-AE4B-4EC0-859D-4F8E382660AE}" srcOrd="0" destOrd="0" parTransId="{FCCE41D2-0490-44C7-8581-33CDB7D9F37A}" sibTransId="{AAD0AAA2-AA7E-4240-B1B7-7712E1FAA801}"/>
    <dgm:cxn modelId="{1F2FE9FA-58B4-479F-A605-0789E8518915}" srcId="{7A1B1ACC-FDC3-4025-AEAF-886E175EEE16}" destId="{F38C49D7-2FDD-4782-9452-6C89EB62FFB8}" srcOrd="2" destOrd="0" parTransId="{AA14F337-BCF7-4F13-AE5C-35F78BDBF69C}" sibTransId="{D4269FE3-8CEA-4E6E-A79C-888F7FC19A31}"/>
    <dgm:cxn modelId="{9E873EB9-4E1A-4521-8FF7-3F4898112C91}" type="presOf" srcId="{E71CC9E6-4203-4E51-BE63-6482C21471E7}" destId="{149D7024-AED1-4E60-92ED-EF5C41D57384}" srcOrd="0" destOrd="0" presId="urn:microsoft.com/office/officeart/2008/layout/PictureStrips"/>
    <dgm:cxn modelId="{0B1700C4-BC18-411B-BACB-BD1ED53BADA5}" srcId="{7A1B1ACC-FDC3-4025-AEAF-886E175EEE16}" destId="{6E6C29DB-152E-4067-8F65-1482CC3B7A20}" srcOrd="5" destOrd="0" parTransId="{B647077B-AFB7-4339-B96C-0D069E970435}" sibTransId="{288DA183-8C91-45F0-A300-B4189A12D007}"/>
    <dgm:cxn modelId="{44EB9412-B61C-4480-833D-3E9C80615C5A}" type="presOf" srcId="{6E6C29DB-152E-4067-8F65-1482CC3B7A20}" destId="{8911EF27-AA31-44A1-9452-9D1871A5EED0}" srcOrd="0" destOrd="0" presId="urn:microsoft.com/office/officeart/2008/layout/PictureStrips"/>
    <dgm:cxn modelId="{5BAEBE69-24FD-4395-AD58-B96F103DAC50}" type="presOf" srcId="{9F5F529E-9E00-4052-85A4-6F2AC51E92E4}" destId="{FE352D52-56A2-4064-9949-1B68B28446A0}" srcOrd="0" destOrd="0" presId="urn:microsoft.com/office/officeart/2008/layout/PictureStrips"/>
    <dgm:cxn modelId="{7C9530E5-26DD-4376-8B3A-3A9D3F32BDB1}" type="presOf" srcId="{EE6B5CDD-3FDE-4C3B-94B0-9F24B9D8D2E1}" destId="{BDF74E9C-F987-4081-B61B-4F0E0C009699}" srcOrd="0" destOrd="0" presId="urn:microsoft.com/office/officeart/2008/layout/PictureStrips"/>
    <dgm:cxn modelId="{1636595B-9D3B-46CB-8ABB-4BC67461200F}" type="presOf" srcId="{CA92DBB3-AE4B-4EC0-859D-4F8E382660AE}" destId="{DF0C3399-F836-4BCE-85C4-A9DF41F279B9}" srcOrd="0" destOrd="0" presId="urn:microsoft.com/office/officeart/2008/layout/PictureStrips"/>
    <dgm:cxn modelId="{6576AA9F-390A-44FC-8332-BD5BA81971C8}" type="presOf" srcId="{7A1B1ACC-FDC3-4025-AEAF-886E175EEE16}" destId="{9B12F1BF-A639-4237-84A9-81A28399D09A}" srcOrd="0" destOrd="0" presId="urn:microsoft.com/office/officeart/2008/layout/PictureStrips"/>
    <dgm:cxn modelId="{69835A2B-4153-4EA5-AD0D-866BCC94D468}" type="presParOf" srcId="{9B12F1BF-A639-4237-84A9-81A28399D09A}" destId="{6253DEA7-CAAE-4B2F-A949-C68872B50F7C}" srcOrd="0" destOrd="0" presId="urn:microsoft.com/office/officeart/2008/layout/PictureStrips"/>
    <dgm:cxn modelId="{A150BED1-46F2-4E12-95E2-776C7FDFE336}" type="presParOf" srcId="{6253DEA7-CAAE-4B2F-A949-C68872B50F7C}" destId="{DF0C3399-F836-4BCE-85C4-A9DF41F279B9}" srcOrd="0" destOrd="0" presId="urn:microsoft.com/office/officeart/2008/layout/PictureStrips"/>
    <dgm:cxn modelId="{FED9C9BC-B8EC-462A-8AC1-4E71EC2C4870}" type="presParOf" srcId="{6253DEA7-CAAE-4B2F-A949-C68872B50F7C}" destId="{2EBF15DB-1A03-47F3-9467-722F4E8B4944}" srcOrd="1" destOrd="0" presId="urn:microsoft.com/office/officeart/2008/layout/PictureStrips"/>
    <dgm:cxn modelId="{3DAB2FB0-4F28-4A66-910A-BFA3DF54A879}" type="presParOf" srcId="{9B12F1BF-A639-4237-84A9-81A28399D09A}" destId="{CEE6D014-D4B1-47D0-A9CE-FD202DD97FB4}" srcOrd="1" destOrd="0" presId="urn:microsoft.com/office/officeart/2008/layout/PictureStrips"/>
    <dgm:cxn modelId="{8D3EA2F7-E9D4-4E40-A297-35BE0CE634BA}" type="presParOf" srcId="{9B12F1BF-A639-4237-84A9-81A28399D09A}" destId="{871D8A53-8C8F-484B-8E5C-8DDD7E99FF9F}" srcOrd="2" destOrd="0" presId="urn:microsoft.com/office/officeart/2008/layout/PictureStrips"/>
    <dgm:cxn modelId="{3002330F-971D-4C82-ADC4-95E645C629BE}" type="presParOf" srcId="{871D8A53-8C8F-484B-8E5C-8DDD7E99FF9F}" destId="{FE352D52-56A2-4064-9949-1B68B28446A0}" srcOrd="0" destOrd="0" presId="urn:microsoft.com/office/officeart/2008/layout/PictureStrips"/>
    <dgm:cxn modelId="{8773FB89-9128-4966-BE2F-702A5450698C}" type="presParOf" srcId="{871D8A53-8C8F-484B-8E5C-8DDD7E99FF9F}" destId="{360E9CBC-A824-4AFD-9461-ECF28DD91897}" srcOrd="1" destOrd="0" presId="urn:microsoft.com/office/officeart/2008/layout/PictureStrips"/>
    <dgm:cxn modelId="{848DBF33-1D8E-4351-BAE3-B8FBDB84E531}" type="presParOf" srcId="{9B12F1BF-A639-4237-84A9-81A28399D09A}" destId="{53891A45-8E16-487C-88B9-0E6A50633AB0}" srcOrd="3" destOrd="0" presId="urn:microsoft.com/office/officeart/2008/layout/PictureStrips"/>
    <dgm:cxn modelId="{76B29505-5E62-448E-AAF5-5F039AA036A0}" type="presParOf" srcId="{9B12F1BF-A639-4237-84A9-81A28399D09A}" destId="{9EFA66AF-FA3F-4E9E-8215-F4BA549BEF69}" srcOrd="4" destOrd="0" presId="urn:microsoft.com/office/officeart/2008/layout/PictureStrips"/>
    <dgm:cxn modelId="{48B818E6-9A6C-442D-B4F4-369FEA05ED6F}" type="presParOf" srcId="{9EFA66AF-FA3F-4E9E-8215-F4BA549BEF69}" destId="{93E6A857-DA2E-4219-9A44-81EB888EA8DF}" srcOrd="0" destOrd="0" presId="urn:microsoft.com/office/officeart/2008/layout/PictureStrips"/>
    <dgm:cxn modelId="{25E0B05C-3D12-4CE9-99E9-E5C63FF7A321}" type="presParOf" srcId="{9EFA66AF-FA3F-4E9E-8215-F4BA549BEF69}" destId="{6F158866-8B43-4549-8837-D711EB8B3717}" srcOrd="1" destOrd="0" presId="urn:microsoft.com/office/officeart/2008/layout/PictureStrips"/>
    <dgm:cxn modelId="{E1C1B20B-8839-4E21-8625-09A5BFF77A0E}" type="presParOf" srcId="{9B12F1BF-A639-4237-84A9-81A28399D09A}" destId="{91E52E56-90F8-45C7-9709-1010E776D2D5}" srcOrd="5" destOrd="0" presId="urn:microsoft.com/office/officeart/2008/layout/PictureStrips"/>
    <dgm:cxn modelId="{3141C9D4-0125-4BEC-9FB1-9BF8A171D3A7}" type="presParOf" srcId="{9B12F1BF-A639-4237-84A9-81A28399D09A}" destId="{40A7F7E5-CF79-467B-9420-D9C76F15740E}" srcOrd="6" destOrd="0" presId="urn:microsoft.com/office/officeart/2008/layout/PictureStrips"/>
    <dgm:cxn modelId="{1987894F-1FA3-4A7D-A248-C627C49CB4FC}" type="presParOf" srcId="{40A7F7E5-CF79-467B-9420-D9C76F15740E}" destId="{BDF74E9C-F987-4081-B61B-4F0E0C009699}" srcOrd="0" destOrd="0" presId="urn:microsoft.com/office/officeart/2008/layout/PictureStrips"/>
    <dgm:cxn modelId="{3124FC32-121F-41FA-9B75-B5A681AC3C3A}" type="presParOf" srcId="{40A7F7E5-CF79-467B-9420-D9C76F15740E}" destId="{29D66A17-21C8-49E0-BA27-1F76C3B81E70}" srcOrd="1" destOrd="0" presId="urn:microsoft.com/office/officeart/2008/layout/PictureStrips"/>
    <dgm:cxn modelId="{792A64DE-629C-4B80-BA73-23B58C3A91D7}" type="presParOf" srcId="{9B12F1BF-A639-4237-84A9-81A28399D09A}" destId="{DD3C345B-4E3D-4852-89D2-5E0C50FB6D00}" srcOrd="7" destOrd="0" presId="urn:microsoft.com/office/officeart/2008/layout/PictureStrips"/>
    <dgm:cxn modelId="{CDB04880-EA07-47EA-BB17-3827D98D44A6}" type="presParOf" srcId="{9B12F1BF-A639-4237-84A9-81A28399D09A}" destId="{4231A80F-F0D5-4D6E-AE28-C3C9C346E3CA}" srcOrd="8" destOrd="0" presId="urn:microsoft.com/office/officeart/2008/layout/PictureStrips"/>
    <dgm:cxn modelId="{BCDFDB8F-16BC-42FA-A853-E6DC93D77F90}" type="presParOf" srcId="{4231A80F-F0D5-4D6E-AE28-C3C9C346E3CA}" destId="{149D7024-AED1-4E60-92ED-EF5C41D57384}" srcOrd="0" destOrd="0" presId="urn:microsoft.com/office/officeart/2008/layout/PictureStrips"/>
    <dgm:cxn modelId="{057F1C48-CA56-4344-AA2D-9D17CDA481B7}" type="presParOf" srcId="{4231A80F-F0D5-4D6E-AE28-C3C9C346E3CA}" destId="{40377637-2A13-4240-86E8-91820BD62D83}" srcOrd="1" destOrd="0" presId="urn:microsoft.com/office/officeart/2008/layout/PictureStrips"/>
    <dgm:cxn modelId="{123BE9C2-15D8-4101-863C-E49199AA8270}" type="presParOf" srcId="{9B12F1BF-A639-4237-84A9-81A28399D09A}" destId="{C3C51AAD-31A4-4E7E-92E2-B16ABB3BEECA}" srcOrd="9" destOrd="0" presId="urn:microsoft.com/office/officeart/2008/layout/PictureStrips"/>
    <dgm:cxn modelId="{3ECF0B52-476A-418B-986C-A56ED58755EF}" type="presParOf" srcId="{9B12F1BF-A639-4237-84A9-81A28399D09A}" destId="{FC8127D6-D195-428F-A404-B93AFC15B98C}" srcOrd="10" destOrd="0" presId="urn:microsoft.com/office/officeart/2008/layout/PictureStrips"/>
    <dgm:cxn modelId="{CFB1C842-5F3A-4FC5-AE12-D710EDFA9295}" type="presParOf" srcId="{FC8127D6-D195-428F-A404-B93AFC15B98C}" destId="{8911EF27-AA31-44A1-9452-9D1871A5EED0}" srcOrd="0" destOrd="0" presId="urn:microsoft.com/office/officeart/2008/layout/PictureStrips"/>
    <dgm:cxn modelId="{198146A0-C9F1-488A-B514-242DE803950F}" type="presParOf" srcId="{FC8127D6-D195-428F-A404-B93AFC15B98C}" destId="{88EE86A7-5ED0-4FDB-ADC5-B86646AF1F40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ACD02B41-B689-4777-9F95-CC110D8F06ED}" type="doc">
      <dgm:prSet loTypeId="urn:microsoft.com/office/officeart/2005/8/layout/pyramid3" loCatId="pyramid" qsTypeId="urn:microsoft.com/office/officeart/2005/8/quickstyle/simple1" qsCatId="simple" csTypeId="urn:microsoft.com/office/officeart/2005/8/colors/colorful5" csCatId="colorful" phldr="1"/>
      <dgm:spPr/>
    </dgm:pt>
    <dgm:pt modelId="{60882799-711F-4D9C-B491-B566CEB7A7F3}">
      <dgm:prSet phldrT="[Texto]"/>
      <dgm:spPr/>
      <dgm:t>
        <a:bodyPr/>
        <a:lstStyle/>
        <a:p>
          <a:r>
            <a:rPr lang="es-MX"/>
            <a:t>SERVICIOS ESCOLARES</a:t>
          </a:r>
        </a:p>
      </dgm:t>
    </dgm:pt>
    <dgm:pt modelId="{2BADC901-0360-4671-A1C1-CDB9EE0B3C92}" type="parTrans" cxnId="{6D368E60-C514-4CD1-A074-E190622E2EC8}">
      <dgm:prSet/>
      <dgm:spPr/>
      <dgm:t>
        <a:bodyPr/>
        <a:lstStyle/>
        <a:p>
          <a:endParaRPr lang="es-MX"/>
        </a:p>
      </dgm:t>
    </dgm:pt>
    <dgm:pt modelId="{AEFA430F-8269-44AB-9A2C-A6ACA4CF6428}" type="sibTrans" cxnId="{6D368E60-C514-4CD1-A074-E190622E2EC8}">
      <dgm:prSet/>
      <dgm:spPr/>
      <dgm:t>
        <a:bodyPr/>
        <a:lstStyle/>
        <a:p>
          <a:endParaRPr lang="es-MX"/>
        </a:p>
      </dgm:t>
    </dgm:pt>
    <dgm:pt modelId="{90050207-512A-405D-923A-BC7A551C9BCA}">
      <dgm:prSet/>
      <dgm:spPr/>
      <dgm:t>
        <a:bodyPr/>
        <a:lstStyle/>
        <a:p>
          <a:r>
            <a:rPr lang="es-ES_tradnl"/>
            <a:t>Coordinacion de Ca·rrera </a:t>
          </a:r>
          <a:endParaRPr lang="es-MX"/>
        </a:p>
      </dgm:t>
    </dgm:pt>
    <dgm:pt modelId="{D0AB549A-E856-4A99-8CE7-C83B0B057DD0}" type="parTrans" cxnId="{708E50C8-FD70-4CC0-921F-57FD223030D8}">
      <dgm:prSet/>
      <dgm:spPr/>
      <dgm:t>
        <a:bodyPr/>
        <a:lstStyle/>
        <a:p>
          <a:endParaRPr lang="es-MX"/>
        </a:p>
      </dgm:t>
    </dgm:pt>
    <dgm:pt modelId="{7D042C31-9410-4051-9633-53DBA57DC5FE}" type="sibTrans" cxnId="{708E50C8-FD70-4CC0-921F-57FD223030D8}">
      <dgm:prSet/>
      <dgm:spPr/>
      <dgm:t>
        <a:bodyPr/>
        <a:lstStyle/>
        <a:p>
          <a:endParaRPr lang="es-MX"/>
        </a:p>
      </dgm:t>
    </dgm:pt>
    <dgm:pt modelId="{A4BA50B5-3EC8-4696-ACFD-A91592931968}">
      <dgm:prSet/>
      <dgm:spPr/>
      <dgm:t>
        <a:bodyPr/>
        <a:lstStyle/>
        <a:p>
          <a:r>
            <a:rPr lang="es-ES_tradnl"/>
            <a:t>Direccion de Control Escolar. </a:t>
          </a:r>
          <a:endParaRPr lang="es-MX"/>
        </a:p>
      </dgm:t>
    </dgm:pt>
    <dgm:pt modelId="{555E16B5-CB20-4AA6-9111-1FEF64208877}" type="parTrans" cxnId="{C07B1C22-8042-4636-B613-2E8A66CD4DC6}">
      <dgm:prSet/>
      <dgm:spPr/>
      <dgm:t>
        <a:bodyPr/>
        <a:lstStyle/>
        <a:p>
          <a:endParaRPr lang="es-MX"/>
        </a:p>
      </dgm:t>
    </dgm:pt>
    <dgm:pt modelId="{C826F55A-78E0-44B1-850B-064E2229C4AE}" type="sibTrans" cxnId="{C07B1C22-8042-4636-B613-2E8A66CD4DC6}">
      <dgm:prSet/>
      <dgm:spPr/>
      <dgm:t>
        <a:bodyPr/>
        <a:lstStyle/>
        <a:p>
          <a:endParaRPr lang="es-MX"/>
        </a:p>
      </dgm:t>
    </dgm:pt>
    <dgm:pt modelId="{8F468DBC-9863-4842-84E6-1FB7F04F1FF7}">
      <dgm:prSet/>
      <dgm:spPr/>
      <dgm:t>
        <a:bodyPr/>
        <a:lstStyle/>
        <a:p>
          <a:r>
            <a:rPr lang="es-ES_tradnl"/>
            <a:t>Mostrador de Servicios Multiples y </a:t>
          </a:r>
          <a:endParaRPr lang="es-MX"/>
        </a:p>
      </dgm:t>
    </dgm:pt>
    <dgm:pt modelId="{B35B7826-ACCD-4792-A8B9-49C5E4672EF0}" type="parTrans" cxnId="{7B95AD61-9350-4FE9-A4D0-063A94C31DFA}">
      <dgm:prSet/>
      <dgm:spPr/>
      <dgm:t>
        <a:bodyPr/>
        <a:lstStyle/>
        <a:p>
          <a:endParaRPr lang="es-MX"/>
        </a:p>
      </dgm:t>
    </dgm:pt>
    <dgm:pt modelId="{A522F5EB-93E7-4A8B-9636-B9FE28309B39}" type="sibTrans" cxnId="{7B95AD61-9350-4FE9-A4D0-063A94C31DFA}">
      <dgm:prSet/>
      <dgm:spPr/>
      <dgm:t>
        <a:bodyPr/>
        <a:lstStyle/>
        <a:p>
          <a:endParaRPr lang="es-MX"/>
        </a:p>
      </dgm:t>
    </dgm:pt>
    <dgm:pt modelId="{DD0F9042-15AA-427C-86A3-323104C65074}">
      <dgm:prSet/>
      <dgm:spPr/>
      <dgm:t>
        <a:bodyPr/>
        <a:lstStyle/>
        <a:p>
          <a:r>
            <a:rPr lang="es-ES_tradnl"/>
            <a:t>Prefectura </a:t>
          </a:r>
          <a:endParaRPr lang="es-MX"/>
        </a:p>
      </dgm:t>
    </dgm:pt>
    <dgm:pt modelId="{DCD150F0-57E0-4C18-8894-EF6F202135E5}" type="parTrans" cxnId="{BB47C996-13B5-447F-B168-7E6885F2BA75}">
      <dgm:prSet/>
      <dgm:spPr/>
      <dgm:t>
        <a:bodyPr/>
        <a:lstStyle/>
        <a:p>
          <a:endParaRPr lang="es-MX"/>
        </a:p>
      </dgm:t>
    </dgm:pt>
    <dgm:pt modelId="{ADB441B1-CA97-4888-938D-DC2457B6381C}" type="sibTrans" cxnId="{BB47C996-13B5-447F-B168-7E6885F2BA75}">
      <dgm:prSet/>
      <dgm:spPr/>
      <dgm:t>
        <a:bodyPr/>
        <a:lstStyle/>
        <a:p>
          <a:endParaRPr lang="es-MX"/>
        </a:p>
      </dgm:t>
    </dgm:pt>
    <dgm:pt modelId="{7823746A-6C36-4959-AC08-519F027C9B23}">
      <dgm:prSet/>
      <dgm:spPr/>
      <dgm:t>
        <a:bodyPr/>
        <a:lstStyle/>
        <a:p>
          <a:r>
            <a:rPr lang="es-ES_tradnl"/>
            <a:t>Secretaria Academica. </a:t>
          </a:r>
          <a:endParaRPr lang="es-MX"/>
        </a:p>
      </dgm:t>
    </dgm:pt>
    <dgm:pt modelId="{6EF16275-46F3-4360-B782-75F4FE5F647B}" type="parTrans" cxnId="{81E56AD2-EC0C-485D-85D7-93BE31A6B5C9}">
      <dgm:prSet/>
      <dgm:spPr/>
      <dgm:t>
        <a:bodyPr/>
        <a:lstStyle/>
        <a:p>
          <a:endParaRPr lang="es-MX"/>
        </a:p>
      </dgm:t>
    </dgm:pt>
    <dgm:pt modelId="{0FC38904-0DBE-409A-8510-3075CFDD36FB}" type="sibTrans" cxnId="{81E56AD2-EC0C-485D-85D7-93BE31A6B5C9}">
      <dgm:prSet/>
      <dgm:spPr/>
      <dgm:t>
        <a:bodyPr/>
        <a:lstStyle/>
        <a:p>
          <a:endParaRPr lang="es-MX"/>
        </a:p>
      </dgm:t>
    </dgm:pt>
    <dgm:pt modelId="{65AD8615-542A-4F3B-BDAE-337EE51300E8}">
      <dgm:prSet/>
      <dgm:spPr/>
      <dgm:t>
        <a:bodyPr/>
        <a:lstStyle/>
        <a:p>
          <a:r>
            <a:rPr lang="es-ES_tradnl"/>
            <a:t>Secretaria Administrativa </a:t>
          </a:r>
          <a:endParaRPr lang="es-MX"/>
        </a:p>
      </dgm:t>
    </dgm:pt>
    <dgm:pt modelId="{E79A994E-7870-4CEF-9A96-4D9911DEECE1}" type="parTrans" cxnId="{7F979B1F-1099-4D74-924E-8796226E685A}">
      <dgm:prSet/>
      <dgm:spPr/>
      <dgm:t>
        <a:bodyPr/>
        <a:lstStyle/>
        <a:p>
          <a:endParaRPr lang="es-MX"/>
        </a:p>
      </dgm:t>
    </dgm:pt>
    <dgm:pt modelId="{9419E303-2971-48BD-83FB-6179227DF763}" type="sibTrans" cxnId="{7F979B1F-1099-4D74-924E-8796226E685A}">
      <dgm:prSet/>
      <dgm:spPr/>
      <dgm:t>
        <a:bodyPr/>
        <a:lstStyle/>
        <a:p>
          <a:endParaRPr lang="es-MX"/>
        </a:p>
      </dgm:t>
    </dgm:pt>
    <dgm:pt modelId="{A5E9F6D0-8ADE-400A-B557-9DA7D5C75C0A}">
      <dgm:prSet/>
      <dgm:spPr/>
      <dgm:t>
        <a:bodyPr/>
        <a:lstStyle/>
        <a:p>
          <a:r>
            <a:rPr lang="es-ES_tradnl"/>
            <a:t>Unidad de Administracion de Reeursos Didacticos </a:t>
          </a:r>
          <a:endParaRPr lang="es-MX"/>
        </a:p>
      </dgm:t>
    </dgm:pt>
    <dgm:pt modelId="{24D286D7-BFF4-4F58-B36B-0A04144A8719}" type="parTrans" cxnId="{A465C8B4-7D45-40BF-98D5-9CA69E2BBF0C}">
      <dgm:prSet/>
      <dgm:spPr/>
      <dgm:t>
        <a:bodyPr/>
        <a:lstStyle/>
        <a:p>
          <a:endParaRPr lang="es-MX"/>
        </a:p>
      </dgm:t>
    </dgm:pt>
    <dgm:pt modelId="{90AF1168-3DDD-4C87-81F4-FDE98B597639}" type="sibTrans" cxnId="{A465C8B4-7D45-40BF-98D5-9CA69E2BBF0C}">
      <dgm:prSet/>
      <dgm:spPr/>
      <dgm:t>
        <a:bodyPr/>
        <a:lstStyle/>
        <a:p>
          <a:endParaRPr lang="es-MX"/>
        </a:p>
      </dgm:t>
    </dgm:pt>
    <dgm:pt modelId="{2D9043FE-75C5-4203-871C-A47D42F63706}">
      <dgm:prSet/>
      <dgm:spPr/>
      <dgm:t>
        <a:bodyPr/>
        <a:lstStyle/>
        <a:p>
          <a:r>
            <a:rPr lang="es-ES_tradnl"/>
            <a:t>Unidad de Seguimiento Estdiantil a casos Especiales. </a:t>
          </a:r>
          <a:endParaRPr lang="es-MX"/>
        </a:p>
      </dgm:t>
    </dgm:pt>
    <dgm:pt modelId="{1A5DF6E4-CB16-4B2A-80C0-2629B641B255}" type="parTrans" cxnId="{6AB6B993-D917-4704-820B-38245956C67B}">
      <dgm:prSet/>
      <dgm:spPr/>
      <dgm:t>
        <a:bodyPr/>
        <a:lstStyle/>
        <a:p>
          <a:endParaRPr lang="es-MX"/>
        </a:p>
      </dgm:t>
    </dgm:pt>
    <dgm:pt modelId="{CDF1BEC2-4A89-4114-B026-1005719CC2CB}" type="sibTrans" cxnId="{6AB6B993-D917-4704-820B-38245956C67B}">
      <dgm:prSet/>
      <dgm:spPr/>
      <dgm:t>
        <a:bodyPr/>
        <a:lstStyle/>
        <a:p>
          <a:endParaRPr lang="es-MX"/>
        </a:p>
      </dgm:t>
    </dgm:pt>
    <dgm:pt modelId="{1D280782-ADEB-44F4-BC46-4BA67AF77091}">
      <dgm:prSet/>
      <dgm:spPr/>
      <dgm:t>
        <a:bodyPr/>
        <a:lstStyle/>
        <a:p>
          <a:r>
            <a:rPr lang="es-ES_tradnl"/>
            <a:t>Unidad de Titulacion </a:t>
          </a:r>
          <a:endParaRPr lang="es-MX"/>
        </a:p>
      </dgm:t>
    </dgm:pt>
    <dgm:pt modelId="{33045F39-FFBC-4A28-A21D-FE54DBFC4E64}" type="parTrans" cxnId="{E3B109C5-AC64-438C-A343-63DAAC8D1600}">
      <dgm:prSet/>
      <dgm:spPr/>
      <dgm:t>
        <a:bodyPr/>
        <a:lstStyle/>
        <a:p>
          <a:endParaRPr lang="es-MX"/>
        </a:p>
      </dgm:t>
    </dgm:pt>
    <dgm:pt modelId="{1AEB94BF-43D8-4E16-A7A5-514D799BD531}" type="sibTrans" cxnId="{E3B109C5-AC64-438C-A343-63DAAC8D1600}">
      <dgm:prSet/>
      <dgm:spPr/>
      <dgm:t>
        <a:bodyPr/>
        <a:lstStyle/>
        <a:p>
          <a:endParaRPr lang="es-MX"/>
        </a:p>
      </dgm:t>
    </dgm:pt>
    <dgm:pt modelId="{1FC8E708-6964-465F-9B87-F7DFF4C0020D}" type="pres">
      <dgm:prSet presAssocID="{ACD02B41-B689-4777-9F95-CC110D8F06ED}" presName="Name0" presStyleCnt="0">
        <dgm:presLayoutVars>
          <dgm:dir/>
          <dgm:animLvl val="lvl"/>
          <dgm:resizeHandles val="exact"/>
        </dgm:presLayoutVars>
      </dgm:prSet>
      <dgm:spPr/>
    </dgm:pt>
    <dgm:pt modelId="{BAA247EA-981D-472C-BA8F-980B3ABF422F}" type="pres">
      <dgm:prSet presAssocID="{60882799-711F-4D9C-B491-B566CEB7A7F3}" presName="Name8" presStyleCnt="0"/>
      <dgm:spPr/>
    </dgm:pt>
    <dgm:pt modelId="{1B909B72-BD8A-4692-9933-CB664EE23406}" type="pres">
      <dgm:prSet presAssocID="{60882799-711F-4D9C-B491-B566CEB7A7F3}" presName="level" presStyleLbl="node1" presStyleIdx="0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0640031-48BE-40E8-A47D-F9444E667F99}" type="pres">
      <dgm:prSet presAssocID="{60882799-711F-4D9C-B491-B566CEB7A7F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D7E22F8-97FE-45E0-BA21-E1514A5F87D0}" type="pres">
      <dgm:prSet presAssocID="{90050207-512A-405D-923A-BC7A551C9BCA}" presName="Name8" presStyleCnt="0"/>
      <dgm:spPr/>
    </dgm:pt>
    <dgm:pt modelId="{5303682A-DDDE-41BE-B7FF-6AC8286045A4}" type="pres">
      <dgm:prSet presAssocID="{90050207-512A-405D-923A-BC7A551C9BCA}" presName="level" presStyleLbl="node1" presStyleIdx="1" presStyleCnt="10">
        <dgm:presLayoutVars>
          <dgm:chMax val="1"/>
          <dgm:bulletEnabled val="1"/>
        </dgm:presLayoutVars>
      </dgm:prSet>
      <dgm:spPr/>
    </dgm:pt>
    <dgm:pt modelId="{E26ED671-6A5D-463E-B29E-20DEA30902F4}" type="pres">
      <dgm:prSet presAssocID="{90050207-512A-405D-923A-BC7A551C9BC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A3049A56-BCC6-406A-A562-DAACC39074DF}" type="pres">
      <dgm:prSet presAssocID="{A4BA50B5-3EC8-4696-ACFD-A91592931968}" presName="Name8" presStyleCnt="0"/>
      <dgm:spPr/>
    </dgm:pt>
    <dgm:pt modelId="{6AF20AD2-16A4-4416-A280-0E411CFFE584}" type="pres">
      <dgm:prSet presAssocID="{A4BA50B5-3EC8-4696-ACFD-A91592931968}" presName="level" presStyleLbl="node1" presStyleIdx="2" presStyleCnt="10">
        <dgm:presLayoutVars>
          <dgm:chMax val="1"/>
          <dgm:bulletEnabled val="1"/>
        </dgm:presLayoutVars>
      </dgm:prSet>
      <dgm:spPr/>
    </dgm:pt>
    <dgm:pt modelId="{3327531F-BF56-4565-9F4E-D6026D14A44B}" type="pres">
      <dgm:prSet presAssocID="{A4BA50B5-3EC8-4696-ACFD-A915929319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E8EDEA5E-2CD7-47FE-8498-3C404012A366}" type="pres">
      <dgm:prSet presAssocID="{8F468DBC-9863-4842-84E6-1FB7F04F1FF7}" presName="Name8" presStyleCnt="0"/>
      <dgm:spPr/>
    </dgm:pt>
    <dgm:pt modelId="{AF9499B6-7D34-4260-A3DA-52E2069C8B94}" type="pres">
      <dgm:prSet presAssocID="{8F468DBC-9863-4842-84E6-1FB7F04F1FF7}" presName="level" presStyleLbl="node1" presStyleIdx="3" presStyleCnt="10">
        <dgm:presLayoutVars>
          <dgm:chMax val="1"/>
          <dgm:bulletEnabled val="1"/>
        </dgm:presLayoutVars>
      </dgm:prSet>
      <dgm:spPr/>
    </dgm:pt>
    <dgm:pt modelId="{A7E3A64F-0299-4F94-9C3B-F84EAE8B8842}" type="pres">
      <dgm:prSet presAssocID="{8F468DBC-9863-4842-84E6-1FB7F04F1FF7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B863F210-7DC4-458A-BA4A-8B28385B4FC0}" type="pres">
      <dgm:prSet presAssocID="{DD0F9042-15AA-427C-86A3-323104C65074}" presName="Name8" presStyleCnt="0"/>
      <dgm:spPr/>
    </dgm:pt>
    <dgm:pt modelId="{99FF6709-4C68-45AF-B31D-DD3EFA0325BF}" type="pres">
      <dgm:prSet presAssocID="{DD0F9042-15AA-427C-86A3-323104C65074}" presName="level" presStyleLbl="node1" presStyleIdx="4" presStyleCnt="10">
        <dgm:presLayoutVars>
          <dgm:chMax val="1"/>
          <dgm:bulletEnabled val="1"/>
        </dgm:presLayoutVars>
      </dgm:prSet>
      <dgm:spPr/>
    </dgm:pt>
    <dgm:pt modelId="{E14BFE32-E25B-4D65-A224-7BE38A9250A3}" type="pres">
      <dgm:prSet presAssocID="{DD0F9042-15AA-427C-86A3-323104C65074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BE3DFFED-9C2C-40CA-BF7F-4BBA2525592D}" type="pres">
      <dgm:prSet presAssocID="{7823746A-6C36-4959-AC08-519F027C9B23}" presName="Name8" presStyleCnt="0"/>
      <dgm:spPr/>
    </dgm:pt>
    <dgm:pt modelId="{105A9B21-F26A-4A0D-9D3B-BD5528956763}" type="pres">
      <dgm:prSet presAssocID="{7823746A-6C36-4959-AC08-519F027C9B23}" presName="level" presStyleLbl="node1" presStyleIdx="5" presStyleCnt="10">
        <dgm:presLayoutVars>
          <dgm:chMax val="1"/>
          <dgm:bulletEnabled val="1"/>
        </dgm:presLayoutVars>
      </dgm:prSet>
      <dgm:spPr/>
    </dgm:pt>
    <dgm:pt modelId="{5CEBD75A-7C13-41B3-B889-ABDA03A6DDD9}" type="pres">
      <dgm:prSet presAssocID="{7823746A-6C36-4959-AC08-519F027C9B23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599D534C-7CAE-4942-829F-CEFBD4311C5F}" type="pres">
      <dgm:prSet presAssocID="{65AD8615-542A-4F3B-BDAE-337EE51300E8}" presName="Name8" presStyleCnt="0"/>
      <dgm:spPr/>
    </dgm:pt>
    <dgm:pt modelId="{837B96AF-55EC-43CB-A1F6-7AA08A5E53D2}" type="pres">
      <dgm:prSet presAssocID="{65AD8615-542A-4F3B-BDAE-337EE51300E8}" presName="level" presStyleLbl="node1" presStyleIdx="6" presStyleCnt="10">
        <dgm:presLayoutVars>
          <dgm:chMax val="1"/>
          <dgm:bulletEnabled val="1"/>
        </dgm:presLayoutVars>
      </dgm:prSet>
      <dgm:spPr/>
    </dgm:pt>
    <dgm:pt modelId="{679A9834-BFDA-41D5-A6B8-73250E242121}" type="pres">
      <dgm:prSet presAssocID="{65AD8615-542A-4F3B-BDAE-337EE51300E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68388628-9164-4119-82DD-602BEDFB8598}" type="pres">
      <dgm:prSet presAssocID="{A5E9F6D0-8ADE-400A-B557-9DA7D5C75C0A}" presName="Name8" presStyleCnt="0"/>
      <dgm:spPr/>
    </dgm:pt>
    <dgm:pt modelId="{36A74BC8-E75D-4482-BE10-0BCFA32ABFE2}" type="pres">
      <dgm:prSet presAssocID="{A5E9F6D0-8ADE-400A-B557-9DA7D5C75C0A}" presName="level" presStyleLbl="node1" presStyleIdx="7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6AB5297-AE3C-47BC-854E-476EEBD2173D}" type="pres">
      <dgm:prSet presAssocID="{A5E9F6D0-8ADE-400A-B557-9DA7D5C75C0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45E46B8-362C-4BAF-87FF-68BD2C4E5833}" type="pres">
      <dgm:prSet presAssocID="{2D9043FE-75C5-4203-871C-A47D42F63706}" presName="Name8" presStyleCnt="0"/>
      <dgm:spPr/>
    </dgm:pt>
    <dgm:pt modelId="{0C65C2F0-D79C-44AA-AF2E-EB151CC0A97E}" type="pres">
      <dgm:prSet presAssocID="{2D9043FE-75C5-4203-871C-A47D42F63706}" presName="level" presStyleLbl="node1" presStyleIdx="8" presStyleCnt="10">
        <dgm:presLayoutVars>
          <dgm:chMax val="1"/>
          <dgm:bulletEnabled val="1"/>
        </dgm:presLayoutVars>
      </dgm:prSet>
      <dgm:spPr/>
    </dgm:pt>
    <dgm:pt modelId="{D128DCF8-9611-4F00-8BDE-CF0D0A698720}" type="pres">
      <dgm:prSet presAssocID="{2D9043FE-75C5-4203-871C-A47D42F6370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662D1E3C-6EEC-48DC-B2FE-60A6DCADB806}" type="pres">
      <dgm:prSet presAssocID="{1D280782-ADEB-44F4-BC46-4BA67AF77091}" presName="Name8" presStyleCnt="0"/>
      <dgm:spPr/>
    </dgm:pt>
    <dgm:pt modelId="{63EE65B7-635C-4B04-9871-589A48A43FA2}" type="pres">
      <dgm:prSet presAssocID="{1D280782-ADEB-44F4-BC46-4BA67AF77091}" presName="level" presStyleLbl="node1" presStyleIdx="9" presStyleCnt="10">
        <dgm:presLayoutVars>
          <dgm:chMax val="1"/>
          <dgm:bulletEnabled val="1"/>
        </dgm:presLayoutVars>
      </dgm:prSet>
      <dgm:spPr/>
    </dgm:pt>
    <dgm:pt modelId="{904331A4-5FD2-4DE7-8B9D-37824729171A}" type="pres">
      <dgm:prSet presAssocID="{1D280782-ADEB-44F4-BC46-4BA67AF77091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EFEE80EA-EE2C-427F-8E19-803FC6E7E622}" type="presOf" srcId="{1D280782-ADEB-44F4-BC46-4BA67AF77091}" destId="{904331A4-5FD2-4DE7-8B9D-37824729171A}" srcOrd="1" destOrd="0" presId="urn:microsoft.com/office/officeart/2005/8/layout/pyramid3"/>
    <dgm:cxn modelId="{0BF67A3D-6E89-44BA-8A19-B494752D49E6}" type="presOf" srcId="{DD0F9042-15AA-427C-86A3-323104C65074}" destId="{99FF6709-4C68-45AF-B31D-DD3EFA0325BF}" srcOrd="0" destOrd="0" presId="urn:microsoft.com/office/officeart/2005/8/layout/pyramid3"/>
    <dgm:cxn modelId="{E3B109C5-AC64-438C-A343-63DAAC8D1600}" srcId="{ACD02B41-B689-4777-9F95-CC110D8F06ED}" destId="{1D280782-ADEB-44F4-BC46-4BA67AF77091}" srcOrd="9" destOrd="0" parTransId="{33045F39-FFBC-4A28-A21D-FE54DBFC4E64}" sibTransId="{1AEB94BF-43D8-4E16-A7A5-514D799BD531}"/>
    <dgm:cxn modelId="{8E41051C-B5D9-462D-9CD9-70CACF0B9A61}" type="presOf" srcId="{A4BA50B5-3EC8-4696-ACFD-A91592931968}" destId="{6AF20AD2-16A4-4416-A280-0E411CFFE584}" srcOrd="0" destOrd="0" presId="urn:microsoft.com/office/officeart/2005/8/layout/pyramid3"/>
    <dgm:cxn modelId="{81E56AD2-EC0C-485D-85D7-93BE31A6B5C9}" srcId="{ACD02B41-B689-4777-9F95-CC110D8F06ED}" destId="{7823746A-6C36-4959-AC08-519F027C9B23}" srcOrd="5" destOrd="0" parTransId="{6EF16275-46F3-4360-B782-75F4FE5F647B}" sibTransId="{0FC38904-0DBE-409A-8510-3075CFDD36FB}"/>
    <dgm:cxn modelId="{3B387CFC-77C9-4184-8B3E-84BD9EB50289}" type="presOf" srcId="{60882799-711F-4D9C-B491-B566CEB7A7F3}" destId="{1B909B72-BD8A-4692-9933-CB664EE23406}" srcOrd="0" destOrd="0" presId="urn:microsoft.com/office/officeart/2005/8/layout/pyramid3"/>
    <dgm:cxn modelId="{9C808FC5-0D91-4601-AB27-9E5DE8ABDDFF}" type="presOf" srcId="{60882799-711F-4D9C-B491-B566CEB7A7F3}" destId="{70640031-48BE-40E8-A47D-F9444E667F99}" srcOrd="1" destOrd="0" presId="urn:microsoft.com/office/officeart/2005/8/layout/pyramid3"/>
    <dgm:cxn modelId="{251D201D-944F-4B80-B78D-CAB1BF5A8C7E}" type="presOf" srcId="{65AD8615-542A-4F3B-BDAE-337EE51300E8}" destId="{679A9834-BFDA-41D5-A6B8-73250E242121}" srcOrd="1" destOrd="0" presId="urn:microsoft.com/office/officeart/2005/8/layout/pyramid3"/>
    <dgm:cxn modelId="{A33C2CD2-50D3-436B-B381-35854BC1E8FB}" type="presOf" srcId="{8F468DBC-9863-4842-84E6-1FB7F04F1FF7}" destId="{AF9499B6-7D34-4260-A3DA-52E2069C8B94}" srcOrd="0" destOrd="0" presId="urn:microsoft.com/office/officeart/2005/8/layout/pyramid3"/>
    <dgm:cxn modelId="{104F1B27-87C9-4EC6-A747-EFB5DD38979C}" type="presOf" srcId="{8F468DBC-9863-4842-84E6-1FB7F04F1FF7}" destId="{A7E3A64F-0299-4F94-9C3B-F84EAE8B8842}" srcOrd="1" destOrd="0" presId="urn:microsoft.com/office/officeart/2005/8/layout/pyramid3"/>
    <dgm:cxn modelId="{9418F1F4-B406-4FD0-8D38-2D6B6DAD071A}" type="presOf" srcId="{ACD02B41-B689-4777-9F95-CC110D8F06ED}" destId="{1FC8E708-6964-465F-9B87-F7DFF4C0020D}" srcOrd="0" destOrd="0" presId="urn:microsoft.com/office/officeart/2005/8/layout/pyramid3"/>
    <dgm:cxn modelId="{B4A3AFAD-45B7-4F9E-A2BA-CB92F47AA121}" type="presOf" srcId="{90050207-512A-405D-923A-BC7A551C9BCA}" destId="{5303682A-DDDE-41BE-B7FF-6AC8286045A4}" srcOrd="0" destOrd="0" presId="urn:microsoft.com/office/officeart/2005/8/layout/pyramid3"/>
    <dgm:cxn modelId="{C88BEB7E-C454-4052-8BC5-2EAA82EC3238}" type="presOf" srcId="{2D9043FE-75C5-4203-871C-A47D42F63706}" destId="{D128DCF8-9611-4F00-8BDE-CF0D0A698720}" srcOrd="1" destOrd="0" presId="urn:microsoft.com/office/officeart/2005/8/layout/pyramid3"/>
    <dgm:cxn modelId="{8F3B101A-591D-4E2E-83D2-2B375AD81040}" type="presOf" srcId="{A5E9F6D0-8ADE-400A-B557-9DA7D5C75C0A}" destId="{06AB5297-AE3C-47BC-854E-476EEBD2173D}" srcOrd="1" destOrd="0" presId="urn:microsoft.com/office/officeart/2005/8/layout/pyramid3"/>
    <dgm:cxn modelId="{6AB6B993-D917-4704-820B-38245956C67B}" srcId="{ACD02B41-B689-4777-9F95-CC110D8F06ED}" destId="{2D9043FE-75C5-4203-871C-A47D42F63706}" srcOrd="8" destOrd="0" parTransId="{1A5DF6E4-CB16-4B2A-80C0-2629B641B255}" sibTransId="{CDF1BEC2-4A89-4114-B026-1005719CC2CB}"/>
    <dgm:cxn modelId="{7F979B1F-1099-4D74-924E-8796226E685A}" srcId="{ACD02B41-B689-4777-9F95-CC110D8F06ED}" destId="{65AD8615-542A-4F3B-BDAE-337EE51300E8}" srcOrd="6" destOrd="0" parTransId="{E79A994E-7870-4CEF-9A96-4D9911DEECE1}" sibTransId="{9419E303-2971-48BD-83FB-6179227DF763}"/>
    <dgm:cxn modelId="{C07B1C22-8042-4636-B613-2E8A66CD4DC6}" srcId="{ACD02B41-B689-4777-9F95-CC110D8F06ED}" destId="{A4BA50B5-3EC8-4696-ACFD-A91592931968}" srcOrd="2" destOrd="0" parTransId="{555E16B5-CB20-4AA6-9111-1FEF64208877}" sibTransId="{C826F55A-78E0-44B1-850B-064E2229C4AE}"/>
    <dgm:cxn modelId="{398AAA0A-6663-44C7-A806-C0467FE1F594}" type="presOf" srcId="{A5E9F6D0-8ADE-400A-B557-9DA7D5C75C0A}" destId="{36A74BC8-E75D-4482-BE10-0BCFA32ABFE2}" srcOrd="0" destOrd="0" presId="urn:microsoft.com/office/officeart/2005/8/layout/pyramid3"/>
    <dgm:cxn modelId="{ED35D6D8-1239-48B8-B256-50CBA16D8188}" type="presOf" srcId="{DD0F9042-15AA-427C-86A3-323104C65074}" destId="{E14BFE32-E25B-4D65-A224-7BE38A9250A3}" srcOrd="1" destOrd="0" presId="urn:microsoft.com/office/officeart/2005/8/layout/pyramid3"/>
    <dgm:cxn modelId="{51667744-F753-4B3B-8C81-7B44ABF018E8}" type="presOf" srcId="{90050207-512A-405D-923A-BC7A551C9BCA}" destId="{E26ED671-6A5D-463E-B29E-20DEA30902F4}" srcOrd="1" destOrd="0" presId="urn:microsoft.com/office/officeart/2005/8/layout/pyramid3"/>
    <dgm:cxn modelId="{EA7A137E-0A1C-4B54-B23A-95FC723B6D85}" type="presOf" srcId="{7823746A-6C36-4959-AC08-519F027C9B23}" destId="{5CEBD75A-7C13-41B3-B889-ABDA03A6DDD9}" srcOrd="1" destOrd="0" presId="urn:microsoft.com/office/officeart/2005/8/layout/pyramid3"/>
    <dgm:cxn modelId="{BB47C996-13B5-447F-B168-7E6885F2BA75}" srcId="{ACD02B41-B689-4777-9F95-CC110D8F06ED}" destId="{DD0F9042-15AA-427C-86A3-323104C65074}" srcOrd="4" destOrd="0" parTransId="{DCD150F0-57E0-4C18-8894-EF6F202135E5}" sibTransId="{ADB441B1-CA97-4888-938D-DC2457B6381C}"/>
    <dgm:cxn modelId="{C72B67CC-D1D5-4CB5-9CDA-317F28DDF0F0}" type="presOf" srcId="{2D9043FE-75C5-4203-871C-A47D42F63706}" destId="{0C65C2F0-D79C-44AA-AF2E-EB151CC0A97E}" srcOrd="0" destOrd="0" presId="urn:microsoft.com/office/officeart/2005/8/layout/pyramid3"/>
    <dgm:cxn modelId="{6D368E60-C514-4CD1-A074-E190622E2EC8}" srcId="{ACD02B41-B689-4777-9F95-CC110D8F06ED}" destId="{60882799-711F-4D9C-B491-B566CEB7A7F3}" srcOrd="0" destOrd="0" parTransId="{2BADC901-0360-4671-A1C1-CDB9EE0B3C92}" sibTransId="{AEFA430F-8269-44AB-9A2C-A6ACA4CF6428}"/>
    <dgm:cxn modelId="{708E50C8-FD70-4CC0-921F-57FD223030D8}" srcId="{ACD02B41-B689-4777-9F95-CC110D8F06ED}" destId="{90050207-512A-405D-923A-BC7A551C9BCA}" srcOrd="1" destOrd="0" parTransId="{D0AB549A-E856-4A99-8CE7-C83B0B057DD0}" sibTransId="{7D042C31-9410-4051-9633-53DBA57DC5FE}"/>
    <dgm:cxn modelId="{AF4168DE-CDB4-4E5E-8CF5-3E50C5D3DC36}" type="presOf" srcId="{65AD8615-542A-4F3B-BDAE-337EE51300E8}" destId="{837B96AF-55EC-43CB-A1F6-7AA08A5E53D2}" srcOrd="0" destOrd="0" presId="urn:microsoft.com/office/officeart/2005/8/layout/pyramid3"/>
    <dgm:cxn modelId="{042EF74B-CDF4-45AD-BBD0-8DAB6850996B}" type="presOf" srcId="{7823746A-6C36-4959-AC08-519F027C9B23}" destId="{105A9B21-F26A-4A0D-9D3B-BD5528956763}" srcOrd="0" destOrd="0" presId="urn:microsoft.com/office/officeart/2005/8/layout/pyramid3"/>
    <dgm:cxn modelId="{A465C8B4-7D45-40BF-98D5-9CA69E2BBF0C}" srcId="{ACD02B41-B689-4777-9F95-CC110D8F06ED}" destId="{A5E9F6D0-8ADE-400A-B557-9DA7D5C75C0A}" srcOrd="7" destOrd="0" parTransId="{24D286D7-BFF4-4F58-B36B-0A04144A8719}" sibTransId="{90AF1168-3DDD-4C87-81F4-FDE98B597639}"/>
    <dgm:cxn modelId="{7B95AD61-9350-4FE9-A4D0-063A94C31DFA}" srcId="{ACD02B41-B689-4777-9F95-CC110D8F06ED}" destId="{8F468DBC-9863-4842-84E6-1FB7F04F1FF7}" srcOrd="3" destOrd="0" parTransId="{B35B7826-ACCD-4792-A8B9-49C5E4672EF0}" sibTransId="{A522F5EB-93E7-4A8B-9636-B9FE28309B39}"/>
    <dgm:cxn modelId="{D6C2BBBE-0D71-47E7-93B6-613566A88698}" type="presOf" srcId="{A4BA50B5-3EC8-4696-ACFD-A91592931968}" destId="{3327531F-BF56-4565-9F4E-D6026D14A44B}" srcOrd="1" destOrd="0" presId="urn:microsoft.com/office/officeart/2005/8/layout/pyramid3"/>
    <dgm:cxn modelId="{C5290C92-24A2-41F5-AB4D-D43A55DCC0E4}" type="presOf" srcId="{1D280782-ADEB-44F4-BC46-4BA67AF77091}" destId="{63EE65B7-635C-4B04-9871-589A48A43FA2}" srcOrd="0" destOrd="0" presId="urn:microsoft.com/office/officeart/2005/8/layout/pyramid3"/>
    <dgm:cxn modelId="{6928E661-D38F-455B-B973-CB9DD6B6DFDA}" type="presParOf" srcId="{1FC8E708-6964-465F-9B87-F7DFF4C0020D}" destId="{BAA247EA-981D-472C-BA8F-980B3ABF422F}" srcOrd="0" destOrd="0" presId="urn:microsoft.com/office/officeart/2005/8/layout/pyramid3"/>
    <dgm:cxn modelId="{772B1F19-924A-480D-BB05-C56D5ACCED63}" type="presParOf" srcId="{BAA247EA-981D-472C-BA8F-980B3ABF422F}" destId="{1B909B72-BD8A-4692-9933-CB664EE23406}" srcOrd="0" destOrd="0" presId="urn:microsoft.com/office/officeart/2005/8/layout/pyramid3"/>
    <dgm:cxn modelId="{B326942A-1489-44FA-9B82-A937790AF379}" type="presParOf" srcId="{BAA247EA-981D-472C-BA8F-980B3ABF422F}" destId="{70640031-48BE-40E8-A47D-F9444E667F99}" srcOrd="1" destOrd="0" presId="urn:microsoft.com/office/officeart/2005/8/layout/pyramid3"/>
    <dgm:cxn modelId="{FD21E6CE-7964-4A42-839C-1934662D7054}" type="presParOf" srcId="{1FC8E708-6964-465F-9B87-F7DFF4C0020D}" destId="{3D7E22F8-97FE-45E0-BA21-E1514A5F87D0}" srcOrd="1" destOrd="0" presId="urn:microsoft.com/office/officeart/2005/8/layout/pyramid3"/>
    <dgm:cxn modelId="{70216E48-6A69-462D-8928-1DF9BEE07D3F}" type="presParOf" srcId="{3D7E22F8-97FE-45E0-BA21-E1514A5F87D0}" destId="{5303682A-DDDE-41BE-B7FF-6AC8286045A4}" srcOrd="0" destOrd="0" presId="urn:microsoft.com/office/officeart/2005/8/layout/pyramid3"/>
    <dgm:cxn modelId="{7EAC96DF-BACE-4A80-BA34-D74589FA6AB0}" type="presParOf" srcId="{3D7E22F8-97FE-45E0-BA21-E1514A5F87D0}" destId="{E26ED671-6A5D-463E-B29E-20DEA30902F4}" srcOrd="1" destOrd="0" presId="urn:microsoft.com/office/officeart/2005/8/layout/pyramid3"/>
    <dgm:cxn modelId="{38170DAE-78CB-4C17-A95A-DEA6EA0AC06F}" type="presParOf" srcId="{1FC8E708-6964-465F-9B87-F7DFF4C0020D}" destId="{A3049A56-BCC6-406A-A562-DAACC39074DF}" srcOrd="2" destOrd="0" presId="urn:microsoft.com/office/officeart/2005/8/layout/pyramid3"/>
    <dgm:cxn modelId="{43DBE792-8544-4511-A35F-522FFDF9157D}" type="presParOf" srcId="{A3049A56-BCC6-406A-A562-DAACC39074DF}" destId="{6AF20AD2-16A4-4416-A280-0E411CFFE584}" srcOrd="0" destOrd="0" presId="urn:microsoft.com/office/officeart/2005/8/layout/pyramid3"/>
    <dgm:cxn modelId="{CAED603E-4B29-4251-B1BB-EB0CF8CFD7E5}" type="presParOf" srcId="{A3049A56-BCC6-406A-A562-DAACC39074DF}" destId="{3327531F-BF56-4565-9F4E-D6026D14A44B}" srcOrd="1" destOrd="0" presId="urn:microsoft.com/office/officeart/2005/8/layout/pyramid3"/>
    <dgm:cxn modelId="{453C3B3A-0DE4-4AD6-BE12-CBB8FDB73BCB}" type="presParOf" srcId="{1FC8E708-6964-465F-9B87-F7DFF4C0020D}" destId="{E8EDEA5E-2CD7-47FE-8498-3C404012A366}" srcOrd="3" destOrd="0" presId="urn:microsoft.com/office/officeart/2005/8/layout/pyramid3"/>
    <dgm:cxn modelId="{3EAAE915-B931-497A-B3D7-7A700A1C2D46}" type="presParOf" srcId="{E8EDEA5E-2CD7-47FE-8498-3C404012A366}" destId="{AF9499B6-7D34-4260-A3DA-52E2069C8B94}" srcOrd="0" destOrd="0" presId="urn:microsoft.com/office/officeart/2005/8/layout/pyramid3"/>
    <dgm:cxn modelId="{32A420E3-A1BC-4AC5-97D4-701ECAE3DD09}" type="presParOf" srcId="{E8EDEA5E-2CD7-47FE-8498-3C404012A366}" destId="{A7E3A64F-0299-4F94-9C3B-F84EAE8B8842}" srcOrd="1" destOrd="0" presId="urn:microsoft.com/office/officeart/2005/8/layout/pyramid3"/>
    <dgm:cxn modelId="{6058E871-FB29-4A30-AB41-8340C17A00C4}" type="presParOf" srcId="{1FC8E708-6964-465F-9B87-F7DFF4C0020D}" destId="{B863F210-7DC4-458A-BA4A-8B28385B4FC0}" srcOrd="4" destOrd="0" presId="urn:microsoft.com/office/officeart/2005/8/layout/pyramid3"/>
    <dgm:cxn modelId="{4FF25211-0431-4CE3-BFF6-FC3A1FD310CE}" type="presParOf" srcId="{B863F210-7DC4-458A-BA4A-8B28385B4FC0}" destId="{99FF6709-4C68-45AF-B31D-DD3EFA0325BF}" srcOrd="0" destOrd="0" presId="urn:microsoft.com/office/officeart/2005/8/layout/pyramid3"/>
    <dgm:cxn modelId="{462FCA23-9959-4A8F-A167-8500D6894D3E}" type="presParOf" srcId="{B863F210-7DC4-458A-BA4A-8B28385B4FC0}" destId="{E14BFE32-E25B-4D65-A224-7BE38A9250A3}" srcOrd="1" destOrd="0" presId="urn:microsoft.com/office/officeart/2005/8/layout/pyramid3"/>
    <dgm:cxn modelId="{EE108EF1-2386-4B8B-B4F4-72C363BF999E}" type="presParOf" srcId="{1FC8E708-6964-465F-9B87-F7DFF4C0020D}" destId="{BE3DFFED-9C2C-40CA-BF7F-4BBA2525592D}" srcOrd="5" destOrd="0" presId="urn:microsoft.com/office/officeart/2005/8/layout/pyramid3"/>
    <dgm:cxn modelId="{6FC05BE6-2293-48B2-A3EE-3ABB915EFCBA}" type="presParOf" srcId="{BE3DFFED-9C2C-40CA-BF7F-4BBA2525592D}" destId="{105A9B21-F26A-4A0D-9D3B-BD5528956763}" srcOrd="0" destOrd="0" presId="urn:microsoft.com/office/officeart/2005/8/layout/pyramid3"/>
    <dgm:cxn modelId="{41DA37E7-39A6-464C-9765-3CD9459EA377}" type="presParOf" srcId="{BE3DFFED-9C2C-40CA-BF7F-4BBA2525592D}" destId="{5CEBD75A-7C13-41B3-B889-ABDA03A6DDD9}" srcOrd="1" destOrd="0" presId="urn:microsoft.com/office/officeart/2005/8/layout/pyramid3"/>
    <dgm:cxn modelId="{111A2E02-2878-42F3-9B6B-D2FAE8945935}" type="presParOf" srcId="{1FC8E708-6964-465F-9B87-F7DFF4C0020D}" destId="{599D534C-7CAE-4942-829F-CEFBD4311C5F}" srcOrd="6" destOrd="0" presId="urn:microsoft.com/office/officeart/2005/8/layout/pyramid3"/>
    <dgm:cxn modelId="{52891E22-D243-46BA-AD48-D10ADDA90A69}" type="presParOf" srcId="{599D534C-7CAE-4942-829F-CEFBD4311C5F}" destId="{837B96AF-55EC-43CB-A1F6-7AA08A5E53D2}" srcOrd="0" destOrd="0" presId="urn:microsoft.com/office/officeart/2005/8/layout/pyramid3"/>
    <dgm:cxn modelId="{FE033D5B-6DB9-4AC7-9327-518C364F5CC0}" type="presParOf" srcId="{599D534C-7CAE-4942-829F-CEFBD4311C5F}" destId="{679A9834-BFDA-41D5-A6B8-73250E242121}" srcOrd="1" destOrd="0" presId="urn:microsoft.com/office/officeart/2005/8/layout/pyramid3"/>
    <dgm:cxn modelId="{30047691-090E-4EAC-A081-843157980F1C}" type="presParOf" srcId="{1FC8E708-6964-465F-9B87-F7DFF4C0020D}" destId="{68388628-9164-4119-82DD-602BEDFB8598}" srcOrd="7" destOrd="0" presId="urn:microsoft.com/office/officeart/2005/8/layout/pyramid3"/>
    <dgm:cxn modelId="{1F14C579-820B-4F93-A5D5-B04A82C658E1}" type="presParOf" srcId="{68388628-9164-4119-82DD-602BEDFB8598}" destId="{36A74BC8-E75D-4482-BE10-0BCFA32ABFE2}" srcOrd="0" destOrd="0" presId="urn:microsoft.com/office/officeart/2005/8/layout/pyramid3"/>
    <dgm:cxn modelId="{576C92BC-636D-4889-9284-EE3A20431559}" type="presParOf" srcId="{68388628-9164-4119-82DD-602BEDFB8598}" destId="{06AB5297-AE3C-47BC-854E-476EEBD2173D}" srcOrd="1" destOrd="0" presId="urn:microsoft.com/office/officeart/2005/8/layout/pyramid3"/>
    <dgm:cxn modelId="{E0EE8379-9F46-4E0A-90A6-D086C07400CB}" type="presParOf" srcId="{1FC8E708-6964-465F-9B87-F7DFF4C0020D}" destId="{A45E46B8-362C-4BAF-87FF-68BD2C4E5833}" srcOrd="8" destOrd="0" presId="urn:microsoft.com/office/officeart/2005/8/layout/pyramid3"/>
    <dgm:cxn modelId="{AB083984-EE01-42F8-93B6-F208E192F37D}" type="presParOf" srcId="{A45E46B8-362C-4BAF-87FF-68BD2C4E5833}" destId="{0C65C2F0-D79C-44AA-AF2E-EB151CC0A97E}" srcOrd="0" destOrd="0" presId="urn:microsoft.com/office/officeart/2005/8/layout/pyramid3"/>
    <dgm:cxn modelId="{DE527116-6BE9-40BE-90D6-97D7414A5052}" type="presParOf" srcId="{A45E46B8-362C-4BAF-87FF-68BD2C4E5833}" destId="{D128DCF8-9611-4F00-8BDE-CF0D0A698720}" srcOrd="1" destOrd="0" presId="urn:microsoft.com/office/officeart/2005/8/layout/pyramid3"/>
    <dgm:cxn modelId="{212D95DF-BA9F-48DA-9CF7-77550F9373E8}" type="presParOf" srcId="{1FC8E708-6964-465F-9B87-F7DFF4C0020D}" destId="{662D1E3C-6EEC-48DC-B2FE-60A6DCADB806}" srcOrd="9" destOrd="0" presId="urn:microsoft.com/office/officeart/2005/8/layout/pyramid3"/>
    <dgm:cxn modelId="{EEE6CCD2-E2C3-411D-A0AC-993FAD00CA1A}" type="presParOf" srcId="{662D1E3C-6EEC-48DC-B2FE-60A6DCADB806}" destId="{63EE65B7-635C-4B04-9871-589A48A43FA2}" srcOrd="0" destOrd="0" presId="urn:microsoft.com/office/officeart/2005/8/layout/pyramid3"/>
    <dgm:cxn modelId="{47DF9B78-A3FB-4F99-9B26-6149E3581C7B}" type="presParOf" srcId="{662D1E3C-6EEC-48DC-B2FE-60A6DCADB806}" destId="{904331A4-5FD2-4DE7-8B9D-37824729171A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7A8D3B-ABA4-4246-AC0B-6D3AE51D90AB}">
      <dsp:nvSpPr>
        <dsp:cNvPr id="0" name=""/>
        <dsp:cNvSpPr/>
      </dsp:nvSpPr>
      <dsp:spPr>
        <a:xfrm>
          <a:off x="411479" y="0"/>
          <a:ext cx="4663440" cy="320040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0F46CF-A863-4254-BFE0-16B9283280EE}">
      <dsp:nvSpPr>
        <dsp:cNvPr id="0" name=""/>
        <dsp:cNvSpPr/>
      </dsp:nvSpPr>
      <dsp:spPr>
        <a:xfrm>
          <a:off x="5893" y="960120"/>
          <a:ext cx="1765935" cy="128016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500" kern="1200"/>
            <a:t>Fundada en 1979 </a:t>
          </a:r>
          <a:endParaRPr lang="es-MX" sz="1500" kern="1200"/>
        </a:p>
      </dsp:txBody>
      <dsp:txXfrm>
        <a:off x="68385" y="1022612"/>
        <a:ext cx="1640951" cy="1155176"/>
      </dsp:txXfrm>
    </dsp:sp>
    <dsp:sp modelId="{28F783F9-6136-458B-ADE2-39BA6EFE3B19}">
      <dsp:nvSpPr>
        <dsp:cNvPr id="0" name=""/>
        <dsp:cNvSpPr/>
      </dsp:nvSpPr>
      <dsp:spPr>
        <a:xfrm>
          <a:off x="1860232" y="960120"/>
          <a:ext cx="1765935" cy="1280160"/>
        </a:xfrm>
        <a:prstGeom prst="roundRect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500" kern="1200"/>
            <a:t>Primera institucion </a:t>
          </a:r>
          <a:br>
            <a:rPr lang="es-ES_tradnl" sz="1500" kern="1200"/>
          </a:br>
          <a:r>
            <a:rPr lang="es-ES_tradnl" sz="1500" kern="1200"/>
            <a:t>educativa incorporada </a:t>
          </a:r>
          <a:br>
            <a:rPr lang="es-ES_tradnl" sz="1500" kern="1200"/>
          </a:br>
          <a:r>
            <a:rPr lang="es-ES_tradnl" sz="1500" kern="1200"/>
            <a:t>a la UDG. </a:t>
          </a:r>
          <a:endParaRPr lang="es-MX" sz="1500" kern="1200"/>
        </a:p>
      </dsp:txBody>
      <dsp:txXfrm>
        <a:off x="1922724" y="1022612"/>
        <a:ext cx="1640951" cy="1155176"/>
      </dsp:txXfrm>
    </dsp:sp>
    <dsp:sp modelId="{CB1642D6-E55B-4F77-B437-A467CE6924A4}">
      <dsp:nvSpPr>
        <dsp:cNvPr id="0" name=""/>
        <dsp:cNvSpPr/>
      </dsp:nvSpPr>
      <dsp:spPr>
        <a:xfrm>
          <a:off x="3714571" y="960120"/>
          <a:ext cx="1765935" cy="1280160"/>
        </a:xfrm>
        <a:prstGeom prst="round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500" kern="1200"/>
            <a:t>35 años de buenos resultados </a:t>
          </a:r>
          <a:endParaRPr lang="es-MX" sz="1500" kern="1200"/>
        </a:p>
      </dsp:txBody>
      <dsp:txXfrm>
        <a:off x="3777063" y="1022612"/>
        <a:ext cx="1640951" cy="1155176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6867BF-7B3C-4434-8B06-3E8C7B7F302A}">
      <dsp:nvSpPr>
        <dsp:cNvPr id="0" name=""/>
        <dsp:cNvSpPr/>
      </dsp:nvSpPr>
      <dsp:spPr>
        <a:xfrm>
          <a:off x="0" y="332"/>
          <a:ext cx="5486400" cy="6404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900" b="1" u="sng" kern="1200"/>
            <a:t>INSTITUCIONAL DE TUTORIAS </a:t>
          </a:r>
          <a:r>
            <a:rPr lang="es-ES_tradnl" sz="900" b="1" kern="1200"/>
            <a:t>OBJETIVO. </a:t>
          </a:r>
          <a:endParaRPr lang="es-MX" sz="900" b="1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900" kern="1200"/>
            <a:t>Contrituir a la formacion integral de los alumnos a traves de la atencion Bio-Psico-Social 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900" kern="1200"/>
            <a:t>Un Comite de tutores designa alos tutores. </a:t>
          </a:r>
          <a:endParaRPr lang="es-MX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31263" y="31595"/>
        <a:ext cx="5423874" cy="577898"/>
      </dsp:txXfrm>
    </dsp:sp>
    <dsp:sp modelId="{11EA99EE-A3B9-457D-80C4-551754E211BE}">
      <dsp:nvSpPr>
        <dsp:cNvPr id="0" name=""/>
        <dsp:cNvSpPr/>
      </dsp:nvSpPr>
      <dsp:spPr>
        <a:xfrm>
          <a:off x="0" y="640757"/>
          <a:ext cx="5486400" cy="3776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MX" sz="1100" kern="1200"/>
            <a:t>CENTRO DE ATENCION PSICOLOGICA INTEGRAL: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_tradnl" sz="1100" kern="1200"/>
            <a:t>Brindar apoyo Psicologico a los Alumnos, Academicos y personal administrativo</a:t>
          </a:r>
          <a:endParaRPr lang="es-MX" sz="11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s-MX" sz="900" kern="1200"/>
        </a:p>
      </dsp:txBody>
      <dsp:txXfrm>
        <a:off x="0" y="640757"/>
        <a:ext cx="5486400" cy="377682"/>
      </dsp:txXfrm>
    </dsp:sp>
    <dsp:sp modelId="{7CBEA667-4C14-4BE7-8C2A-8402400E7DF8}">
      <dsp:nvSpPr>
        <dsp:cNvPr id="0" name=""/>
        <dsp:cNvSpPr/>
      </dsp:nvSpPr>
      <dsp:spPr>
        <a:xfrm>
          <a:off x="0" y="1018440"/>
          <a:ext cx="5486400" cy="6404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RECOMENDACIONES PARA SU APROVECHAMIENTO.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800" kern="1200"/>
            <a:t>ACTIVAR LA INTELIGENCIA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800" kern="1200"/>
            <a:t>Sé experto       Regreso a la infancia     Incrementa vocabulario      Sé multitareas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800" kern="1200"/>
            <a:t> Escucha musica clasica</a:t>
          </a:r>
          <a:endParaRPr lang="es-MX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31263" y="1049703"/>
        <a:ext cx="5423874" cy="577898"/>
      </dsp:txXfrm>
    </dsp:sp>
    <dsp:sp modelId="{44F264FE-1ACB-4B8E-936A-08072BFC8869}">
      <dsp:nvSpPr>
        <dsp:cNvPr id="0" name=""/>
        <dsp:cNvSpPr/>
      </dsp:nvSpPr>
      <dsp:spPr>
        <a:xfrm>
          <a:off x="0" y="1658864"/>
          <a:ext cx="5486400" cy="4285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2700" rIns="71120" bIns="127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MX" sz="1000" kern="1200"/>
            <a:t>TECNICAS PARA MALA MEMORIA.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_tradnl" sz="1000" kern="1200"/>
            <a:t>Usa acronimos, asociaciones y rimas. </a:t>
          </a:r>
          <a:endParaRPr lang="es-MX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s-MX" sz="10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s-MX" sz="500" kern="1200"/>
        </a:p>
      </dsp:txBody>
      <dsp:txXfrm>
        <a:off x="0" y="1658864"/>
        <a:ext cx="5486400" cy="428524"/>
      </dsp:txXfrm>
    </dsp:sp>
    <dsp:sp modelId="{C38F4D44-3F58-41FD-BE85-C253685F598A}">
      <dsp:nvSpPr>
        <dsp:cNvPr id="0" name=""/>
        <dsp:cNvSpPr/>
      </dsp:nvSpPr>
      <dsp:spPr>
        <a:xfrm>
          <a:off x="0" y="2087389"/>
          <a:ext cx="5486400" cy="6404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ESTRATEGIA COGNOCITIVA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Tecnicas como subrayar, elaboracion de fichas y toma de notas</a:t>
          </a:r>
        </a:p>
      </dsp:txBody>
      <dsp:txXfrm>
        <a:off x="31263" y="2118652"/>
        <a:ext cx="5423874" cy="577898"/>
      </dsp:txXfrm>
    </dsp:sp>
    <dsp:sp modelId="{2DB72F9D-B644-4100-9142-0F003C1B4F78}">
      <dsp:nvSpPr>
        <dsp:cNvPr id="0" name=""/>
        <dsp:cNvSpPr/>
      </dsp:nvSpPr>
      <dsp:spPr>
        <a:xfrm>
          <a:off x="0" y="2737919"/>
          <a:ext cx="5486400" cy="62810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ESTRATEGIAS  EN LA ELABORACION DE LA INFORMACION</a:t>
          </a:r>
        </a:p>
      </dsp:txBody>
      <dsp:txXfrm>
        <a:off x="30661" y="2768580"/>
        <a:ext cx="5425078" cy="566780"/>
      </dsp:txXfrm>
    </dsp:sp>
    <dsp:sp modelId="{F6E1E3BE-4D9A-4D89-A7A0-62789776871F}">
      <dsp:nvSpPr>
        <dsp:cNvPr id="0" name=""/>
        <dsp:cNvSpPr/>
      </dsp:nvSpPr>
      <dsp:spPr>
        <a:xfrm>
          <a:off x="0" y="3376127"/>
          <a:ext cx="5486400" cy="6404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ESTRATEGIAS EN EVIDENCIA DE APRENDIZAJE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Realiza ensayo, monografias, notas entrevistas etc.</a:t>
          </a:r>
        </a:p>
      </dsp:txBody>
      <dsp:txXfrm>
        <a:off x="31263" y="3407390"/>
        <a:ext cx="5423874" cy="577898"/>
      </dsp:txXfrm>
    </dsp:sp>
    <dsp:sp modelId="{B6EEDBB6-4CEB-452F-9D2F-D5FF826CA3DF}">
      <dsp:nvSpPr>
        <dsp:cNvPr id="0" name=""/>
        <dsp:cNvSpPr/>
      </dsp:nvSpPr>
      <dsp:spPr>
        <a:xfrm>
          <a:off x="0" y="4026657"/>
          <a:ext cx="5486400" cy="6404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APOYOS METODOLOGICOS PARA EL APRENDIZAJE AUTOSUGESTIVO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Hacer proyectos, articulos, investigaciones, etc.</a:t>
          </a:r>
        </a:p>
      </dsp:txBody>
      <dsp:txXfrm>
        <a:off x="31263" y="4057920"/>
        <a:ext cx="5423874" cy="577898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2220D6-CBB0-4B1D-8A91-70F60BDD687E}">
      <dsp:nvSpPr>
        <dsp:cNvPr id="0" name=""/>
        <dsp:cNvSpPr/>
      </dsp:nvSpPr>
      <dsp:spPr>
        <a:xfrm>
          <a:off x="5951032" y="1681324"/>
          <a:ext cx="104139" cy="570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0469"/>
              </a:lnTo>
              <a:lnTo>
                <a:pt x="104139" y="57046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6049C8-7536-4441-9C2D-37B4C204451E}">
      <dsp:nvSpPr>
        <dsp:cNvPr id="0" name=""/>
        <dsp:cNvSpPr/>
      </dsp:nvSpPr>
      <dsp:spPr>
        <a:xfrm>
          <a:off x="3288532" y="1188397"/>
          <a:ext cx="2940205" cy="1457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897"/>
              </a:lnTo>
              <a:lnTo>
                <a:pt x="2940205" y="72897"/>
              </a:lnTo>
              <a:lnTo>
                <a:pt x="2940205" y="14579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2115AB-E910-4BB8-8DB2-A7205677082F}">
      <dsp:nvSpPr>
        <dsp:cNvPr id="0" name=""/>
        <dsp:cNvSpPr/>
      </dsp:nvSpPr>
      <dsp:spPr>
        <a:xfrm>
          <a:off x="5110973" y="1681324"/>
          <a:ext cx="104139" cy="753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3038"/>
              </a:lnTo>
              <a:lnTo>
                <a:pt x="104139" y="75303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013E4D-9F6A-412A-ACEE-DBFAC2B5DD44}">
      <dsp:nvSpPr>
        <dsp:cNvPr id="0" name=""/>
        <dsp:cNvSpPr/>
      </dsp:nvSpPr>
      <dsp:spPr>
        <a:xfrm>
          <a:off x="3288532" y="1188397"/>
          <a:ext cx="2100146" cy="1457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897"/>
              </a:lnTo>
              <a:lnTo>
                <a:pt x="2100146" y="72897"/>
              </a:lnTo>
              <a:lnTo>
                <a:pt x="2100146" y="14579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7B8C50-5975-426E-A207-CA0E4E68C18B}">
      <dsp:nvSpPr>
        <dsp:cNvPr id="0" name=""/>
        <dsp:cNvSpPr/>
      </dsp:nvSpPr>
      <dsp:spPr>
        <a:xfrm>
          <a:off x="4270914" y="1681324"/>
          <a:ext cx="104139" cy="7417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1794"/>
              </a:lnTo>
              <a:lnTo>
                <a:pt x="104139" y="74179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0B9914-D508-486C-9B8E-9469C900F33B}">
      <dsp:nvSpPr>
        <dsp:cNvPr id="0" name=""/>
        <dsp:cNvSpPr/>
      </dsp:nvSpPr>
      <dsp:spPr>
        <a:xfrm>
          <a:off x="3288532" y="1188397"/>
          <a:ext cx="1260088" cy="1457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897"/>
              </a:lnTo>
              <a:lnTo>
                <a:pt x="1260088" y="72897"/>
              </a:lnTo>
              <a:lnTo>
                <a:pt x="1260088" y="14579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12A9F4-580E-4B33-9086-1174F155E623}">
      <dsp:nvSpPr>
        <dsp:cNvPr id="0" name=""/>
        <dsp:cNvSpPr/>
      </dsp:nvSpPr>
      <dsp:spPr>
        <a:xfrm>
          <a:off x="3404193" y="1690853"/>
          <a:ext cx="91440" cy="6123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12333"/>
              </a:lnTo>
              <a:lnTo>
                <a:pt x="130801" y="61233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89F18F-CF59-44D6-9EC7-19669CCA6A26}">
      <dsp:nvSpPr>
        <dsp:cNvPr id="0" name=""/>
        <dsp:cNvSpPr/>
      </dsp:nvSpPr>
      <dsp:spPr>
        <a:xfrm>
          <a:off x="3288532" y="1188397"/>
          <a:ext cx="439086" cy="155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426"/>
              </a:lnTo>
              <a:lnTo>
                <a:pt x="439086" y="82426"/>
              </a:lnTo>
              <a:lnTo>
                <a:pt x="439086" y="15532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E1D2E8-97BE-4088-85A7-1CE68CC8D9E3}">
      <dsp:nvSpPr>
        <dsp:cNvPr id="0" name=""/>
        <dsp:cNvSpPr/>
      </dsp:nvSpPr>
      <dsp:spPr>
        <a:xfrm>
          <a:off x="2590797" y="1681324"/>
          <a:ext cx="104139" cy="6858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5803"/>
              </a:lnTo>
              <a:lnTo>
                <a:pt x="104139" y="68580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EC912B-1570-4969-A935-1FA3888FFCAF}">
      <dsp:nvSpPr>
        <dsp:cNvPr id="0" name=""/>
        <dsp:cNvSpPr/>
      </dsp:nvSpPr>
      <dsp:spPr>
        <a:xfrm>
          <a:off x="2868502" y="1188397"/>
          <a:ext cx="420029" cy="145795"/>
        </a:xfrm>
        <a:custGeom>
          <a:avLst/>
          <a:gdLst/>
          <a:ahLst/>
          <a:cxnLst/>
          <a:rect l="0" t="0" r="0" b="0"/>
          <a:pathLst>
            <a:path>
              <a:moveTo>
                <a:pt x="420029" y="0"/>
              </a:moveTo>
              <a:lnTo>
                <a:pt x="420029" y="72897"/>
              </a:lnTo>
              <a:lnTo>
                <a:pt x="0" y="72897"/>
              </a:lnTo>
              <a:lnTo>
                <a:pt x="0" y="14579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21274D-D3CB-44B1-B051-DE19C2C25C1E}">
      <dsp:nvSpPr>
        <dsp:cNvPr id="0" name=""/>
        <dsp:cNvSpPr/>
      </dsp:nvSpPr>
      <dsp:spPr>
        <a:xfrm>
          <a:off x="1750738" y="1681324"/>
          <a:ext cx="104139" cy="3193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361"/>
              </a:lnTo>
              <a:lnTo>
                <a:pt x="104139" y="31936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D91089-ACCA-4C57-BA46-1236739C9541}">
      <dsp:nvSpPr>
        <dsp:cNvPr id="0" name=""/>
        <dsp:cNvSpPr/>
      </dsp:nvSpPr>
      <dsp:spPr>
        <a:xfrm>
          <a:off x="2028444" y="1188397"/>
          <a:ext cx="1260088" cy="145795"/>
        </a:xfrm>
        <a:custGeom>
          <a:avLst/>
          <a:gdLst/>
          <a:ahLst/>
          <a:cxnLst/>
          <a:rect l="0" t="0" r="0" b="0"/>
          <a:pathLst>
            <a:path>
              <a:moveTo>
                <a:pt x="1260088" y="0"/>
              </a:moveTo>
              <a:lnTo>
                <a:pt x="1260088" y="72897"/>
              </a:lnTo>
              <a:lnTo>
                <a:pt x="0" y="72897"/>
              </a:lnTo>
              <a:lnTo>
                <a:pt x="0" y="14579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7689B8-DDC4-433F-9A7C-233F5B3C8F20}">
      <dsp:nvSpPr>
        <dsp:cNvPr id="0" name=""/>
        <dsp:cNvSpPr/>
      </dsp:nvSpPr>
      <dsp:spPr>
        <a:xfrm>
          <a:off x="920205" y="1662267"/>
          <a:ext cx="94614" cy="4977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783"/>
              </a:lnTo>
              <a:lnTo>
                <a:pt x="94614" y="49778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72914D-2900-4E42-9527-87975EC9EFDC}">
      <dsp:nvSpPr>
        <dsp:cNvPr id="0" name=""/>
        <dsp:cNvSpPr/>
      </dsp:nvSpPr>
      <dsp:spPr>
        <a:xfrm>
          <a:off x="1197910" y="1188397"/>
          <a:ext cx="2090621" cy="126737"/>
        </a:xfrm>
        <a:custGeom>
          <a:avLst/>
          <a:gdLst/>
          <a:ahLst/>
          <a:cxnLst/>
          <a:rect l="0" t="0" r="0" b="0"/>
          <a:pathLst>
            <a:path>
              <a:moveTo>
                <a:pt x="2090621" y="0"/>
              </a:moveTo>
              <a:lnTo>
                <a:pt x="2090621" y="53840"/>
              </a:lnTo>
              <a:lnTo>
                <a:pt x="0" y="53840"/>
              </a:lnTo>
              <a:lnTo>
                <a:pt x="0" y="12673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3CC096-2D0A-4656-B1A2-080C94F2EB31}">
      <dsp:nvSpPr>
        <dsp:cNvPr id="0" name=""/>
        <dsp:cNvSpPr/>
      </dsp:nvSpPr>
      <dsp:spPr>
        <a:xfrm>
          <a:off x="70621" y="1681324"/>
          <a:ext cx="104139" cy="3193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361"/>
              </a:lnTo>
              <a:lnTo>
                <a:pt x="104139" y="31936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921A83-97BA-4440-BD2C-050110CF4228}">
      <dsp:nvSpPr>
        <dsp:cNvPr id="0" name=""/>
        <dsp:cNvSpPr/>
      </dsp:nvSpPr>
      <dsp:spPr>
        <a:xfrm>
          <a:off x="348326" y="1188397"/>
          <a:ext cx="2940205" cy="145795"/>
        </a:xfrm>
        <a:custGeom>
          <a:avLst/>
          <a:gdLst/>
          <a:ahLst/>
          <a:cxnLst/>
          <a:rect l="0" t="0" r="0" b="0"/>
          <a:pathLst>
            <a:path>
              <a:moveTo>
                <a:pt x="2940205" y="0"/>
              </a:moveTo>
              <a:lnTo>
                <a:pt x="2940205" y="72897"/>
              </a:lnTo>
              <a:lnTo>
                <a:pt x="0" y="72897"/>
              </a:lnTo>
              <a:lnTo>
                <a:pt x="0" y="14579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07952B-D5AD-4823-BCC6-F7B1FAC9B88C}">
      <dsp:nvSpPr>
        <dsp:cNvPr id="0" name=""/>
        <dsp:cNvSpPr/>
      </dsp:nvSpPr>
      <dsp:spPr>
        <a:xfrm>
          <a:off x="1897290" y="158794"/>
          <a:ext cx="2782482" cy="102960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b="1" kern="1200"/>
            <a:t>TRAMITES ESCOLARES</a:t>
          </a:r>
        </a:p>
      </dsp:txBody>
      <dsp:txXfrm>
        <a:off x="1897290" y="158794"/>
        <a:ext cx="2782482" cy="1029603"/>
      </dsp:txXfrm>
    </dsp:sp>
    <dsp:sp modelId="{DB84A3B0-04E1-409A-BB28-0826CA9311A2}">
      <dsp:nvSpPr>
        <dsp:cNvPr id="0" name=""/>
        <dsp:cNvSpPr/>
      </dsp:nvSpPr>
      <dsp:spPr>
        <a:xfrm>
          <a:off x="1194" y="1334192"/>
          <a:ext cx="694263" cy="34713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REACTIVACION DE MATRICULA</a:t>
          </a:r>
        </a:p>
      </dsp:txBody>
      <dsp:txXfrm>
        <a:off x="1194" y="1334192"/>
        <a:ext cx="694263" cy="347131"/>
      </dsp:txXfrm>
    </dsp:sp>
    <dsp:sp modelId="{DA2F079C-679F-45A7-A31A-C37518FF7D50}">
      <dsp:nvSpPr>
        <dsp:cNvPr id="0" name=""/>
        <dsp:cNvSpPr/>
      </dsp:nvSpPr>
      <dsp:spPr>
        <a:xfrm>
          <a:off x="174760" y="1827119"/>
          <a:ext cx="694263" cy="347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Regularizar los ciclos</a:t>
          </a:r>
        </a:p>
      </dsp:txBody>
      <dsp:txXfrm>
        <a:off x="174760" y="1827119"/>
        <a:ext cx="694263" cy="347131"/>
      </dsp:txXfrm>
    </dsp:sp>
    <dsp:sp modelId="{7895D483-CF35-4E4D-85AE-49425614BED4}">
      <dsp:nvSpPr>
        <dsp:cNvPr id="0" name=""/>
        <dsp:cNvSpPr/>
      </dsp:nvSpPr>
      <dsp:spPr>
        <a:xfrm>
          <a:off x="850778" y="1315135"/>
          <a:ext cx="694263" cy="34713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REINGRESO</a:t>
          </a:r>
        </a:p>
      </dsp:txBody>
      <dsp:txXfrm>
        <a:off x="850778" y="1315135"/>
        <a:ext cx="694263" cy="347131"/>
      </dsp:txXfrm>
    </dsp:sp>
    <dsp:sp modelId="{4C153BCF-381A-4DED-82BC-71813586851B}">
      <dsp:nvSpPr>
        <dsp:cNvPr id="0" name=""/>
        <dsp:cNvSpPr/>
      </dsp:nvSpPr>
      <dsp:spPr>
        <a:xfrm>
          <a:off x="1014819" y="1827119"/>
          <a:ext cx="694263" cy="6658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Habilitar al alumno que se reincorpora despues de un permiso</a:t>
          </a:r>
        </a:p>
      </dsp:txBody>
      <dsp:txXfrm>
        <a:off x="1014819" y="1827119"/>
        <a:ext cx="694263" cy="665861"/>
      </dsp:txXfrm>
    </dsp:sp>
    <dsp:sp modelId="{BD131FB1-50F1-4E48-9CED-BF4F8FFAD457}">
      <dsp:nvSpPr>
        <dsp:cNvPr id="0" name=""/>
        <dsp:cNvSpPr/>
      </dsp:nvSpPr>
      <dsp:spPr>
        <a:xfrm>
          <a:off x="1681312" y="1334192"/>
          <a:ext cx="694263" cy="34713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REINSCRIPCIONES</a:t>
          </a:r>
        </a:p>
      </dsp:txBody>
      <dsp:txXfrm>
        <a:off x="1681312" y="1334192"/>
        <a:ext cx="694263" cy="347131"/>
      </dsp:txXfrm>
    </dsp:sp>
    <dsp:sp modelId="{D14E68DD-74DE-4686-BDED-75EC476BC5E7}">
      <dsp:nvSpPr>
        <dsp:cNvPr id="0" name=""/>
        <dsp:cNvSpPr/>
      </dsp:nvSpPr>
      <dsp:spPr>
        <a:xfrm>
          <a:off x="1854878" y="1827119"/>
          <a:ext cx="694263" cy="347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Llevar a cabo la inscripcion en forma y tiempo</a:t>
          </a:r>
        </a:p>
      </dsp:txBody>
      <dsp:txXfrm>
        <a:off x="1854878" y="1827119"/>
        <a:ext cx="694263" cy="347131"/>
      </dsp:txXfrm>
    </dsp:sp>
    <dsp:sp modelId="{B2B9CDC1-5E41-4A67-913D-0B2BE3BF8596}">
      <dsp:nvSpPr>
        <dsp:cNvPr id="0" name=""/>
        <dsp:cNvSpPr/>
      </dsp:nvSpPr>
      <dsp:spPr>
        <a:xfrm>
          <a:off x="2521371" y="1334192"/>
          <a:ext cx="694263" cy="34713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600" kern="1200"/>
            <a:t>EVALUACIONES EXTRAORDINARIAS</a:t>
          </a:r>
          <a:endParaRPr lang="es-MX" sz="600" kern="1200"/>
        </a:p>
      </dsp:txBody>
      <dsp:txXfrm>
        <a:off x="2521371" y="1334192"/>
        <a:ext cx="694263" cy="347131"/>
      </dsp:txXfrm>
    </dsp:sp>
    <dsp:sp modelId="{40C2DF35-7971-464D-AD23-09B6EAD66F5D}">
      <dsp:nvSpPr>
        <dsp:cNvPr id="0" name=""/>
        <dsp:cNvSpPr/>
      </dsp:nvSpPr>
      <dsp:spPr>
        <a:xfrm>
          <a:off x="2694936" y="1827119"/>
          <a:ext cx="694263" cy="10800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Coordinar las interrelaciones de los participantes en el procedimiento de tramites de examenes extraordinarios para que se lleven en tiempo y forma</a:t>
          </a:r>
        </a:p>
      </dsp:txBody>
      <dsp:txXfrm>
        <a:off x="2694936" y="1827119"/>
        <a:ext cx="694263" cy="1080016"/>
      </dsp:txXfrm>
    </dsp:sp>
    <dsp:sp modelId="{DBBF17ED-CEA3-415F-BA52-24B03E3DE421}">
      <dsp:nvSpPr>
        <dsp:cNvPr id="0" name=""/>
        <dsp:cNvSpPr/>
      </dsp:nvSpPr>
      <dsp:spPr>
        <a:xfrm>
          <a:off x="3380487" y="1343721"/>
          <a:ext cx="694263" cy="34713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600" kern="1200"/>
            <a:t>EVALUACIONES:</a:t>
          </a:r>
          <a:endParaRPr lang="es-MX" sz="600" kern="1200"/>
        </a:p>
      </dsp:txBody>
      <dsp:txXfrm>
        <a:off x="3380487" y="1343721"/>
        <a:ext cx="694263" cy="347131"/>
      </dsp:txXfrm>
    </dsp:sp>
    <dsp:sp modelId="{A159558E-91D1-4784-80EB-C1DC4CC9965D}">
      <dsp:nvSpPr>
        <dsp:cNvPr id="0" name=""/>
        <dsp:cNvSpPr/>
      </dsp:nvSpPr>
      <dsp:spPr>
        <a:xfrm>
          <a:off x="3534995" y="1827119"/>
          <a:ext cx="694263" cy="9521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Proporcionar al alumno el resultado de el desempeño de las competencias adquiridas</a:t>
          </a:r>
        </a:p>
      </dsp:txBody>
      <dsp:txXfrm>
        <a:off x="3534995" y="1827119"/>
        <a:ext cx="694263" cy="952133"/>
      </dsp:txXfrm>
    </dsp:sp>
    <dsp:sp modelId="{FE6F2AAD-753B-4714-936F-FEBF2A977582}">
      <dsp:nvSpPr>
        <dsp:cNvPr id="0" name=""/>
        <dsp:cNvSpPr/>
      </dsp:nvSpPr>
      <dsp:spPr>
        <a:xfrm>
          <a:off x="4201488" y="1334192"/>
          <a:ext cx="694263" cy="34713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600" kern="1200"/>
            <a:t>ASESORIAS DE REGULARIZACION</a:t>
          </a:r>
          <a:endParaRPr lang="es-MX" sz="600" kern="1200"/>
        </a:p>
      </dsp:txBody>
      <dsp:txXfrm>
        <a:off x="4201488" y="1334192"/>
        <a:ext cx="694263" cy="347131"/>
      </dsp:txXfrm>
    </dsp:sp>
    <dsp:sp modelId="{36171E5B-52EE-4DA4-AAC7-371B0790BB18}">
      <dsp:nvSpPr>
        <dsp:cNvPr id="0" name=""/>
        <dsp:cNvSpPr/>
      </dsp:nvSpPr>
      <dsp:spPr>
        <a:xfrm>
          <a:off x="4375054" y="1827119"/>
          <a:ext cx="694263" cy="11919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Proporcionar al alumno una oportunidad posterior a la evalucion extraordinaria para aprobar la unidad de aprendizaje</a:t>
          </a:r>
        </a:p>
      </dsp:txBody>
      <dsp:txXfrm>
        <a:off x="4375054" y="1827119"/>
        <a:ext cx="694263" cy="1191998"/>
      </dsp:txXfrm>
    </dsp:sp>
    <dsp:sp modelId="{7EAD72C2-C659-4C80-BB0A-6E0D86F27FD3}">
      <dsp:nvSpPr>
        <dsp:cNvPr id="0" name=""/>
        <dsp:cNvSpPr/>
      </dsp:nvSpPr>
      <dsp:spPr>
        <a:xfrm>
          <a:off x="5041547" y="1334192"/>
          <a:ext cx="694263" cy="34713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RECURSAMIENTOS</a:t>
          </a:r>
        </a:p>
      </dsp:txBody>
      <dsp:txXfrm>
        <a:off x="5041547" y="1334192"/>
        <a:ext cx="694263" cy="347131"/>
      </dsp:txXfrm>
    </dsp:sp>
    <dsp:sp modelId="{BF0B5254-314A-4743-B7BC-3477B04D3DB1}">
      <dsp:nvSpPr>
        <dsp:cNvPr id="0" name=""/>
        <dsp:cNvSpPr/>
      </dsp:nvSpPr>
      <dsp:spPr>
        <a:xfrm>
          <a:off x="5215113" y="1827119"/>
          <a:ext cx="694263" cy="12144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Lograr que los alumnos que no tienen calificaciones aprobadas en asignaturas regularicen su situación academica</a:t>
          </a:r>
        </a:p>
      </dsp:txBody>
      <dsp:txXfrm>
        <a:off x="5215113" y="1827119"/>
        <a:ext cx="694263" cy="1214485"/>
      </dsp:txXfrm>
    </dsp:sp>
    <dsp:sp modelId="{07A99CC9-C758-417E-9D37-9C7E6F14B845}">
      <dsp:nvSpPr>
        <dsp:cNvPr id="0" name=""/>
        <dsp:cNvSpPr/>
      </dsp:nvSpPr>
      <dsp:spPr>
        <a:xfrm>
          <a:off x="5881605" y="1334192"/>
          <a:ext cx="694263" cy="34713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INGRESO A GRADO SUPERIOR</a:t>
          </a:r>
        </a:p>
      </dsp:txBody>
      <dsp:txXfrm>
        <a:off x="5881605" y="1334192"/>
        <a:ext cx="694263" cy="347131"/>
      </dsp:txXfrm>
    </dsp:sp>
    <dsp:sp modelId="{9845DF59-62B5-4B97-B6D7-7CA6ED0B60F1}">
      <dsp:nvSpPr>
        <dsp:cNvPr id="0" name=""/>
        <dsp:cNvSpPr/>
      </dsp:nvSpPr>
      <dsp:spPr>
        <a:xfrm>
          <a:off x="6055171" y="1827119"/>
          <a:ext cx="694263" cy="8493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Lograr que el alumno ingrese a esta institucion en forma regular academica</a:t>
          </a:r>
        </a:p>
      </dsp:txBody>
      <dsp:txXfrm>
        <a:off x="6055171" y="1827119"/>
        <a:ext cx="694263" cy="849347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9DC4A3-67E2-42E0-9D1A-B11AD097839A}">
      <dsp:nvSpPr>
        <dsp:cNvPr id="0" name=""/>
        <dsp:cNvSpPr/>
      </dsp:nvSpPr>
      <dsp:spPr>
        <a:xfrm>
          <a:off x="2743200" y="1652457"/>
          <a:ext cx="2457955" cy="119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685"/>
              </a:lnTo>
              <a:lnTo>
                <a:pt x="2457955" y="59685"/>
              </a:lnTo>
              <a:lnTo>
                <a:pt x="2457955" y="11937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26F7FB-BDBE-4628-B245-94598925B9A8}">
      <dsp:nvSpPr>
        <dsp:cNvPr id="0" name=""/>
        <dsp:cNvSpPr/>
      </dsp:nvSpPr>
      <dsp:spPr>
        <a:xfrm>
          <a:off x="2743200" y="1652457"/>
          <a:ext cx="1770154" cy="119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685"/>
              </a:lnTo>
              <a:lnTo>
                <a:pt x="1770154" y="59685"/>
              </a:lnTo>
              <a:lnTo>
                <a:pt x="1770154" y="11937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64B910-E5D1-4F09-AB93-0FE35B0A7E8F}">
      <dsp:nvSpPr>
        <dsp:cNvPr id="0" name=""/>
        <dsp:cNvSpPr/>
      </dsp:nvSpPr>
      <dsp:spPr>
        <a:xfrm>
          <a:off x="2743200" y="1652457"/>
          <a:ext cx="1082354" cy="119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685"/>
              </a:lnTo>
              <a:lnTo>
                <a:pt x="1082354" y="59685"/>
              </a:lnTo>
              <a:lnTo>
                <a:pt x="1082354" y="11937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07AACF-245C-4C42-A138-B4D1764A6F15}">
      <dsp:nvSpPr>
        <dsp:cNvPr id="0" name=""/>
        <dsp:cNvSpPr/>
      </dsp:nvSpPr>
      <dsp:spPr>
        <a:xfrm>
          <a:off x="2743200" y="1652457"/>
          <a:ext cx="343900" cy="119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685"/>
              </a:lnTo>
              <a:lnTo>
                <a:pt x="343900" y="59685"/>
              </a:lnTo>
              <a:lnTo>
                <a:pt x="343900" y="11937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D31665-24B1-4532-BA57-C31579D858D4}">
      <dsp:nvSpPr>
        <dsp:cNvPr id="0" name=""/>
        <dsp:cNvSpPr/>
      </dsp:nvSpPr>
      <dsp:spPr>
        <a:xfrm>
          <a:off x="2348646" y="1652457"/>
          <a:ext cx="394553" cy="119370"/>
        </a:xfrm>
        <a:custGeom>
          <a:avLst/>
          <a:gdLst/>
          <a:ahLst/>
          <a:cxnLst/>
          <a:rect l="0" t="0" r="0" b="0"/>
          <a:pathLst>
            <a:path>
              <a:moveTo>
                <a:pt x="394553" y="0"/>
              </a:moveTo>
              <a:lnTo>
                <a:pt x="394553" y="59685"/>
              </a:lnTo>
              <a:lnTo>
                <a:pt x="0" y="59685"/>
              </a:lnTo>
              <a:lnTo>
                <a:pt x="0" y="11937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D75F91-93A6-408B-A743-D7B3FC5ED7AE}">
      <dsp:nvSpPr>
        <dsp:cNvPr id="0" name=""/>
        <dsp:cNvSpPr/>
      </dsp:nvSpPr>
      <dsp:spPr>
        <a:xfrm>
          <a:off x="1660845" y="1652457"/>
          <a:ext cx="1082354" cy="119370"/>
        </a:xfrm>
        <a:custGeom>
          <a:avLst/>
          <a:gdLst/>
          <a:ahLst/>
          <a:cxnLst/>
          <a:rect l="0" t="0" r="0" b="0"/>
          <a:pathLst>
            <a:path>
              <a:moveTo>
                <a:pt x="1082354" y="0"/>
              </a:moveTo>
              <a:lnTo>
                <a:pt x="1082354" y="59685"/>
              </a:lnTo>
              <a:lnTo>
                <a:pt x="0" y="59685"/>
              </a:lnTo>
              <a:lnTo>
                <a:pt x="0" y="11937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A18293-E993-45E1-86DE-509DE999E3A4}">
      <dsp:nvSpPr>
        <dsp:cNvPr id="0" name=""/>
        <dsp:cNvSpPr/>
      </dsp:nvSpPr>
      <dsp:spPr>
        <a:xfrm>
          <a:off x="973045" y="1652457"/>
          <a:ext cx="1770154" cy="119370"/>
        </a:xfrm>
        <a:custGeom>
          <a:avLst/>
          <a:gdLst/>
          <a:ahLst/>
          <a:cxnLst/>
          <a:rect l="0" t="0" r="0" b="0"/>
          <a:pathLst>
            <a:path>
              <a:moveTo>
                <a:pt x="1770154" y="0"/>
              </a:moveTo>
              <a:lnTo>
                <a:pt x="1770154" y="59685"/>
              </a:lnTo>
              <a:lnTo>
                <a:pt x="0" y="59685"/>
              </a:lnTo>
              <a:lnTo>
                <a:pt x="0" y="11937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FA336E-D087-43A1-86C7-6E404C895100}">
      <dsp:nvSpPr>
        <dsp:cNvPr id="0" name=""/>
        <dsp:cNvSpPr/>
      </dsp:nvSpPr>
      <dsp:spPr>
        <a:xfrm>
          <a:off x="285244" y="1652457"/>
          <a:ext cx="2457955" cy="119370"/>
        </a:xfrm>
        <a:custGeom>
          <a:avLst/>
          <a:gdLst/>
          <a:ahLst/>
          <a:cxnLst/>
          <a:rect l="0" t="0" r="0" b="0"/>
          <a:pathLst>
            <a:path>
              <a:moveTo>
                <a:pt x="2457955" y="0"/>
              </a:moveTo>
              <a:lnTo>
                <a:pt x="2457955" y="59685"/>
              </a:lnTo>
              <a:lnTo>
                <a:pt x="0" y="59685"/>
              </a:lnTo>
              <a:lnTo>
                <a:pt x="0" y="11937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010C61-5B27-4834-9F3E-52400CB2D944}">
      <dsp:nvSpPr>
        <dsp:cNvPr id="0" name=""/>
        <dsp:cNvSpPr/>
      </dsp:nvSpPr>
      <dsp:spPr>
        <a:xfrm>
          <a:off x="1011169" y="460546"/>
          <a:ext cx="3464060" cy="119191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b="1" kern="1200"/>
            <a:t>TRAMITES ESCOLARES</a:t>
          </a:r>
          <a:endParaRPr lang="es-MX" sz="1800" kern="1200"/>
        </a:p>
      </dsp:txBody>
      <dsp:txXfrm>
        <a:off x="1011169" y="460546"/>
        <a:ext cx="3464060" cy="1191910"/>
      </dsp:txXfrm>
    </dsp:sp>
    <dsp:sp modelId="{FC7A6EAF-6AC0-4B7D-A853-9F24B1B99ED2}">
      <dsp:nvSpPr>
        <dsp:cNvPr id="0" name=""/>
        <dsp:cNvSpPr/>
      </dsp:nvSpPr>
      <dsp:spPr>
        <a:xfrm>
          <a:off x="1029" y="1771827"/>
          <a:ext cx="568430" cy="54168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800" kern="1200"/>
            <a:t>PRESTACION DEL SERVICIO SOCIAL POR LA SEP. </a:t>
          </a:r>
          <a:endParaRPr lang="es-MX" sz="800" kern="1200"/>
        </a:p>
      </dsp:txBody>
      <dsp:txXfrm>
        <a:off x="1029" y="1771827"/>
        <a:ext cx="568430" cy="541680"/>
      </dsp:txXfrm>
    </dsp:sp>
    <dsp:sp modelId="{DD4E07D5-13A3-4803-BF87-1A2F70BF5C09}">
      <dsp:nvSpPr>
        <dsp:cNvPr id="0" name=""/>
        <dsp:cNvSpPr/>
      </dsp:nvSpPr>
      <dsp:spPr>
        <a:xfrm>
          <a:off x="688829" y="1771827"/>
          <a:ext cx="568430" cy="87716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800" kern="1200"/>
            <a:t>EGRESO DE SECUNDARIA</a:t>
          </a:r>
          <a:endParaRPr lang="es-MX" sz="800" kern="1200"/>
        </a:p>
      </dsp:txBody>
      <dsp:txXfrm>
        <a:off x="688829" y="1771827"/>
        <a:ext cx="568430" cy="877164"/>
      </dsp:txXfrm>
    </dsp:sp>
    <dsp:sp modelId="{56C5E501-702C-4D47-960D-C521BDA5A7D3}">
      <dsp:nvSpPr>
        <dsp:cNvPr id="0" name=""/>
        <dsp:cNvSpPr/>
      </dsp:nvSpPr>
      <dsp:spPr>
        <a:xfrm>
          <a:off x="1376630" y="1771827"/>
          <a:ext cx="568430" cy="93177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800" kern="1200"/>
            <a:t>EGRESO DE BACHILLERATO Y LICENCIATURA</a:t>
          </a:r>
          <a:endParaRPr lang="es-MX" sz="800" kern="1200"/>
        </a:p>
      </dsp:txBody>
      <dsp:txXfrm>
        <a:off x="1376630" y="1771827"/>
        <a:ext cx="568430" cy="931776"/>
      </dsp:txXfrm>
    </dsp:sp>
    <dsp:sp modelId="{45FD0553-38F5-4C70-8BA4-7BB2D8000A1D}">
      <dsp:nvSpPr>
        <dsp:cNvPr id="0" name=""/>
        <dsp:cNvSpPr/>
      </dsp:nvSpPr>
      <dsp:spPr>
        <a:xfrm>
          <a:off x="2064431" y="1771827"/>
          <a:ext cx="568430" cy="28421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800" kern="1200"/>
            <a:t>Tesis </a:t>
          </a:r>
          <a:endParaRPr lang="es-MX" sz="800" kern="1200"/>
        </a:p>
      </dsp:txBody>
      <dsp:txXfrm>
        <a:off x="2064431" y="1771827"/>
        <a:ext cx="568430" cy="284215"/>
      </dsp:txXfrm>
    </dsp:sp>
    <dsp:sp modelId="{9A20793F-3DEC-4F92-9134-3CC08F4F2EFE}">
      <dsp:nvSpPr>
        <dsp:cNvPr id="0" name=""/>
        <dsp:cNvSpPr/>
      </dsp:nvSpPr>
      <dsp:spPr>
        <a:xfrm>
          <a:off x="2752232" y="1771827"/>
          <a:ext cx="669736" cy="91532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800" kern="1200"/>
            <a:t>TITULACION DE LICENCIATURAS POR LA SEP. </a:t>
          </a:r>
          <a:endParaRPr lang="es-MX" sz="800" kern="1200"/>
        </a:p>
      </dsp:txBody>
      <dsp:txXfrm>
        <a:off x="2752232" y="1771827"/>
        <a:ext cx="669736" cy="915326"/>
      </dsp:txXfrm>
    </dsp:sp>
    <dsp:sp modelId="{942D3E5F-9032-49AC-98FC-F26A6267A4D2}">
      <dsp:nvSpPr>
        <dsp:cNvPr id="0" name=""/>
        <dsp:cNvSpPr/>
      </dsp:nvSpPr>
      <dsp:spPr>
        <a:xfrm>
          <a:off x="3541338" y="1771827"/>
          <a:ext cx="568430" cy="96802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800" kern="1200"/>
            <a:t>TITULACION DE LICENCIATURAS POR LA UDG. </a:t>
          </a:r>
          <a:endParaRPr lang="es-MX" sz="800" kern="1200"/>
        </a:p>
      </dsp:txBody>
      <dsp:txXfrm>
        <a:off x="3541338" y="1771827"/>
        <a:ext cx="568430" cy="968025"/>
      </dsp:txXfrm>
    </dsp:sp>
    <dsp:sp modelId="{13BD8CFA-3AD2-42B8-BB56-68937DA95404}">
      <dsp:nvSpPr>
        <dsp:cNvPr id="0" name=""/>
        <dsp:cNvSpPr/>
      </dsp:nvSpPr>
      <dsp:spPr>
        <a:xfrm>
          <a:off x="4229139" y="1771827"/>
          <a:ext cx="568430" cy="75208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800" kern="1200"/>
            <a:t>PRESTACION DEL SERVICIO SOCIAL POR UDG. </a:t>
          </a:r>
          <a:endParaRPr lang="es-MX" sz="800" kern="1200"/>
        </a:p>
      </dsp:txBody>
      <dsp:txXfrm>
        <a:off x="4229139" y="1771827"/>
        <a:ext cx="568430" cy="752081"/>
      </dsp:txXfrm>
    </dsp:sp>
    <dsp:sp modelId="{808E0A56-6D4D-4E4A-BD46-21A82B0C6DD9}">
      <dsp:nvSpPr>
        <dsp:cNvPr id="0" name=""/>
        <dsp:cNvSpPr/>
      </dsp:nvSpPr>
      <dsp:spPr>
        <a:xfrm>
          <a:off x="4916940" y="1771827"/>
          <a:ext cx="568430" cy="28421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800" kern="1200"/>
            <a:t>Ceneval. </a:t>
          </a:r>
          <a:endParaRPr lang="es-MX" sz="800" kern="1200"/>
        </a:p>
      </dsp:txBody>
      <dsp:txXfrm>
        <a:off x="4916940" y="1771827"/>
        <a:ext cx="568430" cy="284215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49F82C-444F-47A2-9150-BB1CCF9944F3}">
      <dsp:nvSpPr>
        <dsp:cNvPr id="0" name=""/>
        <dsp:cNvSpPr/>
      </dsp:nvSpPr>
      <dsp:spPr>
        <a:xfrm>
          <a:off x="2743200" y="1395955"/>
          <a:ext cx="2454376" cy="1198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48"/>
              </a:lnTo>
              <a:lnTo>
                <a:pt x="2454376" y="59948"/>
              </a:lnTo>
              <a:lnTo>
                <a:pt x="2454376" y="11989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C4774D-B789-4737-807B-B48EFA0FBFAE}">
      <dsp:nvSpPr>
        <dsp:cNvPr id="0" name=""/>
        <dsp:cNvSpPr/>
      </dsp:nvSpPr>
      <dsp:spPr>
        <a:xfrm>
          <a:off x="2743200" y="1395955"/>
          <a:ext cx="1763536" cy="1198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48"/>
              </a:lnTo>
              <a:lnTo>
                <a:pt x="1763536" y="59948"/>
              </a:lnTo>
              <a:lnTo>
                <a:pt x="1763536" y="11989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6F94F5-BE39-46A3-B27E-5A4677506EA9}">
      <dsp:nvSpPr>
        <dsp:cNvPr id="0" name=""/>
        <dsp:cNvSpPr/>
      </dsp:nvSpPr>
      <dsp:spPr>
        <a:xfrm>
          <a:off x="2743200" y="1395955"/>
          <a:ext cx="1072697" cy="1198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48"/>
              </a:lnTo>
              <a:lnTo>
                <a:pt x="1072697" y="59948"/>
              </a:lnTo>
              <a:lnTo>
                <a:pt x="1072697" y="11989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93A8FC-6121-4D3D-8B53-B04915CFF5DF}">
      <dsp:nvSpPr>
        <dsp:cNvPr id="0" name=""/>
        <dsp:cNvSpPr/>
      </dsp:nvSpPr>
      <dsp:spPr>
        <a:xfrm>
          <a:off x="2743200" y="1395955"/>
          <a:ext cx="345419" cy="1198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48"/>
              </a:lnTo>
              <a:lnTo>
                <a:pt x="345419" y="59948"/>
              </a:lnTo>
              <a:lnTo>
                <a:pt x="345419" y="11989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128460-829F-402A-88DF-014316DC585F}">
      <dsp:nvSpPr>
        <dsp:cNvPr id="0" name=""/>
        <dsp:cNvSpPr/>
      </dsp:nvSpPr>
      <dsp:spPr>
        <a:xfrm>
          <a:off x="2361342" y="1395955"/>
          <a:ext cx="381857" cy="119897"/>
        </a:xfrm>
        <a:custGeom>
          <a:avLst/>
          <a:gdLst/>
          <a:ahLst/>
          <a:cxnLst/>
          <a:rect l="0" t="0" r="0" b="0"/>
          <a:pathLst>
            <a:path>
              <a:moveTo>
                <a:pt x="381857" y="0"/>
              </a:moveTo>
              <a:lnTo>
                <a:pt x="381857" y="59948"/>
              </a:lnTo>
              <a:lnTo>
                <a:pt x="0" y="59948"/>
              </a:lnTo>
              <a:lnTo>
                <a:pt x="0" y="11989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1FF3BF-DEB3-4A93-9BAC-CAA0F40E2CA4}">
      <dsp:nvSpPr>
        <dsp:cNvPr id="0" name=""/>
        <dsp:cNvSpPr/>
      </dsp:nvSpPr>
      <dsp:spPr>
        <a:xfrm>
          <a:off x="1670502" y="1395955"/>
          <a:ext cx="1072697" cy="119897"/>
        </a:xfrm>
        <a:custGeom>
          <a:avLst/>
          <a:gdLst/>
          <a:ahLst/>
          <a:cxnLst/>
          <a:rect l="0" t="0" r="0" b="0"/>
          <a:pathLst>
            <a:path>
              <a:moveTo>
                <a:pt x="1072697" y="0"/>
              </a:moveTo>
              <a:lnTo>
                <a:pt x="1072697" y="59948"/>
              </a:lnTo>
              <a:lnTo>
                <a:pt x="0" y="59948"/>
              </a:lnTo>
              <a:lnTo>
                <a:pt x="0" y="11989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C0D010-A046-4B3D-B5AB-0D1DBA404EF1}">
      <dsp:nvSpPr>
        <dsp:cNvPr id="0" name=""/>
        <dsp:cNvSpPr/>
      </dsp:nvSpPr>
      <dsp:spPr>
        <a:xfrm>
          <a:off x="956151" y="1350235"/>
          <a:ext cx="1787048" cy="91440"/>
        </a:xfrm>
        <a:custGeom>
          <a:avLst/>
          <a:gdLst/>
          <a:ahLst/>
          <a:cxnLst/>
          <a:rect l="0" t="0" r="0" b="0"/>
          <a:pathLst>
            <a:path>
              <a:moveTo>
                <a:pt x="1787048" y="45720"/>
              </a:moveTo>
              <a:lnTo>
                <a:pt x="1787048" y="74324"/>
              </a:lnTo>
              <a:lnTo>
                <a:pt x="0" y="74324"/>
              </a:lnTo>
              <a:lnTo>
                <a:pt x="0" y="13427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B2245F-7CE7-4237-A925-C5E7E0D70F60}">
      <dsp:nvSpPr>
        <dsp:cNvPr id="0" name=""/>
        <dsp:cNvSpPr/>
      </dsp:nvSpPr>
      <dsp:spPr>
        <a:xfrm>
          <a:off x="304495" y="1395955"/>
          <a:ext cx="2438704" cy="96389"/>
        </a:xfrm>
        <a:custGeom>
          <a:avLst/>
          <a:gdLst/>
          <a:ahLst/>
          <a:cxnLst/>
          <a:rect l="0" t="0" r="0" b="0"/>
          <a:pathLst>
            <a:path>
              <a:moveTo>
                <a:pt x="2438704" y="0"/>
              </a:moveTo>
              <a:lnTo>
                <a:pt x="2438704" y="36440"/>
              </a:lnTo>
              <a:lnTo>
                <a:pt x="0" y="36440"/>
              </a:lnTo>
              <a:lnTo>
                <a:pt x="0" y="9638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812B57-2BBA-43C3-820C-8EE4DDBB1EB0}">
      <dsp:nvSpPr>
        <dsp:cNvPr id="0" name=""/>
        <dsp:cNvSpPr/>
      </dsp:nvSpPr>
      <dsp:spPr>
        <a:xfrm>
          <a:off x="917316" y="163845"/>
          <a:ext cx="3651767" cy="123210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400" b="1" kern="1200"/>
            <a:t>TRAMITES ESCOLARES</a:t>
          </a:r>
          <a:endParaRPr lang="es-MX" sz="2400" kern="1200"/>
        </a:p>
      </dsp:txBody>
      <dsp:txXfrm>
        <a:off x="917316" y="163845"/>
        <a:ext cx="3651767" cy="1232109"/>
      </dsp:txXfrm>
    </dsp:sp>
    <dsp:sp modelId="{182C9607-2551-4C50-94D7-29009207BAC2}">
      <dsp:nvSpPr>
        <dsp:cNvPr id="0" name=""/>
        <dsp:cNvSpPr/>
      </dsp:nvSpPr>
      <dsp:spPr>
        <a:xfrm>
          <a:off x="19024" y="1492344"/>
          <a:ext cx="570941" cy="116739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800" kern="1200"/>
            <a:t>CARTA DE BUENA CONDUCTA </a:t>
          </a:r>
          <a:endParaRPr lang="es-MX" sz="800" kern="1200"/>
        </a:p>
      </dsp:txBody>
      <dsp:txXfrm>
        <a:off x="19024" y="1492344"/>
        <a:ext cx="570941" cy="1167399"/>
      </dsp:txXfrm>
    </dsp:sp>
    <dsp:sp modelId="{91045DC5-59CC-4019-83EE-1C1932CCBBB4}">
      <dsp:nvSpPr>
        <dsp:cNvPr id="0" name=""/>
        <dsp:cNvSpPr/>
      </dsp:nvSpPr>
      <dsp:spPr>
        <a:xfrm>
          <a:off x="670680" y="1484508"/>
          <a:ext cx="570941" cy="151645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800" kern="1200"/>
            <a:t>CARTA DE NO ADEUDO ECONOMICO </a:t>
          </a:r>
          <a:endParaRPr lang="es-MX" sz="800" kern="1200"/>
        </a:p>
      </dsp:txBody>
      <dsp:txXfrm>
        <a:off x="670680" y="1484508"/>
        <a:ext cx="570941" cy="1516450"/>
      </dsp:txXfrm>
    </dsp:sp>
    <dsp:sp modelId="{01ED9BCE-0E8C-43B9-A388-526705819DCD}">
      <dsp:nvSpPr>
        <dsp:cNvPr id="0" name=""/>
        <dsp:cNvSpPr/>
      </dsp:nvSpPr>
      <dsp:spPr>
        <a:xfrm>
          <a:off x="1385032" y="1515853"/>
          <a:ext cx="570941" cy="120724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KARDEX</a:t>
          </a:r>
        </a:p>
      </dsp:txBody>
      <dsp:txXfrm>
        <a:off x="1385032" y="1515853"/>
        <a:ext cx="570941" cy="1207245"/>
      </dsp:txXfrm>
    </dsp:sp>
    <dsp:sp modelId="{E0F32F7E-9210-4205-93E9-8353886E5F68}">
      <dsp:nvSpPr>
        <dsp:cNvPr id="0" name=""/>
        <dsp:cNvSpPr/>
      </dsp:nvSpPr>
      <dsp:spPr>
        <a:xfrm>
          <a:off x="2075871" y="1515853"/>
          <a:ext cx="570941" cy="141099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800" kern="1200"/>
            <a:t>FACTCURAS </a:t>
          </a:r>
          <a:endParaRPr lang="es-MX" sz="800" kern="1200"/>
        </a:p>
      </dsp:txBody>
      <dsp:txXfrm>
        <a:off x="2075871" y="1515853"/>
        <a:ext cx="570941" cy="1410991"/>
      </dsp:txXfrm>
    </dsp:sp>
    <dsp:sp modelId="{E36BFA13-B918-436B-88A9-00A6539B01BA}">
      <dsp:nvSpPr>
        <dsp:cNvPr id="0" name=""/>
        <dsp:cNvSpPr/>
      </dsp:nvSpPr>
      <dsp:spPr>
        <a:xfrm>
          <a:off x="2766711" y="1515853"/>
          <a:ext cx="643816" cy="117589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800" kern="1200"/>
            <a:t>CONSTANCIAS </a:t>
          </a:r>
          <a:endParaRPr lang="es-MX" sz="800" kern="1200"/>
        </a:p>
      </dsp:txBody>
      <dsp:txXfrm>
        <a:off x="2766711" y="1515853"/>
        <a:ext cx="643816" cy="1175897"/>
      </dsp:txXfrm>
    </dsp:sp>
    <dsp:sp modelId="{68E5D2E4-86A6-4A92-B645-33552D044563}">
      <dsp:nvSpPr>
        <dsp:cNvPr id="0" name=""/>
        <dsp:cNvSpPr/>
      </dsp:nvSpPr>
      <dsp:spPr>
        <a:xfrm>
          <a:off x="3530426" y="1515853"/>
          <a:ext cx="570941" cy="105051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600" kern="1200"/>
            <a:t>CONSTANCIA DE DONACION y NO ADEUDO DE LIBRO</a:t>
          </a:r>
          <a:endParaRPr lang="es-MX" sz="600" kern="1200"/>
        </a:p>
      </dsp:txBody>
      <dsp:txXfrm>
        <a:off x="3530426" y="1515853"/>
        <a:ext cx="570941" cy="1050515"/>
      </dsp:txXfrm>
    </dsp:sp>
    <dsp:sp modelId="{38B1B50D-69AC-405A-8A8C-6E1A4E64673F}">
      <dsp:nvSpPr>
        <dsp:cNvPr id="0" name=""/>
        <dsp:cNvSpPr/>
      </dsp:nvSpPr>
      <dsp:spPr>
        <a:xfrm>
          <a:off x="4221265" y="1515853"/>
          <a:ext cx="570941" cy="123858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600" kern="1200"/>
            <a:t>COMPROBANTE DE CERTIFICADO EN TRAMITE</a:t>
          </a:r>
          <a:endParaRPr lang="es-MX" sz="600" kern="1200"/>
        </a:p>
      </dsp:txBody>
      <dsp:txXfrm>
        <a:off x="4221265" y="1515853"/>
        <a:ext cx="570941" cy="1238589"/>
      </dsp:txXfrm>
    </dsp:sp>
    <dsp:sp modelId="{74F519D7-B90B-44C3-BD60-2F0351546591}">
      <dsp:nvSpPr>
        <dsp:cNvPr id="0" name=""/>
        <dsp:cNvSpPr/>
      </dsp:nvSpPr>
      <dsp:spPr>
        <a:xfrm>
          <a:off x="4912105" y="1515853"/>
          <a:ext cx="570941" cy="152070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600" kern="1200"/>
            <a:t>CERTIFICADO PARCIAL Y DUPLICADO PARCIAL O TOTAL</a:t>
          </a:r>
          <a:endParaRPr lang="es-MX" sz="600" kern="1200"/>
        </a:p>
      </dsp:txBody>
      <dsp:txXfrm>
        <a:off x="4912105" y="1515853"/>
        <a:ext cx="570941" cy="1520700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18EF79-645C-48D2-AEA7-05796491FE4B}">
      <dsp:nvSpPr>
        <dsp:cNvPr id="0" name=""/>
        <dsp:cNvSpPr/>
      </dsp:nvSpPr>
      <dsp:spPr>
        <a:xfrm rot="16200000">
          <a:off x="-1058862" y="1500317"/>
          <a:ext cx="2496312" cy="3017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66096" bIns="0" numCol="1" spcCol="1270" anchor="t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b="1" kern="1200"/>
            <a:t>REGLAMENTO GENERAL PARA ALUMNOS DE LICENCIATURA </a:t>
          </a:r>
          <a:endParaRPr lang="es-MX" sz="1000" b="1" kern="1200"/>
        </a:p>
      </dsp:txBody>
      <dsp:txXfrm>
        <a:off x="-1058862" y="1500317"/>
        <a:ext cx="2496312" cy="301715"/>
      </dsp:txXfrm>
    </dsp:sp>
    <dsp:sp modelId="{4EF1E581-98D1-4B59-801F-6FF027AB9CF3}">
      <dsp:nvSpPr>
        <dsp:cNvPr id="0" name=""/>
        <dsp:cNvSpPr/>
      </dsp:nvSpPr>
      <dsp:spPr>
        <a:xfrm>
          <a:off x="340151" y="376994"/>
          <a:ext cx="1502862" cy="254836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2660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800" kern="1200"/>
            <a:t>a</a:t>
          </a:r>
          <a:r>
            <a:rPr lang="es-ES_tradnl" sz="800" b="1" kern="1200"/>
            <a:t>).- Obligaciones </a:t>
          </a:r>
          <a:endParaRPr lang="es-MX" sz="800" b="1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800" b="1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800" b="1" kern="1200"/>
            <a:t>b).- Admision de alumnos </a:t>
          </a:r>
          <a:endParaRPr lang="es-MX" sz="800" b="1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800" b="1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800" b="1" kern="1200"/>
            <a:t>c).- Asistencias </a:t>
          </a:r>
          <a:endParaRPr lang="es-MX" sz="800" b="1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800" b="1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800" b="1" kern="1200"/>
            <a:t>d).- Evaluaciones </a:t>
          </a:r>
          <a:endParaRPr lang="es-MX" sz="800" b="1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800" b="1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800" b="1" kern="1200"/>
            <a:t>e).- Faltas de disciplina </a:t>
          </a:r>
          <a:endParaRPr lang="es-MX" sz="800" b="1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800" b="1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800" b="1" kern="1200"/>
            <a:t>f).- Sanciones </a:t>
          </a:r>
          <a:endParaRPr lang="es-MX" sz="800" b="1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800" b="1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800" b="1" kern="1200"/>
            <a:t>g).- Graduaciones </a:t>
          </a:r>
          <a:endParaRPr lang="es-MX" sz="800" b="1" kern="1200"/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800" b="1" kern="1200"/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800" b="1" kern="1200"/>
            <a:t>h).- Servicio Social </a:t>
          </a:r>
          <a:br>
            <a:rPr lang="es-ES_tradnl" sz="800" b="1" kern="1200"/>
          </a:br>
          <a:r>
            <a:rPr lang="es-ES_tradnl" sz="800" b="1" kern="1200"/>
            <a:t>g).- Titulacion </a:t>
          </a:r>
          <a:endParaRPr lang="es-MX" sz="800" b="1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800" b="1" kern="1200"/>
        </a:p>
      </dsp:txBody>
      <dsp:txXfrm>
        <a:off x="340151" y="376994"/>
        <a:ext cx="1502862" cy="2548360"/>
      </dsp:txXfrm>
    </dsp:sp>
    <dsp:sp modelId="{E83B0739-2230-41BA-A115-D74B0C1E8BD9}">
      <dsp:nvSpPr>
        <dsp:cNvPr id="0" name=""/>
        <dsp:cNvSpPr/>
      </dsp:nvSpPr>
      <dsp:spPr>
        <a:xfrm>
          <a:off x="171332" y="220960"/>
          <a:ext cx="337637" cy="171018"/>
        </a:xfrm>
        <a:prstGeom prst="rect">
          <a:avLst/>
        </a:prstGeom>
        <a:solidFill>
          <a:schemeClr val="accent5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0EF5E37-C0F4-4C72-8813-7E2DD78FB5D4}">
      <dsp:nvSpPr>
        <dsp:cNvPr id="0" name=""/>
        <dsp:cNvSpPr/>
      </dsp:nvSpPr>
      <dsp:spPr>
        <a:xfrm rot="16200000">
          <a:off x="1137202" y="1543109"/>
          <a:ext cx="2496312" cy="3017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66096" bIns="0" numCol="1" spcCol="1270" anchor="t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b="1" kern="1200"/>
            <a:t>REGLAMENTO DE PRACTICAS PROFESIONALES </a:t>
          </a:r>
          <a:endParaRPr lang="es-MX" sz="1000" b="1" kern="1200"/>
        </a:p>
      </dsp:txBody>
      <dsp:txXfrm>
        <a:off x="1137202" y="1543109"/>
        <a:ext cx="2496312" cy="301715"/>
      </dsp:txXfrm>
    </dsp:sp>
    <dsp:sp modelId="{7D92BA1D-7585-4253-B619-E238C8651444}">
      <dsp:nvSpPr>
        <dsp:cNvPr id="0" name=""/>
        <dsp:cNvSpPr/>
      </dsp:nvSpPr>
      <dsp:spPr>
        <a:xfrm>
          <a:off x="2536215" y="445811"/>
          <a:ext cx="1502862" cy="2496312"/>
        </a:xfrm>
        <a:prstGeom prst="rect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266096" rIns="92456" bIns="92456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1000" kern="1200"/>
            <a:t>Disposiciones Generales. </a:t>
          </a:r>
          <a:endParaRPr lang="es-MX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1000" kern="1200"/>
            <a:t>b).- Programas de practicas profesionales </a:t>
          </a:r>
          <a:br>
            <a:rPr lang="es-ES_tradnl" sz="1000" kern="1200"/>
          </a:br>
          <a:r>
            <a:rPr lang="es-ES_tradnl" sz="1000" kern="1200"/>
            <a:t>c).- Supervisores de areas. </a:t>
          </a:r>
          <a:endParaRPr lang="es-MX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1000" kern="1200"/>
            <a:t>d).- Organizacion y Funciones. </a:t>
          </a:r>
          <a:endParaRPr lang="es-MX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1000" kern="1200"/>
            <a:t>e).- Realizacion y Acreditacion de practias </a:t>
          </a:r>
          <a:br>
            <a:rPr lang="es-ES_tradnl" sz="1000" kern="1200"/>
          </a:br>
          <a:r>
            <a:rPr lang="es-ES_tradnl" sz="1000" kern="1200"/>
            <a:t>f).-Responsabilidades y Obligaciones. </a:t>
          </a:r>
          <a:endParaRPr lang="es-MX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1000" kern="1200"/>
            <a:t>g).- Medidas Correctivas </a:t>
          </a:r>
          <a:endParaRPr lang="es-MX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1000" kern="1200"/>
        </a:p>
      </dsp:txBody>
      <dsp:txXfrm>
        <a:off x="2536215" y="445811"/>
        <a:ext cx="1502862" cy="2496312"/>
      </dsp:txXfrm>
    </dsp:sp>
    <dsp:sp modelId="{0E6A5B6F-D8E3-4C99-BB69-37BD872EDA12}">
      <dsp:nvSpPr>
        <dsp:cNvPr id="0" name=""/>
        <dsp:cNvSpPr/>
      </dsp:nvSpPr>
      <dsp:spPr>
        <a:xfrm>
          <a:off x="2380340" y="220960"/>
          <a:ext cx="311750" cy="256602"/>
        </a:xfrm>
        <a:prstGeom prst="rect">
          <a:avLst/>
        </a:prstGeom>
        <a:solidFill>
          <a:schemeClr val="accent5">
            <a:tint val="50000"/>
            <a:hueOff val="-3694485"/>
            <a:satOff val="-6499"/>
            <a:lumOff val="-83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99B255-89F0-4B20-BE84-F45D65F8C291}">
      <dsp:nvSpPr>
        <dsp:cNvPr id="0" name=""/>
        <dsp:cNvSpPr/>
      </dsp:nvSpPr>
      <dsp:spPr>
        <a:xfrm rot="16200000">
          <a:off x="3333266" y="1580425"/>
          <a:ext cx="2496312" cy="3017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66096" bIns="0" numCol="1" spcCol="1270" anchor="t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b="1" kern="1200"/>
            <a:t>REGLAMENTO PARA LA APLICACION DE EXAMENES POR SISTE </a:t>
          </a:r>
          <a:endParaRPr lang="es-MX" sz="1000" b="1" kern="1200"/>
        </a:p>
      </dsp:txBody>
      <dsp:txXfrm>
        <a:off x="3333266" y="1580425"/>
        <a:ext cx="2496312" cy="301715"/>
      </dsp:txXfrm>
    </dsp:sp>
    <dsp:sp modelId="{E71CBCB6-4416-44EC-8F02-B7A41136FF80}">
      <dsp:nvSpPr>
        <dsp:cNvPr id="0" name=""/>
        <dsp:cNvSpPr/>
      </dsp:nvSpPr>
      <dsp:spPr>
        <a:xfrm>
          <a:off x="4732280" y="483127"/>
          <a:ext cx="1502862" cy="2496312"/>
        </a:xfrm>
        <a:prstGeom prst="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266096" rIns="92456" bIns="92456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1000" kern="1200"/>
            <a:t>Presentar Identificacion </a:t>
          </a:r>
          <a:endParaRPr lang="es-MX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1000" kern="1200"/>
            <a:t>b).- Puntualidad en fecha y hora. </a:t>
          </a:r>
          <a:endParaRPr lang="es-MX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1000" kern="1200"/>
            <a:t>c).- Cumplir el reglamento del laboratorio. </a:t>
          </a:r>
          <a:endParaRPr lang="es-MX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1000" kern="1200"/>
        </a:p>
      </dsp:txBody>
      <dsp:txXfrm>
        <a:off x="4732280" y="483127"/>
        <a:ext cx="1502862" cy="2496312"/>
      </dsp:txXfrm>
    </dsp:sp>
    <dsp:sp modelId="{463D39FC-89BE-4B5D-8F96-978EDAC0187A}">
      <dsp:nvSpPr>
        <dsp:cNvPr id="0" name=""/>
        <dsp:cNvSpPr/>
      </dsp:nvSpPr>
      <dsp:spPr>
        <a:xfrm>
          <a:off x="4558274" y="213007"/>
          <a:ext cx="379811" cy="331235"/>
        </a:xfrm>
        <a:prstGeom prst="rect">
          <a:avLst/>
        </a:prstGeom>
        <a:solidFill>
          <a:schemeClr val="accent5">
            <a:tint val="50000"/>
            <a:hueOff val="-7388970"/>
            <a:satOff val="-12997"/>
            <a:lumOff val="-167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FB01CD-1C7E-490F-B9D8-7FF77F892351}">
      <dsp:nvSpPr>
        <dsp:cNvPr id="0" name=""/>
        <dsp:cNvSpPr/>
      </dsp:nvSpPr>
      <dsp:spPr>
        <a:xfrm rot="16200000">
          <a:off x="-1060696" y="1452526"/>
          <a:ext cx="2496312" cy="2970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62003" bIns="0" numCol="1" spcCol="1270" anchor="t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b="1" kern="1200"/>
            <a:t>REGLAMENTO DE VIAJES DE ESTUDIO </a:t>
          </a:r>
          <a:endParaRPr lang="es-MX" sz="1000" b="1" kern="1200"/>
        </a:p>
      </dsp:txBody>
      <dsp:txXfrm>
        <a:off x="-1060696" y="1452526"/>
        <a:ext cx="2496312" cy="297074"/>
      </dsp:txXfrm>
    </dsp:sp>
    <dsp:sp modelId="{7F0DCCD1-EFD9-49BC-AB41-9478129D8780}">
      <dsp:nvSpPr>
        <dsp:cNvPr id="0" name=""/>
        <dsp:cNvSpPr/>
      </dsp:nvSpPr>
      <dsp:spPr>
        <a:xfrm>
          <a:off x="335997" y="352908"/>
          <a:ext cx="1479745" cy="249631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262003" rIns="99568" bIns="99568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1100" kern="1200"/>
            <a:t>a}.Disposiciones Generales. </a:t>
          </a:r>
          <a:endParaRPr lang="es-MX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1100" kern="1200"/>
            <a:t>b).- Para viajes que duren mas de un dia. </a:t>
          </a:r>
          <a:br>
            <a:rPr lang="es-ES_tradnl" sz="1100" kern="1200"/>
          </a:br>
          <a:r>
            <a:rPr lang="es-ES_tradnl" sz="1100" kern="1200"/>
            <a:t>c).- Transitorios </a:t>
          </a:r>
          <a:endParaRPr lang="es-MX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1100" kern="1200"/>
        </a:p>
      </dsp:txBody>
      <dsp:txXfrm>
        <a:off x="335997" y="352908"/>
        <a:ext cx="1479745" cy="2496312"/>
      </dsp:txXfrm>
    </dsp:sp>
    <dsp:sp modelId="{3F985C7A-090C-40B6-B7D3-7D3550FF8A1F}">
      <dsp:nvSpPr>
        <dsp:cNvPr id="0" name=""/>
        <dsp:cNvSpPr/>
      </dsp:nvSpPr>
      <dsp:spPr>
        <a:xfrm>
          <a:off x="178990" y="162230"/>
          <a:ext cx="314013" cy="191226"/>
        </a:xfrm>
        <a:prstGeom prst="rect">
          <a:avLst/>
        </a:prstGeom>
        <a:solidFill>
          <a:schemeClr val="accent5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DC71A3-DBBF-4259-8DA1-DBCF7DB77FD2}">
      <dsp:nvSpPr>
        <dsp:cNvPr id="0" name=""/>
        <dsp:cNvSpPr/>
      </dsp:nvSpPr>
      <dsp:spPr>
        <a:xfrm rot="16200000">
          <a:off x="1101053" y="1516139"/>
          <a:ext cx="2496312" cy="2970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62003" bIns="0" numCol="1" spcCol="1270" anchor="t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b="1" kern="1200"/>
            <a:t>REGLAMENTO DE BIBLIOTECAS </a:t>
          </a:r>
          <a:endParaRPr lang="es-MX" sz="1000" b="1" kern="1200"/>
        </a:p>
      </dsp:txBody>
      <dsp:txXfrm>
        <a:off x="1101053" y="1516139"/>
        <a:ext cx="2496312" cy="297074"/>
      </dsp:txXfrm>
    </dsp:sp>
    <dsp:sp modelId="{72D12E6F-5640-4C78-80C5-809990EEE0A0}">
      <dsp:nvSpPr>
        <dsp:cNvPr id="0" name=""/>
        <dsp:cNvSpPr/>
      </dsp:nvSpPr>
      <dsp:spPr>
        <a:xfrm>
          <a:off x="2497746" y="416520"/>
          <a:ext cx="1479745" cy="2496312"/>
        </a:xfrm>
        <a:prstGeom prst="rect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262003" rIns="99568" bIns="99568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1100" kern="1200"/>
            <a:t>a).- Organizacion y Funciones. </a:t>
          </a:r>
          <a:endParaRPr lang="es-MX" sz="1100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1100" kern="1200"/>
            <a:t>b).- Comportamiento y uso de los servicios. </a:t>
          </a:r>
          <a:br>
            <a:rPr lang="es-ES_tradnl" sz="1100" kern="1200"/>
          </a:br>
          <a:r>
            <a:rPr lang="es-ES_tradnl" sz="1100" kern="1200"/>
            <a:t>c).- Servicio de prestamo a domicilio </a:t>
          </a:r>
          <a:endParaRPr lang="es-MX" sz="1100" kern="1200"/>
        </a:p>
        <a:p>
          <a:pPr marL="171450" lvl="3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1100" kern="1200"/>
            <a:t>d).- Sanciones. </a:t>
          </a:r>
          <a:endParaRPr lang="es-MX" sz="1100" kern="1200"/>
        </a:p>
      </dsp:txBody>
      <dsp:txXfrm>
        <a:off x="2497746" y="416520"/>
        <a:ext cx="1479745" cy="2496312"/>
      </dsp:txXfrm>
    </dsp:sp>
    <dsp:sp modelId="{AE00C5CD-E1B4-4220-9CA4-105CBE235FC7}">
      <dsp:nvSpPr>
        <dsp:cNvPr id="0" name=""/>
        <dsp:cNvSpPr/>
      </dsp:nvSpPr>
      <dsp:spPr>
        <a:xfrm>
          <a:off x="2291938" y="162230"/>
          <a:ext cx="411614" cy="318451"/>
        </a:xfrm>
        <a:prstGeom prst="rect">
          <a:avLst/>
        </a:prstGeom>
        <a:solidFill>
          <a:schemeClr val="accent5">
            <a:tint val="50000"/>
            <a:hueOff val="-3694485"/>
            <a:satOff val="-6499"/>
            <a:lumOff val="-83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A67E5A-9A83-427E-993F-BE04B58AFE40}">
      <dsp:nvSpPr>
        <dsp:cNvPr id="0" name=""/>
        <dsp:cNvSpPr/>
      </dsp:nvSpPr>
      <dsp:spPr>
        <a:xfrm rot="16200000">
          <a:off x="3262802" y="1603606"/>
          <a:ext cx="2496312" cy="2970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62003" bIns="0" numCol="1" spcCol="1270" anchor="t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b="1" kern="1200"/>
            <a:t>REGLAMENTO DE LABORATORIO DE COMPUTOMEDIATECA</a:t>
          </a:r>
          <a:endParaRPr lang="es-MX" sz="1000" b="1" kern="1200"/>
        </a:p>
      </dsp:txBody>
      <dsp:txXfrm>
        <a:off x="3262802" y="1603606"/>
        <a:ext cx="2496312" cy="297074"/>
      </dsp:txXfrm>
    </dsp:sp>
    <dsp:sp modelId="{582B25ED-458B-46E5-8F84-BEE22A9047AA}">
      <dsp:nvSpPr>
        <dsp:cNvPr id="0" name=""/>
        <dsp:cNvSpPr/>
      </dsp:nvSpPr>
      <dsp:spPr>
        <a:xfrm>
          <a:off x="4659495" y="466119"/>
          <a:ext cx="1479745" cy="2572050"/>
        </a:xfrm>
        <a:prstGeom prst="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262003" rIns="99568" bIns="99568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1100" kern="1200"/>
            <a:t>Disposiciones Generales </a:t>
          </a:r>
          <a:endParaRPr lang="es-MX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1100" kern="1200"/>
            <a:t>b).- Normas basicas. </a:t>
          </a:r>
          <a:endParaRPr lang="es-MX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1100" kern="1200"/>
            <a:t>c).- Los servicios. </a:t>
          </a:r>
          <a:endParaRPr lang="es-MX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1100" kern="1200"/>
            <a:t>d).- Los usuarios </a:t>
          </a:r>
          <a:endParaRPr lang="es-MX" sz="1100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1100" kern="1200"/>
            <a:t>e).- Servisio de impresion y autoedicion. </a:t>
          </a:r>
          <a:br>
            <a:rPr lang="es-ES_tradnl" sz="1100" kern="1200"/>
          </a:br>
          <a:r>
            <a:rPr lang="es-ES_tradnl" sz="1100" kern="1200"/>
            <a:t>f).- Prohibiciones y sanciones. </a:t>
          </a:r>
          <a:endParaRPr lang="es-MX" sz="1100" kern="1200"/>
        </a:p>
      </dsp:txBody>
      <dsp:txXfrm>
        <a:off x="4659495" y="466119"/>
        <a:ext cx="1479745" cy="2572050"/>
      </dsp:txXfrm>
    </dsp:sp>
    <dsp:sp modelId="{C2A48479-AB21-49D7-8593-87DCC4D921B1}">
      <dsp:nvSpPr>
        <dsp:cNvPr id="0" name=""/>
        <dsp:cNvSpPr/>
      </dsp:nvSpPr>
      <dsp:spPr>
        <a:xfrm>
          <a:off x="4420787" y="162230"/>
          <a:ext cx="477416" cy="493387"/>
        </a:xfrm>
        <a:prstGeom prst="rect">
          <a:avLst/>
        </a:prstGeom>
        <a:solidFill>
          <a:schemeClr val="accent5">
            <a:tint val="50000"/>
            <a:hueOff val="-7388970"/>
            <a:satOff val="-12997"/>
            <a:lumOff val="-167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728929-5A4B-4859-A299-3267743120F8}">
      <dsp:nvSpPr>
        <dsp:cNvPr id="0" name=""/>
        <dsp:cNvSpPr/>
      </dsp:nvSpPr>
      <dsp:spPr>
        <a:xfrm rot="16200000">
          <a:off x="-1082958" y="1468029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b="1" kern="1200"/>
            <a:t>REGLAMENTO PARA EL FUNCIONAMIENTO DE LAS CLINI- </a:t>
          </a:r>
          <a:br>
            <a:rPr lang="es-ES_tradnl" sz="1000" b="1" kern="1200"/>
          </a:br>
          <a:r>
            <a:rPr lang="es-ES_tradnl" sz="1000" b="1" kern="1200"/>
            <a:t>CAS ODONTOLOGICAS. </a:t>
          </a:r>
          <a:endParaRPr lang="es-MX" sz="1000" b="1" kern="1200"/>
        </a:p>
      </dsp:txBody>
      <dsp:txXfrm>
        <a:off x="-1082958" y="1468029"/>
        <a:ext cx="2496312" cy="264340"/>
      </dsp:txXfrm>
    </dsp:sp>
    <dsp:sp modelId="{6BDF75E3-7657-4401-A44B-25A38A69A375}">
      <dsp:nvSpPr>
        <dsp:cNvPr id="0" name=""/>
        <dsp:cNvSpPr/>
      </dsp:nvSpPr>
      <dsp:spPr>
        <a:xfrm>
          <a:off x="297368" y="171897"/>
          <a:ext cx="1316698" cy="285660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233134" rIns="85344" bIns="85344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900" kern="1200"/>
            <a:t>Disposiciones Generales </a:t>
          </a:r>
          <a:br>
            <a:rPr lang="es-ES_tradnl" sz="900" kern="1200"/>
          </a:br>
          <a:r>
            <a:rPr lang="es-ES_tradnl" sz="900" kern="1200"/>
            <a:t>b).- Usuarios academicos/tutores </a:t>
          </a:r>
          <a:br>
            <a:rPr lang="es-ES_tradnl" sz="900" kern="1200"/>
          </a:br>
          <a:r>
            <a:rPr lang="es-ES_tradnl" sz="900" kern="1200"/>
            <a:t>c).- Estudiantes </a:t>
          </a:r>
          <a:endParaRPr lang="es-MX" sz="900" kern="1200"/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900" kern="1200"/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900" kern="1200"/>
            <a:t>d).- Recepcion y citas de pacientes </a:t>
          </a:r>
          <a:br>
            <a:rPr lang="es-ES_tradnl" sz="900" kern="1200"/>
          </a:br>
          <a:r>
            <a:rPr lang="es-ES_tradnl" sz="900" kern="1200"/>
            <a:t>e).~ Atencion del paciente </a:t>
          </a:r>
          <a:endParaRPr lang="es-MX" sz="900" kern="1200"/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900" kern="1200"/>
            <a:t>f).- Comportamiento </a:t>
          </a:r>
          <a:endParaRPr lang="es-MX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900" kern="1200"/>
            <a:t>g).- Pago y entrega de equipo y materiales. </a:t>
          </a:r>
          <a:br>
            <a:rPr lang="es-ES_tradnl" sz="900" kern="1200"/>
          </a:br>
          <a:r>
            <a:rPr lang="es-ES_tradnl" sz="900" kern="1200"/>
            <a:t>h).- Responsabilidad </a:t>
          </a:r>
          <a:endParaRPr lang="es-MX" sz="900" kern="1200"/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900" kern="1200"/>
            <a:t>i).- Sanciones. </a:t>
          </a:r>
          <a:endParaRPr lang="es-MX" sz="900" kern="1200"/>
        </a:p>
      </dsp:txBody>
      <dsp:txXfrm>
        <a:off x="297368" y="171897"/>
        <a:ext cx="1316698" cy="2856604"/>
      </dsp:txXfrm>
    </dsp:sp>
    <dsp:sp modelId="{5D9D84C9-483C-472D-809B-0B3620B7A29E}">
      <dsp:nvSpPr>
        <dsp:cNvPr id="0" name=""/>
        <dsp:cNvSpPr/>
      </dsp:nvSpPr>
      <dsp:spPr>
        <a:xfrm flipV="1">
          <a:off x="197169" y="198781"/>
          <a:ext cx="200396" cy="137346"/>
        </a:xfrm>
        <a:prstGeom prst="rect">
          <a:avLst/>
        </a:prstGeom>
        <a:solidFill>
          <a:schemeClr val="accent5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0888161-387D-4EBA-9935-382C7E131B31}">
      <dsp:nvSpPr>
        <dsp:cNvPr id="0" name=""/>
        <dsp:cNvSpPr/>
      </dsp:nvSpPr>
      <dsp:spPr>
        <a:xfrm rot="16200000">
          <a:off x="836694" y="1524632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b="1" kern="1200"/>
            <a:t>REGLAMENTO DE LABORATORIOS CLINICOS</a:t>
          </a:r>
          <a:endParaRPr lang="es-MX" sz="1000" b="1" kern="1200"/>
        </a:p>
      </dsp:txBody>
      <dsp:txXfrm>
        <a:off x="836694" y="1524632"/>
        <a:ext cx="2496312" cy="264340"/>
      </dsp:txXfrm>
    </dsp:sp>
    <dsp:sp modelId="{A570BD3A-C4D8-4E64-B9F1-B63530FA61DC}">
      <dsp:nvSpPr>
        <dsp:cNvPr id="0" name=""/>
        <dsp:cNvSpPr/>
      </dsp:nvSpPr>
      <dsp:spPr>
        <a:xfrm>
          <a:off x="2217021" y="408646"/>
          <a:ext cx="1316698" cy="2496312"/>
        </a:xfrm>
        <a:prstGeom prst="rect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233134" rIns="85344" bIns="85344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900" kern="1200"/>
            <a:t>Disposiciones Generales </a:t>
          </a:r>
          <a:endParaRPr lang="es-MX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900" kern="1200"/>
            <a:t>Usuarios y jefes de academia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900" kern="1200"/>
            <a:t>Prohibiciones</a:t>
          </a:r>
        </a:p>
      </dsp:txBody>
      <dsp:txXfrm>
        <a:off x="2217021" y="408646"/>
        <a:ext cx="1316698" cy="2496312"/>
      </dsp:txXfrm>
    </dsp:sp>
    <dsp:sp modelId="{47B47AB2-6589-4D02-9C05-74D8B0E6F4A2}">
      <dsp:nvSpPr>
        <dsp:cNvPr id="0" name=""/>
        <dsp:cNvSpPr/>
      </dsp:nvSpPr>
      <dsp:spPr>
        <a:xfrm>
          <a:off x="2096357" y="171897"/>
          <a:ext cx="241327" cy="304319"/>
        </a:xfrm>
        <a:prstGeom prst="rect">
          <a:avLst/>
        </a:prstGeom>
        <a:solidFill>
          <a:schemeClr val="accent5">
            <a:tint val="50000"/>
            <a:hueOff val="-3694485"/>
            <a:satOff val="-6499"/>
            <a:lumOff val="-83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D84532-4C4F-4817-AE6F-3D6A818492F2}">
      <dsp:nvSpPr>
        <dsp:cNvPr id="0" name=""/>
        <dsp:cNvSpPr/>
      </dsp:nvSpPr>
      <dsp:spPr>
        <a:xfrm rot="16200000">
          <a:off x="2756347" y="1540534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REGLAMENTO DE LA CANARA DE GESELL </a:t>
          </a:r>
        </a:p>
      </dsp:txBody>
      <dsp:txXfrm>
        <a:off x="2756347" y="1540534"/>
        <a:ext cx="2496312" cy="264340"/>
      </dsp:txXfrm>
    </dsp:sp>
    <dsp:sp modelId="{9CB1B9C3-8473-48B9-92FD-54E0D0C01F27}">
      <dsp:nvSpPr>
        <dsp:cNvPr id="0" name=""/>
        <dsp:cNvSpPr/>
      </dsp:nvSpPr>
      <dsp:spPr>
        <a:xfrm>
          <a:off x="4136674" y="424549"/>
          <a:ext cx="1316698" cy="2496312"/>
        </a:xfrm>
        <a:prstGeom prst="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233134" rIns="85344" bIns="85344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900" kern="1200"/>
            <a:t>Fines de la camara de Gesell </a:t>
          </a:r>
          <a:endParaRPr lang="es-MX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900" kern="1200"/>
            <a:t>B). requerimientos previos para la utilizacion </a:t>
          </a:r>
          <a:br>
            <a:rPr lang="es-ES_tradnl" sz="900" kern="1200"/>
          </a:br>
          <a:r>
            <a:rPr lang="es-ES_tradnl" sz="900" kern="1200"/>
            <a:t>de la camara. </a:t>
          </a:r>
          <a:endParaRPr lang="es-MX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900" kern="1200"/>
            <a:t>c).Requerimientos para la utilizacion de la cam </a:t>
          </a:r>
          <a:endParaRPr lang="es-MX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900" kern="1200"/>
            <a:t>mara </a:t>
          </a:r>
          <a:endParaRPr lang="es-MX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900" kern="1200"/>
            <a:t>d).Requerimeitnos posteriores a la utilizacion </a:t>
          </a:r>
          <a:br>
            <a:rPr lang="es-ES_tradnl" sz="900" kern="1200"/>
          </a:br>
          <a:r>
            <a:rPr lang="es-ES_tradnl" sz="900" kern="1200"/>
            <a:t>de la camara. </a:t>
          </a:r>
          <a:endParaRPr lang="es-MX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900" kern="1200"/>
        </a:p>
      </dsp:txBody>
      <dsp:txXfrm>
        <a:off x="4136674" y="424549"/>
        <a:ext cx="1316698" cy="2496312"/>
      </dsp:txXfrm>
    </dsp:sp>
    <dsp:sp modelId="{3CC9C5D3-8940-4219-89AD-AEB70F582E9E}">
      <dsp:nvSpPr>
        <dsp:cNvPr id="0" name=""/>
        <dsp:cNvSpPr/>
      </dsp:nvSpPr>
      <dsp:spPr>
        <a:xfrm>
          <a:off x="3923982" y="171897"/>
          <a:ext cx="425382" cy="336125"/>
        </a:xfrm>
        <a:prstGeom prst="rect">
          <a:avLst/>
        </a:prstGeom>
        <a:solidFill>
          <a:schemeClr val="accent5">
            <a:tint val="50000"/>
            <a:hueOff val="-7388970"/>
            <a:satOff val="-12997"/>
            <a:lumOff val="-167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618CFC-C1DE-4471-A90E-B8DF01BC0AC0}">
      <dsp:nvSpPr>
        <dsp:cNvPr id="0" name=""/>
        <dsp:cNvSpPr/>
      </dsp:nvSpPr>
      <dsp:spPr>
        <a:xfrm rot="16200000">
          <a:off x="-1082958" y="1588243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b="1" kern="1200"/>
            <a:t>REGLAMENTO DEL LABORATORIO DE SELECCION Y PREPARACION DE ALIMENTOS</a:t>
          </a:r>
          <a:endParaRPr lang="es-MX" sz="1000" b="1" kern="1200"/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b="1" kern="1200"/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b="1" kern="1200"/>
        </a:p>
      </dsp:txBody>
      <dsp:txXfrm>
        <a:off x="-1082958" y="1588243"/>
        <a:ext cx="2496312" cy="264340"/>
      </dsp:txXfrm>
    </dsp:sp>
    <dsp:sp modelId="{EA9A5D35-7D29-472F-AD19-226D00E9E53E}">
      <dsp:nvSpPr>
        <dsp:cNvPr id="0" name=""/>
        <dsp:cNvSpPr/>
      </dsp:nvSpPr>
      <dsp:spPr>
        <a:xfrm>
          <a:off x="297368" y="472258"/>
          <a:ext cx="1316698" cy="249631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233134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b="1" kern="1200"/>
            <a:t>Disposiciones generales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b="1" kern="1200"/>
            <a:t>Los usuarios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b="1" kern="1200"/>
            <a:t>Prohibiciones y transitorios</a:t>
          </a:r>
        </a:p>
      </dsp:txBody>
      <dsp:txXfrm>
        <a:off x="297368" y="472258"/>
        <a:ext cx="1316698" cy="2496312"/>
      </dsp:txXfrm>
    </dsp:sp>
    <dsp:sp modelId="{A5F87E0A-6CC5-45C7-888D-E9EF173F338C}">
      <dsp:nvSpPr>
        <dsp:cNvPr id="0" name=""/>
        <dsp:cNvSpPr/>
      </dsp:nvSpPr>
      <dsp:spPr>
        <a:xfrm>
          <a:off x="46093" y="74211"/>
          <a:ext cx="470743" cy="420180"/>
        </a:xfrm>
        <a:prstGeom prst="rect">
          <a:avLst/>
        </a:prstGeom>
        <a:solidFill>
          <a:schemeClr val="accent5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1EB35CD-5E39-4CD7-A6D8-76DCCDC6025A}">
      <dsp:nvSpPr>
        <dsp:cNvPr id="0" name=""/>
        <dsp:cNvSpPr/>
      </dsp:nvSpPr>
      <dsp:spPr>
        <a:xfrm rot="16200000">
          <a:off x="836694" y="1516681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REGLAMENTO DE LABORATORIO DE EVALUACION NUTRICIONAL Y DEL CENTRO DE ATENCION NUTRIMENTAL</a:t>
          </a:r>
        </a:p>
      </dsp:txBody>
      <dsp:txXfrm>
        <a:off x="836694" y="1516681"/>
        <a:ext cx="2496312" cy="264340"/>
      </dsp:txXfrm>
    </dsp:sp>
    <dsp:sp modelId="{3C569ACE-C3B3-403C-9FA7-9D6ECF01F355}">
      <dsp:nvSpPr>
        <dsp:cNvPr id="0" name=""/>
        <dsp:cNvSpPr/>
      </dsp:nvSpPr>
      <dsp:spPr>
        <a:xfrm>
          <a:off x="2217021" y="400695"/>
          <a:ext cx="1316698" cy="2496312"/>
        </a:xfrm>
        <a:prstGeom prst="rect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233134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b="1" kern="1200"/>
            <a:t>Disposiciones generales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b="1" kern="1200"/>
            <a:t>Prohibiciones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b="1" kern="1200"/>
            <a:t>Transitorios</a:t>
          </a:r>
        </a:p>
      </dsp:txBody>
      <dsp:txXfrm>
        <a:off x="2217021" y="400695"/>
        <a:ext cx="1316698" cy="2496312"/>
      </dsp:txXfrm>
    </dsp:sp>
    <dsp:sp modelId="{D271D568-C65D-408F-9BEF-2F13C54FC9AD}">
      <dsp:nvSpPr>
        <dsp:cNvPr id="0" name=""/>
        <dsp:cNvSpPr/>
      </dsp:nvSpPr>
      <dsp:spPr>
        <a:xfrm>
          <a:off x="2016843" y="177578"/>
          <a:ext cx="400354" cy="277055"/>
        </a:xfrm>
        <a:prstGeom prst="rect">
          <a:avLst/>
        </a:prstGeom>
        <a:solidFill>
          <a:schemeClr val="accent5">
            <a:tint val="50000"/>
            <a:hueOff val="-3694485"/>
            <a:satOff val="-6499"/>
            <a:lumOff val="-83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7E83234-50D0-49F4-A4FA-DA8AB530A70D}">
      <dsp:nvSpPr>
        <dsp:cNvPr id="0" name=""/>
        <dsp:cNvSpPr/>
      </dsp:nvSpPr>
      <dsp:spPr>
        <a:xfrm rot="16200000">
          <a:off x="2756347" y="1642494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800" kern="1200"/>
        </a:p>
      </dsp:txBody>
      <dsp:txXfrm>
        <a:off x="2756347" y="1642494"/>
        <a:ext cx="2496312" cy="264340"/>
      </dsp:txXfrm>
    </dsp:sp>
    <dsp:sp modelId="{23F6D7F3-61F4-4F29-9D16-FBCF389DEB40}">
      <dsp:nvSpPr>
        <dsp:cNvPr id="0" name=""/>
        <dsp:cNvSpPr/>
      </dsp:nvSpPr>
      <dsp:spPr>
        <a:xfrm>
          <a:off x="4136674" y="526509"/>
          <a:ext cx="1316698" cy="2496312"/>
        </a:xfrm>
        <a:prstGeom prst="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F61A6E-B0CF-4AB6-BA0D-6C962F6A1274}">
      <dsp:nvSpPr>
        <dsp:cNvPr id="0" name=""/>
        <dsp:cNvSpPr/>
      </dsp:nvSpPr>
      <dsp:spPr>
        <a:xfrm>
          <a:off x="3872333" y="177578"/>
          <a:ext cx="528681" cy="528681"/>
        </a:xfrm>
        <a:prstGeom prst="rect">
          <a:avLst/>
        </a:prstGeom>
        <a:solidFill>
          <a:schemeClr val="accent5">
            <a:tint val="50000"/>
            <a:hueOff val="-7388970"/>
            <a:satOff val="-12997"/>
            <a:lumOff val="-167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65DEA0-3892-47FB-9863-BB0724CA316F}">
      <dsp:nvSpPr>
        <dsp:cNvPr id="0" name=""/>
        <dsp:cNvSpPr/>
      </dsp:nvSpPr>
      <dsp:spPr>
        <a:xfrm>
          <a:off x="0" y="0"/>
          <a:ext cx="5486400" cy="960120"/>
        </a:xfrm>
        <a:prstGeom prst="rect">
          <a:avLst/>
        </a:prstGeom>
        <a:solidFill>
          <a:schemeClr val="accent5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400" kern="1200"/>
            <a:t>FILOSOFIA EDUCATIVA</a:t>
          </a:r>
        </a:p>
      </dsp:txBody>
      <dsp:txXfrm>
        <a:off x="0" y="0"/>
        <a:ext cx="5486400" cy="960120"/>
      </dsp:txXfrm>
    </dsp:sp>
    <dsp:sp modelId="{4CA37A10-71D0-4FE7-9C7C-265789DD602F}">
      <dsp:nvSpPr>
        <dsp:cNvPr id="0" name=""/>
        <dsp:cNvSpPr/>
      </dsp:nvSpPr>
      <dsp:spPr>
        <a:xfrm>
          <a:off x="2678" y="960120"/>
          <a:ext cx="1827014" cy="201625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2800" kern="1200"/>
            <a:t>Proyecto Academico </a:t>
          </a:r>
          <a:endParaRPr lang="es-MX" sz="2800" kern="1200"/>
        </a:p>
      </dsp:txBody>
      <dsp:txXfrm>
        <a:off x="2678" y="960120"/>
        <a:ext cx="1827014" cy="2016252"/>
      </dsp:txXfrm>
    </dsp:sp>
    <dsp:sp modelId="{1C037735-FEED-44D5-830F-CF8AAD427DAE}">
      <dsp:nvSpPr>
        <dsp:cNvPr id="0" name=""/>
        <dsp:cNvSpPr/>
      </dsp:nvSpPr>
      <dsp:spPr>
        <a:xfrm>
          <a:off x="1829692" y="960120"/>
          <a:ext cx="1827014" cy="2016252"/>
        </a:xfrm>
        <a:prstGeom prst="rect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2800" kern="1200"/>
            <a:t>Proyecto Formativo </a:t>
          </a:r>
          <a:endParaRPr lang="es-MX" sz="2800" kern="1200"/>
        </a:p>
      </dsp:txBody>
      <dsp:txXfrm>
        <a:off x="1829692" y="960120"/>
        <a:ext cx="1827014" cy="2016252"/>
      </dsp:txXfrm>
    </dsp:sp>
    <dsp:sp modelId="{9DC7DA21-3865-42BB-B822-ED59D0FFA18E}">
      <dsp:nvSpPr>
        <dsp:cNvPr id="0" name=""/>
        <dsp:cNvSpPr/>
      </dsp:nvSpPr>
      <dsp:spPr>
        <a:xfrm>
          <a:off x="3656707" y="960120"/>
          <a:ext cx="1827014" cy="2016252"/>
        </a:xfrm>
        <a:prstGeom prst="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2800" kern="1200"/>
            <a:t>Proyecto Ambiental </a:t>
          </a:r>
          <a:endParaRPr lang="es-MX" sz="2800" kern="1200"/>
        </a:p>
      </dsp:txBody>
      <dsp:txXfrm>
        <a:off x="3656707" y="960120"/>
        <a:ext cx="1827014" cy="2016252"/>
      </dsp:txXfrm>
    </dsp:sp>
    <dsp:sp modelId="{34E0E876-8F11-4B51-BBC3-14218E5787DB}">
      <dsp:nvSpPr>
        <dsp:cNvPr id="0" name=""/>
        <dsp:cNvSpPr/>
      </dsp:nvSpPr>
      <dsp:spPr>
        <a:xfrm>
          <a:off x="0" y="2976372"/>
          <a:ext cx="5486400" cy="224028"/>
        </a:xfrm>
        <a:prstGeom prst="rect">
          <a:avLst/>
        </a:prstGeom>
        <a:solidFill>
          <a:schemeClr val="accent5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13D355-5EA7-42D0-94DE-E7812FB172E1}">
      <dsp:nvSpPr>
        <dsp:cNvPr id="0" name=""/>
        <dsp:cNvSpPr/>
      </dsp:nvSpPr>
      <dsp:spPr>
        <a:xfrm>
          <a:off x="902969" y="0"/>
          <a:ext cx="3200400" cy="3200400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48E6B7-1F55-44C0-8759-F7A6226BE33C}">
      <dsp:nvSpPr>
        <dsp:cNvPr id="0" name=""/>
        <dsp:cNvSpPr/>
      </dsp:nvSpPr>
      <dsp:spPr>
        <a:xfrm>
          <a:off x="2503170" y="321758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300" kern="1200"/>
            <a:t>Institucion Educativa Privada y Laica </a:t>
          </a:r>
          <a:endParaRPr lang="es-MX" sz="1300" kern="1200"/>
        </a:p>
      </dsp:txBody>
      <dsp:txXfrm>
        <a:off x="2540153" y="358741"/>
        <a:ext cx="2006294" cy="683628"/>
      </dsp:txXfrm>
    </dsp:sp>
    <dsp:sp modelId="{CFC98E74-7760-4CBE-8D60-075475499F4A}">
      <dsp:nvSpPr>
        <dsp:cNvPr id="0" name=""/>
        <dsp:cNvSpPr/>
      </dsp:nvSpPr>
      <dsp:spPr>
        <a:xfrm>
          <a:off x="2503170" y="1174052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300" kern="1200"/>
            <a:t>Mismas Oportunidades de desarrollo a su </a:t>
          </a:r>
          <a:br>
            <a:rPr lang="es-ES_tradnl" sz="1300" kern="1200"/>
          </a:br>
          <a:r>
            <a:rPr lang="es-ES_tradnl" sz="1300" kern="1200"/>
            <a:t>Personal. </a:t>
          </a:r>
          <a:endParaRPr lang="es-MX" sz="1300" kern="1200"/>
        </a:p>
      </dsp:txBody>
      <dsp:txXfrm>
        <a:off x="2540153" y="1211035"/>
        <a:ext cx="2006294" cy="683628"/>
      </dsp:txXfrm>
    </dsp:sp>
    <dsp:sp modelId="{EE917C00-FC6E-43B0-9867-F43DFC80595B}">
      <dsp:nvSpPr>
        <dsp:cNvPr id="0" name=""/>
        <dsp:cNvSpPr/>
      </dsp:nvSpPr>
      <dsp:spPr>
        <a:xfrm>
          <a:off x="2503170" y="2026347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300" kern="1200"/>
            <a:t>Educacion de idioma Español, Ingles y Frances </a:t>
          </a:r>
          <a:endParaRPr lang="es-MX" sz="1300" kern="1200"/>
        </a:p>
      </dsp:txBody>
      <dsp:txXfrm>
        <a:off x="2540153" y="2063330"/>
        <a:ext cx="2006294" cy="68362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607E34-C8B0-4624-8547-6A3833F9DB0A}">
      <dsp:nvSpPr>
        <dsp:cNvPr id="0" name=""/>
        <dsp:cNvSpPr/>
      </dsp:nvSpPr>
      <dsp:spPr>
        <a:xfrm>
          <a:off x="0" y="0"/>
          <a:ext cx="5486400" cy="1440180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6F1465B-84CD-47CA-BD44-952699739B40}">
      <dsp:nvSpPr>
        <dsp:cNvPr id="0" name=""/>
        <dsp:cNvSpPr/>
      </dsp:nvSpPr>
      <dsp:spPr>
        <a:xfrm>
          <a:off x="165381" y="192024"/>
          <a:ext cx="1533566" cy="1056132"/>
        </a:xfrm>
        <a:prstGeom prst="roundRect">
          <a:avLst>
            <a:gd name="adj" fmla="val 10000"/>
          </a:avLst>
        </a:prstGeom>
        <a:solidFill>
          <a:schemeClr val="accent5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A1915A6-B12D-4990-8B3C-B3AD08AE66FA}">
      <dsp:nvSpPr>
        <dsp:cNvPr id="0" name=""/>
        <dsp:cNvSpPr/>
      </dsp:nvSpPr>
      <dsp:spPr>
        <a:xfrm rot="10800000">
          <a:off x="165381" y="1440179"/>
          <a:ext cx="1533566" cy="1760220"/>
        </a:xfrm>
        <a:prstGeom prst="round2SameRect">
          <a:avLst>
            <a:gd name="adj1" fmla="val 10500"/>
            <a:gd name="adj2" fmla="val 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kern="1200"/>
            <a:t>Formacion Comprometida de profesionistas </a:t>
          </a:r>
          <a:br>
            <a:rPr lang="es-ES_tradnl" sz="1000" kern="1200"/>
          </a:br>
          <a:r>
            <a:rPr lang="es-ES_tradnl" sz="1000" kern="1200"/>
            <a:t>Competentes y especializados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kern="1200"/>
            <a:t>Formacion Comprometida de profesionistas </a:t>
          </a:r>
          <a:br>
            <a:rPr lang="es-ES_tradnl" sz="1000" kern="1200"/>
          </a:br>
          <a:r>
            <a:rPr lang="es-ES_tradnl" sz="1000" kern="1200"/>
            <a:t>Competentes y especializados</a:t>
          </a:r>
          <a:endParaRPr lang="es-MX" sz="1000" kern="1200"/>
        </a:p>
      </dsp:txBody>
      <dsp:txXfrm rot="10800000">
        <a:off x="212543" y="1440179"/>
        <a:ext cx="1439242" cy="1713058"/>
      </dsp:txXfrm>
    </dsp:sp>
    <dsp:sp modelId="{7BA33205-529E-4342-BE79-B18C1F81875B}">
      <dsp:nvSpPr>
        <dsp:cNvPr id="0" name=""/>
        <dsp:cNvSpPr/>
      </dsp:nvSpPr>
      <dsp:spPr>
        <a:xfrm>
          <a:off x="1852305" y="192024"/>
          <a:ext cx="1533566" cy="1056132"/>
        </a:xfrm>
        <a:prstGeom prst="roundRect">
          <a:avLst>
            <a:gd name="adj" fmla="val 10000"/>
          </a:avLst>
        </a:prstGeom>
        <a:solidFill>
          <a:schemeClr val="accent5">
            <a:tint val="50000"/>
            <a:hueOff val="-3694485"/>
            <a:satOff val="-6499"/>
            <a:lumOff val="-83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8AA970-2796-48E4-AF04-6104CEFB0FAB}">
      <dsp:nvSpPr>
        <dsp:cNvPr id="0" name=""/>
        <dsp:cNvSpPr/>
      </dsp:nvSpPr>
      <dsp:spPr>
        <a:xfrm rot="10800000">
          <a:off x="1852305" y="1440179"/>
          <a:ext cx="1533566" cy="1760220"/>
        </a:xfrm>
        <a:prstGeom prst="round2SameRect">
          <a:avLst>
            <a:gd name="adj1" fmla="val 10500"/>
            <a:gd name="adj2" fmla="val 0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kern="1200"/>
            <a:t>Programas de innovacion educativa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kern="1200"/>
            <a:t>Estandares de calidad regional, nacional </a:t>
          </a:r>
          <a:br>
            <a:rPr lang="es-ES_tradnl" sz="1000" kern="1200"/>
          </a:br>
          <a:r>
            <a:rPr lang="es-ES_tradnl" sz="1000" kern="1200"/>
            <a:t>e internacional </a:t>
          </a: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kern="1200"/>
            <a:t>Insercion exitosa, laboral y social </a:t>
          </a:r>
          <a:endParaRPr lang="es-MX" sz="1000" kern="1200"/>
        </a:p>
      </dsp:txBody>
      <dsp:txXfrm rot="10800000">
        <a:off x="1899467" y="1440179"/>
        <a:ext cx="1439242" cy="1713058"/>
      </dsp:txXfrm>
    </dsp:sp>
    <dsp:sp modelId="{2AFAB7A3-98ED-4866-92B7-521228A2A44E}">
      <dsp:nvSpPr>
        <dsp:cNvPr id="0" name=""/>
        <dsp:cNvSpPr/>
      </dsp:nvSpPr>
      <dsp:spPr>
        <a:xfrm>
          <a:off x="3539228" y="144117"/>
          <a:ext cx="1781789" cy="1151944"/>
        </a:xfrm>
        <a:prstGeom prst="roundRect">
          <a:avLst>
            <a:gd name="adj" fmla="val 10000"/>
          </a:avLst>
        </a:prstGeom>
        <a:solidFill>
          <a:schemeClr val="accent5">
            <a:tint val="50000"/>
            <a:hueOff val="-7388970"/>
            <a:satOff val="-12997"/>
            <a:lumOff val="-167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05E6E22-4347-4681-90BC-48BACC580599}">
      <dsp:nvSpPr>
        <dsp:cNvPr id="0" name=""/>
        <dsp:cNvSpPr/>
      </dsp:nvSpPr>
      <dsp:spPr>
        <a:xfrm rot="10800000">
          <a:off x="3663340" y="1440179"/>
          <a:ext cx="1533566" cy="1760220"/>
        </a:xfrm>
        <a:prstGeom prst="round2SameRect">
          <a:avLst>
            <a:gd name="adj1" fmla="val 10500"/>
            <a:gd name="adj2" fmla="val 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kern="1200"/>
            <a:t>Mejora continua de procesos de calidad </a:t>
          </a:r>
          <a:br>
            <a:rPr lang="es-ES_tradnl" sz="1000" kern="1200"/>
          </a:br>
          <a:endParaRPr lang="es-ES_tradnl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kern="1200"/>
            <a:t>Competitividad Profesional y Formacion </a:t>
          </a:r>
          <a:br>
            <a:rPr lang="es-ES_tradnl" sz="1000" kern="1200"/>
          </a:br>
          <a:r>
            <a:rPr lang="es-ES_tradnl" sz="1000" kern="1200"/>
            <a:t>integral </a:t>
          </a:r>
          <a:endParaRPr lang="es-MX" sz="1000" kern="1200"/>
        </a:p>
      </dsp:txBody>
      <dsp:txXfrm rot="10800000">
        <a:off x="3710502" y="1440179"/>
        <a:ext cx="1439242" cy="171305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0AD6A6-AF34-4878-9F78-C69EDEC581AC}">
      <dsp:nvSpPr>
        <dsp:cNvPr id="0" name=""/>
        <dsp:cNvSpPr/>
      </dsp:nvSpPr>
      <dsp:spPr>
        <a:xfrm>
          <a:off x="0" y="1562"/>
          <a:ext cx="54864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57B72A-2E87-4F50-9C20-13E64B016EA1}">
      <dsp:nvSpPr>
        <dsp:cNvPr id="0" name=""/>
        <dsp:cNvSpPr/>
      </dsp:nvSpPr>
      <dsp:spPr>
        <a:xfrm>
          <a:off x="0" y="1562"/>
          <a:ext cx="1473912" cy="3197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b="1" kern="1200" cap="none" spc="0">
            <a:ln w="9525">
              <a:solidFill>
                <a:schemeClr val="bg1"/>
              </a:solidFill>
              <a:prstDash val="solid"/>
            </a:ln>
            <a:solidFill>
              <a:schemeClr val="accent5"/>
            </a:solidFill>
            <a:effectLst>
              <a:outerShdw blurRad="12700" dist="38100" dir="2700000" algn="tl" rotWithShape="0">
                <a:schemeClr val="accent5">
                  <a:lumMod val="60000"/>
                  <a:lumOff val="40000"/>
                </a:schemeClr>
              </a:outerShdw>
            </a:effectLst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b="1" kern="1200" cap="none" spc="0">
            <a:ln w="9525">
              <a:solidFill>
                <a:schemeClr val="bg1"/>
              </a:solidFill>
              <a:prstDash val="solid"/>
            </a:ln>
            <a:solidFill>
              <a:schemeClr val="accent5"/>
            </a:solidFill>
            <a:effectLst>
              <a:outerShdw blurRad="12700" dist="38100" dir="2700000" algn="tl" rotWithShape="0">
                <a:schemeClr val="accent5">
                  <a:lumMod val="60000"/>
                  <a:lumOff val="40000"/>
                </a:schemeClr>
              </a:outerShdw>
            </a:effectLst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b="1" kern="1200" cap="none" spc="0">
            <a:ln w="9525">
              <a:solidFill>
                <a:schemeClr val="bg1"/>
              </a:solidFill>
              <a:prstDash val="solid"/>
            </a:ln>
            <a:solidFill>
              <a:schemeClr val="accent5"/>
            </a:solidFill>
            <a:effectLst>
              <a:outerShdw blurRad="12700" dist="38100" dir="2700000" algn="tl" rotWithShape="0">
                <a:schemeClr val="accent5">
                  <a:lumMod val="60000"/>
                  <a:lumOff val="40000"/>
                </a:schemeClr>
              </a:outerShdw>
            </a:effectLst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b="1" kern="1200" cap="none" spc="0">
              <a:ln w="9525">
                <a:solidFill>
                  <a:schemeClr val="bg1"/>
                </a:solidFill>
                <a:prstDash val="solid"/>
              </a:ln>
              <a:solidFill>
                <a:schemeClr val="accent5"/>
              </a:solidFill>
              <a:effectLst>
                <a:outerShdw blurRad="12700" dist="38100" dir="2700000" algn="tl" rotWithShape="0">
                  <a:schemeClr val="accent5">
                    <a:lumMod val="60000"/>
                    <a:lumOff val="40000"/>
                  </a:schemeClr>
                </a:outerShdw>
              </a:effectLst>
            </a:rPr>
            <a:t>PROYECTO ACADEMICO</a:t>
          </a:r>
        </a:p>
      </dsp:txBody>
      <dsp:txXfrm>
        <a:off x="0" y="1562"/>
        <a:ext cx="1473912" cy="3197274"/>
      </dsp:txXfrm>
    </dsp:sp>
    <dsp:sp modelId="{FD80F074-E598-40BE-80C6-B39492B0800E}">
      <dsp:nvSpPr>
        <dsp:cNvPr id="0" name=""/>
        <dsp:cNvSpPr/>
      </dsp:nvSpPr>
      <dsp:spPr>
        <a:xfrm>
          <a:off x="1549136" y="51520"/>
          <a:ext cx="3936706" cy="9991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/>
            <a:t>Propuesta Sociologica: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0" kern="1200"/>
            <a:t>Difunde, enseña y desarrolla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0" kern="1200"/>
            <a:t>Busca soluciones para mejorar la calidad de vida de la sociedad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0" kern="1200"/>
            <a:t>Crea modelos de desarroollo social y ecologicamente sustentable</a:t>
          </a:r>
        </a:p>
      </dsp:txBody>
      <dsp:txXfrm>
        <a:off x="1549136" y="51520"/>
        <a:ext cx="3936706" cy="999148"/>
      </dsp:txXfrm>
    </dsp:sp>
    <dsp:sp modelId="{83D0E2A9-51F7-4ADB-814C-AB35C88562EC}">
      <dsp:nvSpPr>
        <dsp:cNvPr id="0" name=""/>
        <dsp:cNvSpPr/>
      </dsp:nvSpPr>
      <dsp:spPr>
        <a:xfrm>
          <a:off x="1473912" y="1050668"/>
          <a:ext cx="401193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7FFCDD2-5987-41AD-AF5D-69A216F02B87}">
      <dsp:nvSpPr>
        <dsp:cNvPr id="0" name=""/>
        <dsp:cNvSpPr/>
      </dsp:nvSpPr>
      <dsp:spPr>
        <a:xfrm>
          <a:off x="1549136" y="1100625"/>
          <a:ext cx="3936706" cy="9991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100" b="1" kern="1200"/>
            <a:t>Propuesta Filosofica: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kern="1200"/>
            <a:t>Respetoa la diversidad de creencias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kern="1200"/>
            <a:t>Calidad academica y actualizacion tecnologica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kern="1200"/>
            <a:t>Es humanista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kern="1200"/>
            <a:t>Promueve la creatividad, critica la responsabilidad  </a:t>
          </a:r>
          <a:endParaRPr lang="es-MX" sz="1000" kern="1200"/>
        </a:p>
      </dsp:txBody>
      <dsp:txXfrm>
        <a:off x="1549136" y="1100625"/>
        <a:ext cx="3936706" cy="999148"/>
      </dsp:txXfrm>
    </dsp:sp>
    <dsp:sp modelId="{BCBCC21A-D07D-4162-BFCC-404B411DABD6}">
      <dsp:nvSpPr>
        <dsp:cNvPr id="0" name=""/>
        <dsp:cNvSpPr/>
      </dsp:nvSpPr>
      <dsp:spPr>
        <a:xfrm>
          <a:off x="1473912" y="2099774"/>
          <a:ext cx="401193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3B44A4-0396-42F4-8D95-0E69FD3DE119}">
      <dsp:nvSpPr>
        <dsp:cNvPr id="0" name=""/>
        <dsp:cNvSpPr/>
      </dsp:nvSpPr>
      <dsp:spPr>
        <a:xfrm>
          <a:off x="1549136" y="2149731"/>
          <a:ext cx="3936706" cy="9991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100" b="1" kern="1200"/>
            <a:t>PROPUESTA EDUCATIVA :</a:t>
          </a:r>
          <a:br>
            <a:rPr lang="es-ES_tradnl" sz="1100" b="1" kern="1200"/>
          </a:br>
          <a:r>
            <a:rPr lang="es-ES_tradnl" sz="1100" kern="1200"/>
            <a:t>Es Humanista, Respetuosa y optimista del estudiante</a:t>
          </a:r>
          <a:endParaRPr lang="es-MX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100" kern="1200"/>
            <a:t>Mejora las capacidades, actitudes y motivaciones </a:t>
          </a:r>
          <a:endParaRPr lang="es-MX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100" kern="1200"/>
            <a:t>Metodologias que generan capacid de analizar y resolver </a:t>
          </a:r>
          <a:endParaRPr lang="es-MX" sz="1100" kern="1200"/>
        </a:p>
      </dsp:txBody>
      <dsp:txXfrm>
        <a:off x="1549136" y="2149731"/>
        <a:ext cx="3936706" cy="999148"/>
      </dsp:txXfrm>
    </dsp:sp>
    <dsp:sp modelId="{55563DAC-3487-4CCF-A8D1-4FEB6E72A0FA}">
      <dsp:nvSpPr>
        <dsp:cNvPr id="0" name=""/>
        <dsp:cNvSpPr/>
      </dsp:nvSpPr>
      <dsp:spPr>
        <a:xfrm>
          <a:off x="1473912" y="3148879"/>
          <a:ext cx="401193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32A6F3-3189-4C08-B1F7-FF012CA596BE}">
      <dsp:nvSpPr>
        <dsp:cNvPr id="0" name=""/>
        <dsp:cNvSpPr/>
      </dsp:nvSpPr>
      <dsp:spPr>
        <a:xfrm>
          <a:off x="70870" y="709619"/>
          <a:ext cx="1689639" cy="528012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76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400" kern="1200"/>
            <a:t>Aprendizaje Significativo </a:t>
          </a:r>
          <a:endParaRPr lang="es-MX" sz="1400" kern="1200"/>
        </a:p>
      </dsp:txBody>
      <dsp:txXfrm>
        <a:off x="70870" y="709619"/>
        <a:ext cx="1689639" cy="528012"/>
      </dsp:txXfrm>
    </dsp:sp>
    <dsp:sp modelId="{5AE7D441-66D1-42BF-AFBF-D0BEABEF5974}">
      <dsp:nvSpPr>
        <dsp:cNvPr id="0" name=""/>
        <dsp:cNvSpPr/>
      </dsp:nvSpPr>
      <dsp:spPr>
        <a:xfrm>
          <a:off x="468" y="633350"/>
          <a:ext cx="369608" cy="554413"/>
        </a:xfrm>
        <a:prstGeom prst="rect">
          <a:avLst/>
        </a:prstGeom>
        <a:solidFill>
          <a:schemeClr val="accent4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F8889A-1283-4750-8166-45DBD02A4336}">
      <dsp:nvSpPr>
        <dsp:cNvPr id="0" name=""/>
        <dsp:cNvSpPr/>
      </dsp:nvSpPr>
      <dsp:spPr>
        <a:xfrm>
          <a:off x="1933580" y="566164"/>
          <a:ext cx="1689639" cy="738652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764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b="1" kern="1200"/>
            <a:t>Desarrollar Habilidades y estrategias . Desarrollo Humanista, Respetuosa y optimista. </a:t>
          </a:r>
          <a:endParaRPr lang="es-MX" sz="1000" b="1" kern="1200"/>
        </a:p>
      </dsp:txBody>
      <dsp:txXfrm>
        <a:off x="1933580" y="566164"/>
        <a:ext cx="1689639" cy="738652"/>
      </dsp:txXfrm>
    </dsp:sp>
    <dsp:sp modelId="{8989E89E-C276-4EDD-AE98-016A8E3E6F25}">
      <dsp:nvSpPr>
        <dsp:cNvPr id="0" name=""/>
        <dsp:cNvSpPr/>
      </dsp:nvSpPr>
      <dsp:spPr>
        <a:xfrm>
          <a:off x="1863179" y="595216"/>
          <a:ext cx="369608" cy="554413"/>
        </a:xfrm>
        <a:prstGeom prst="rect">
          <a:avLst/>
        </a:prstGeom>
        <a:solidFill>
          <a:schemeClr val="accent4">
            <a:tint val="50000"/>
            <a:hueOff val="1430941"/>
            <a:satOff val="-7519"/>
            <a:lumOff val="-54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C8760DC-0ADA-48FF-8903-43D87DD342CF}">
      <dsp:nvSpPr>
        <dsp:cNvPr id="0" name=""/>
        <dsp:cNvSpPr/>
      </dsp:nvSpPr>
      <dsp:spPr>
        <a:xfrm>
          <a:off x="3796291" y="542311"/>
          <a:ext cx="1689639" cy="786358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764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b="1" kern="1200"/>
            <a:t>Prioriza vinculacion estudio trabajo </a:t>
          </a:r>
          <a:br>
            <a:rPr lang="es-ES_tradnl" sz="1000" b="1" kern="1200"/>
          </a:br>
          <a:r>
            <a:rPr lang="es-ES_tradnl" sz="1000" b="1" kern="1200"/>
            <a:t>Diseña y desarrolla Competencias Profe- </a:t>
          </a:r>
          <a:br>
            <a:rPr lang="es-ES_tradnl" sz="1000" b="1" kern="1200"/>
          </a:br>
          <a:r>
            <a:rPr lang="es-ES_tradnl" sz="1000" b="1" kern="1200"/>
            <a:t>sionales Integradas</a:t>
          </a:r>
          <a:r>
            <a:rPr lang="es-ES_tradnl" sz="1000" kern="1200"/>
            <a:t>. </a:t>
          </a:r>
          <a:endParaRPr lang="es-MX" sz="1000" kern="1200"/>
        </a:p>
      </dsp:txBody>
      <dsp:txXfrm>
        <a:off x="3796291" y="542311"/>
        <a:ext cx="1689639" cy="786358"/>
      </dsp:txXfrm>
    </dsp:sp>
    <dsp:sp modelId="{2183BD55-66EF-4738-AE7D-894D4DA663A4}">
      <dsp:nvSpPr>
        <dsp:cNvPr id="0" name=""/>
        <dsp:cNvSpPr/>
      </dsp:nvSpPr>
      <dsp:spPr>
        <a:xfrm>
          <a:off x="3725889" y="595216"/>
          <a:ext cx="369608" cy="554413"/>
        </a:xfrm>
        <a:prstGeom prst="rect">
          <a:avLst/>
        </a:prstGeom>
        <a:solidFill>
          <a:schemeClr val="accent4">
            <a:tint val="50000"/>
            <a:hueOff val="2861881"/>
            <a:satOff val="-15039"/>
            <a:lumOff val="-10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378679-65B1-4AF5-A500-824FD71CECD4}">
      <dsp:nvSpPr>
        <dsp:cNvPr id="0" name=""/>
        <dsp:cNvSpPr/>
      </dsp:nvSpPr>
      <dsp:spPr>
        <a:xfrm>
          <a:off x="70870" y="1465366"/>
          <a:ext cx="1689639" cy="528012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76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400" kern="1200"/>
            <a:t>Aprende a Aprender </a:t>
          </a:r>
          <a:endParaRPr lang="es-MX" sz="1400" kern="1200"/>
        </a:p>
      </dsp:txBody>
      <dsp:txXfrm>
        <a:off x="70870" y="1465366"/>
        <a:ext cx="1689639" cy="528012"/>
      </dsp:txXfrm>
    </dsp:sp>
    <dsp:sp modelId="{FD8412F3-D2D3-4A41-B9F3-AA446EC89650}">
      <dsp:nvSpPr>
        <dsp:cNvPr id="0" name=""/>
        <dsp:cNvSpPr/>
      </dsp:nvSpPr>
      <dsp:spPr>
        <a:xfrm>
          <a:off x="468" y="1389098"/>
          <a:ext cx="369608" cy="554413"/>
        </a:xfrm>
        <a:prstGeom prst="rect">
          <a:avLst/>
        </a:prstGeom>
        <a:solidFill>
          <a:schemeClr val="accent4">
            <a:tint val="50000"/>
            <a:hueOff val="4292822"/>
            <a:satOff val="-22558"/>
            <a:lumOff val="-163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84C7A7-4AD8-4BBF-90DF-E657EB45A7E5}">
      <dsp:nvSpPr>
        <dsp:cNvPr id="0" name=""/>
        <dsp:cNvSpPr/>
      </dsp:nvSpPr>
      <dsp:spPr>
        <a:xfrm>
          <a:off x="1933580" y="1465366"/>
          <a:ext cx="1689639" cy="528012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76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400" kern="1200"/>
            <a:t>Aprende a investigar </a:t>
          </a:r>
          <a:endParaRPr lang="es-MX" sz="1400" kern="1200"/>
        </a:p>
      </dsp:txBody>
      <dsp:txXfrm>
        <a:off x="1933580" y="1465366"/>
        <a:ext cx="1689639" cy="528012"/>
      </dsp:txXfrm>
    </dsp:sp>
    <dsp:sp modelId="{AC4054B5-F2E6-422A-B5CA-7AB0EF70FFB3}">
      <dsp:nvSpPr>
        <dsp:cNvPr id="0" name=""/>
        <dsp:cNvSpPr/>
      </dsp:nvSpPr>
      <dsp:spPr>
        <a:xfrm>
          <a:off x="1863179" y="1389098"/>
          <a:ext cx="369608" cy="554413"/>
        </a:xfrm>
        <a:prstGeom prst="rect">
          <a:avLst/>
        </a:prstGeom>
        <a:solidFill>
          <a:schemeClr val="accent4">
            <a:tint val="50000"/>
            <a:hueOff val="5723762"/>
            <a:satOff val="-30078"/>
            <a:lumOff val="-217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F8637F-8A8C-42E3-9EE9-D882E36D830D}">
      <dsp:nvSpPr>
        <dsp:cNvPr id="0" name=""/>
        <dsp:cNvSpPr/>
      </dsp:nvSpPr>
      <dsp:spPr>
        <a:xfrm>
          <a:off x="3796291" y="1465366"/>
          <a:ext cx="1689639" cy="528012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76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400" kern="1200"/>
            <a:t>Aprende a hacer </a:t>
          </a:r>
          <a:endParaRPr lang="es-MX" sz="1400" kern="1200"/>
        </a:p>
      </dsp:txBody>
      <dsp:txXfrm>
        <a:off x="3796291" y="1465366"/>
        <a:ext cx="1689639" cy="528012"/>
      </dsp:txXfrm>
    </dsp:sp>
    <dsp:sp modelId="{5FCFDCE8-4BC5-4294-A80E-8BAB54042D32}">
      <dsp:nvSpPr>
        <dsp:cNvPr id="0" name=""/>
        <dsp:cNvSpPr/>
      </dsp:nvSpPr>
      <dsp:spPr>
        <a:xfrm>
          <a:off x="3725889" y="1389098"/>
          <a:ext cx="369608" cy="554413"/>
        </a:xfrm>
        <a:prstGeom prst="rect">
          <a:avLst/>
        </a:prstGeom>
        <a:solidFill>
          <a:schemeClr val="accent4">
            <a:tint val="50000"/>
            <a:hueOff val="7154702"/>
            <a:satOff val="-37598"/>
            <a:lumOff val="-272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83B0858-550B-4BDA-A172-E3C01D86826D}">
      <dsp:nvSpPr>
        <dsp:cNvPr id="0" name=""/>
        <dsp:cNvSpPr/>
      </dsp:nvSpPr>
      <dsp:spPr>
        <a:xfrm>
          <a:off x="70870" y="2130075"/>
          <a:ext cx="1689639" cy="528012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76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400" kern="1200"/>
            <a:t>Aprende a emprender </a:t>
          </a:r>
          <a:endParaRPr lang="es-MX" sz="1400" kern="1200"/>
        </a:p>
      </dsp:txBody>
      <dsp:txXfrm>
        <a:off x="70870" y="2130075"/>
        <a:ext cx="1689639" cy="528012"/>
      </dsp:txXfrm>
    </dsp:sp>
    <dsp:sp modelId="{407F67A4-2CEE-40F5-9BA7-A14A6C2EECE7}">
      <dsp:nvSpPr>
        <dsp:cNvPr id="0" name=""/>
        <dsp:cNvSpPr/>
      </dsp:nvSpPr>
      <dsp:spPr>
        <a:xfrm>
          <a:off x="468" y="2053807"/>
          <a:ext cx="369608" cy="554413"/>
        </a:xfrm>
        <a:prstGeom prst="rect">
          <a:avLst/>
        </a:prstGeom>
        <a:solidFill>
          <a:schemeClr val="accent4">
            <a:tint val="50000"/>
            <a:hueOff val="8585643"/>
            <a:satOff val="-45117"/>
            <a:lumOff val="-32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F8322BB-948B-49EC-A914-94A64E4BEC6F}">
      <dsp:nvSpPr>
        <dsp:cNvPr id="0" name=""/>
        <dsp:cNvSpPr/>
      </dsp:nvSpPr>
      <dsp:spPr>
        <a:xfrm>
          <a:off x="1933580" y="2130075"/>
          <a:ext cx="1689639" cy="528012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76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400" kern="1200"/>
            <a:t>Aprende a Ser </a:t>
          </a:r>
          <a:endParaRPr lang="es-MX" sz="1400" kern="1200"/>
        </a:p>
      </dsp:txBody>
      <dsp:txXfrm>
        <a:off x="1933580" y="2130075"/>
        <a:ext cx="1689639" cy="528012"/>
      </dsp:txXfrm>
    </dsp:sp>
    <dsp:sp modelId="{86C51C41-6F9D-43F2-910D-3B2FCCE5C945}">
      <dsp:nvSpPr>
        <dsp:cNvPr id="0" name=""/>
        <dsp:cNvSpPr/>
      </dsp:nvSpPr>
      <dsp:spPr>
        <a:xfrm>
          <a:off x="1863179" y="2053807"/>
          <a:ext cx="369608" cy="554413"/>
        </a:xfrm>
        <a:prstGeom prst="rect">
          <a:avLst/>
        </a:prstGeom>
        <a:solidFill>
          <a:schemeClr val="accent4">
            <a:tint val="50000"/>
            <a:hueOff val="10016583"/>
            <a:satOff val="-52636"/>
            <a:lumOff val="-380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D745139-BE3D-421C-94DA-5156015F5316}">
      <dsp:nvSpPr>
        <dsp:cNvPr id="0" name=""/>
        <dsp:cNvSpPr/>
      </dsp:nvSpPr>
      <dsp:spPr>
        <a:xfrm>
          <a:off x="3796291" y="2130075"/>
          <a:ext cx="1689639" cy="528012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76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400" kern="1200"/>
            <a:t> Aprende a Pensar. </a:t>
          </a:r>
          <a:endParaRPr lang="es-MX" sz="1400" kern="1200"/>
        </a:p>
      </dsp:txBody>
      <dsp:txXfrm>
        <a:off x="3796291" y="2130075"/>
        <a:ext cx="1689639" cy="528012"/>
      </dsp:txXfrm>
    </dsp:sp>
    <dsp:sp modelId="{006AA4B9-3CAA-4E55-A4A7-B2DC3E640E12}">
      <dsp:nvSpPr>
        <dsp:cNvPr id="0" name=""/>
        <dsp:cNvSpPr/>
      </dsp:nvSpPr>
      <dsp:spPr>
        <a:xfrm>
          <a:off x="3725889" y="2053807"/>
          <a:ext cx="369608" cy="554413"/>
        </a:xfrm>
        <a:prstGeom prst="rect">
          <a:avLst/>
        </a:prstGeom>
        <a:solidFill>
          <a:schemeClr val="accent4">
            <a:tint val="50000"/>
            <a:hueOff val="11447524"/>
            <a:satOff val="-60156"/>
            <a:lumOff val="-4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B9A54D-50AD-44E8-83D2-CAA26BB5335E}">
      <dsp:nvSpPr>
        <dsp:cNvPr id="0" name=""/>
        <dsp:cNvSpPr/>
      </dsp:nvSpPr>
      <dsp:spPr>
        <a:xfrm>
          <a:off x="61513" y="0"/>
          <a:ext cx="2556319" cy="798849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1088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/>
            <a:t>PROYECTO FORMATIVO</a:t>
          </a:r>
        </a:p>
      </dsp:txBody>
      <dsp:txXfrm>
        <a:off x="61513" y="0"/>
        <a:ext cx="2556319" cy="798849"/>
      </dsp:txXfrm>
    </dsp:sp>
    <dsp:sp modelId="{5370A67E-B09F-4D26-B3FC-3252A8D5FDF8}">
      <dsp:nvSpPr>
        <dsp:cNvPr id="0" name=""/>
        <dsp:cNvSpPr/>
      </dsp:nvSpPr>
      <dsp:spPr>
        <a:xfrm>
          <a:off x="2701" y="137417"/>
          <a:ext cx="559194" cy="838792"/>
        </a:xfrm>
        <a:prstGeom prst="rect">
          <a:avLst/>
        </a:prstGeom>
        <a:solidFill>
          <a:schemeClr val="accent4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6A3C65E-19BD-40D1-8B39-4D7041411EC7}">
      <dsp:nvSpPr>
        <dsp:cNvPr id="0" name=""/>
        <dsp:cNvSpPr/>
      </dsp:nvSpPr>
      <dsp:spPr>
        <a:xfrm>
          <a:off x="2927379" y="252806"/>
          <a:ext cx="2556319" cy="798849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1088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/>
            <a:t> </a:t>
          </a:r>
          <a:r>
            <a:rPr lang="es-ES_tradnl" sz="1200" b="1" kern="1200"/>
            <a:t>Tolerancia y respeto a la diversidad </a:t>
          </a:r>
          <a:br>
            <a:rPr lang="es-ES_tradnl" sz="1200" b="1" kern="1200"/>
          </a:br>
          <a:r>
            <a:rPr lang="es-ES_tradnl" sz="1200" b="1" kern="1200"/>
            <a:t> Realizacion Integral Personal </a:t>
          </a:r>
          <a:endParaRPr lang="es-MX" sz="1200" b="1" kern="1200"/>
        </a:p>
      </dsp:txBody>
      <dsp:txXfrm>
        <a:off x="2927379" y="252806"/>
        <a:ext cx="2556319" cy="798849"/>
      </dsp:txXfrm>
    </dsp:sp>
    <dsp:sp modelId="{22A2CFCD-BC17-4F68-958C-219EA9AA78BC}">
      <dsp:nvSpPr>
        <dsp:cNvPr id="0" name=""/>
        <dsp:cNvSpPr/>
      </dsp:nvSpPr>
      <dsp:spPr>
        <a:xfrm>
          <a:off x="2820865" y="137417"/>
          <a:ext cx="559194" cy="838792"/>
        </a:xfrm>
        <a:prstGeom prst="rect">
          <a:avLst/>
        </a:prstGeom>
        <a:solidFill>
          <a:schemeClr val="accent4">
            <a:tint val="50000"/>
            <a:hueOff val="2289505"/>
            <a:satOff val="-12031"/>
            <a:lumOff val="-87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0F950E-B32F-4F93-88DE-FD1F0F52BE3B}">
      <dsp:nvSpPr>
        <dsp:cNvPr id="0" name=""/>
        <dsp:cNvSpPr/>
      </dsp:nvSpPr>
      <dsp:spPr>
        <a:xfrm>
          <a:off x="109214" y="1258469"/>
          <a:ext cx="2556319" cy="798849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1088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/>
            <a:t> </a:t>
          </a:r>
          <a:r>
            <a:rPr lang="es-ES_tradnl" sz="1200" b="1" kern="1200"/>
            <a:t>Creatividad y Pensamiento critico </a:t>
          </a:r>
          <a:br>
            <a:rPr lang="es-ES_tradnl" sz="1200" b="1" kern="1200"/>
          </a:br>
          <a:r>
            <a:rPr lang="es-ES_tradnl" sz="1200" b="1" kern="1200"/>
            <a:t>Responsabilidad y autogestion  </a:t>
          </a:r>
          <a:endParaRPr lang="es-MX" sz="1200" b="1" kern="1200"/>
        </a:p>
      </dsp:txBody>
      <dsp:txXfrm>
        <a:off x="109214" y="1258469"/>
        <a:ext cx="2556319" cy="798849"/>
      </dsp:txXfrm>
    </dsp:sp>
    <dsp:sp modelId="{8ED069F5-C0C3-4D0F-9A6C-2AA07389ACE9}">
      <dsp:nvSpPr>
        <dsp:cNvPr id="0" name=""/>
        <dsp:cNvSpPr/>
      </dsp:nvSpPr>
      <dsp:spPr>
        <a:xfrm>
          <a:off x="2701" y="1143080"/>
          <a:ext cx="559194" cy="838792"/>
        </a:xfrm>
        <a:prstGeom prst="rect">
          <a:avLst/>
        </a:prstGeom>
        <a:solidFill>
          <a:schemeClr val="accent4">
            <a:tint val="50000"/>
            <a:hueOff val="4579010"/>
            <a:satOff val="-24062"/>
            <a:lumOff val="-17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A2B175-7E95-479F-8BF9-4405A0EFB84F}">
      <dsp:nvSpPr>
        <dsp:cNvPr id="0" name=""/>
        <dsp:cNvSpPr/>
      </dsp:nvSpPr>
      <dsp:spPr>
        <a:xfrm>
          <a:off x="2927379" y="1258469"/>
          <a:ext cx="2556319" cy="798849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1088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/>
            <a:t> </a:t>
          </a:r>
          <a:r>
            <a:rPr lang="es-ES_tradnl" sz="1200" b="1" kern="1200"/>
            <a:t>Excelencia en el servicio </a:t>
          </a:r>
          <a:br>
            <a:rPr lang="es-ES_tradnl" sz="1200" b="1" kern="1200"/>
          </a:br>
          <a:r>
            <a:rPr lang="es-ES_tradnl" sz="1200" b="1" kern="1200"/>
            <a:t> Respeto a la Naturaleza</a:t>
          </a:r>
          <a:endParaRPr lang="es-MX" sz="1200" b="1" kern="1200"/>
        </a:p>
      </dsp:txBody>
      <dsp:txXfrm>
        <a:off x="2927379" y="1258469"/>
        <a:ext cx="2556319" cy="798849"/>
      </dsp:txXfrm>
    </dsp:sp>
    <dsp:sp modelId="{F0A14336-251C-49E2-89AC-C8F427265833}">
      <dsp:nvSpPr>
        <dsp:cNvPr id="0" name=""/>
        <dsp:cNvSpPr/>
      </dsp:nvSpPr>
      <dsp:spPr>
        <a:xfrm>
          <a:off x="2820865" y="1143080"/>
          <a:ext cx="559194" cy="838792"/>
        </a:xfrm>
        <a:prstGeom prst="rect">
          <a:avLst/>
        </a:prstGeom>
        <a:solidFill>
          <a:schemeClr val="accent4">
            <a:tint val="50000"/>
            <a:hueOff val="6868515"/>
            <a:satOff val="-36094"/>
            <a:lumOff val="-261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5506A4-63EF-490B-89E6-64636B0831FE}">
      <dsp:nvSpPr>
        <dsp:cNvPr id="0" name=""/>
        <dsp:cNvSpPr/>
      </dsp:nvSpPr>
      <dsp:spPr>
        <a:xfrm>
          <a:off x="109214" y="2264132"/>
          <a:ext cx="2556319" cy="798849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1088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Sentido practico</a:t>
          </a:r>
        </a:p>
      </dsp:txBody>
      <dsp:txXfrm>
        <a:off x="109214" y="2264132"/>
        <a:ext cx="2556319" cy="798849"/>
      </dsp:txXfrm>
    </dsp:sp>
    <dsp:sp modelId="{3D0E6BB5-EF50-4211-AE93-0C874F7B5D33}">
      <dsp:nvSpPr>
        <dsp:cNvPr id="0" name=""/>
        <dsp:cNvSpPr/>
      </dsp:nvSpPr>
      <dsp:spPr>
        <a:xfrm>
          <a:off x="2701" y="2148743"/>
          <a:ext cx="559194" cy="838792"/>
        </a:xfrm>
        <a:prstGeom prst="rect">
          <a:avLst/>
        </a:prstGeom>
        <a:solidFill>
          <a:schemeClr val="accent4">
            <a:tint val="50000"/>
            <a:hueOff val="9158019"/>
            <a:satOff val="-48125"/>
            <a:lumOff val="-348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B5760D-B533-400F-9AFD-741BBCFF0761}">
      <dsp:nvSpPr>
        <dsp:cNvPr id="0" name=""/>
        <dsp:cNvSpPr/>
      </dsp:nvSpPr>
      <dsp:spPr>
        <a:xfrm>
          <a:off x="2927379" y="2264132"/>
          <a:ext cx="2556319" cy="798849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1088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Trabajo en equipo</a:t>
          </a:r>
        </a:p>
      </dsp:txBody>
      <dsp:txXfrm>
        <a:off x="2927379" y="2264132"/>
        <a:ext cx="2556319" cy="798849"/>
      </dsp:txXfrm>
    </dsp:sp>
    <dsp:sp modelId="{31987B81-821A-4723-8CFD-F54545C41247}">
      <dsp:nvSpPr>
        <dsp:cNvPr id="0" name=""/>
        <dsp:cNvSpPr/>
      </dsp:nvSpPr>
      <dsp:spPr>
        <a:xfrm>
          <a:off x="2820865" y="2148743"/>
          <a:ext cx="559194" cy="838792"/>
        </a:xfrm>
        <a:prstGeom prst="rect">
          <a:avLst/>
        </a:prstGeom>
        <a:solidFill>
          <a:schemeClr val="accent4">
            <a:tint val="50000"/>
            <a:hueOff val="11447524"/>
            <a:satOff val="-60156"/>
            <a:lumOff val="-4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0C3399-F836-4BCE-85C4-A9DF41F279B9}">
      <dsp:nvSpPr>
        <dsp:cNvPr id="0" name=""/>
        <dsp:cNvSpPr/>
      </dsp:nvSpPr>
      <dsp:spPr>
        <a:xfrm>
          <a:off x="0" y="125993"/>
          <a:ext cx="2538317" cy="79322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7277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/>
            <a:t>PROYECTO DE AMBIENTE EDUCATIVO</a:t>
          </a:r>
        </a:p>
      </dsp:txBody>
      <dsp:txXfrm>
        <a:off x="0" y="125993"/>
        <a:ext cx="2538317" cy="793224"/>
      </dsp:txXfrm>
    </dsp:sp>
    <dsp:sp modelId="{2EBF15DB-1A03-47F3-9467-722F4E8B4944}">
      <dsp:nvSpPr>
        <dsp:cNvPr id="0" name=""/>
        <dsp:cNvSpPr/>
      </dsp:nvSpPr>
      <dsp:spPr>
        <a:xfrm flipH="1">
          <a:off x="0" y="194619"/>
          <a:ext cx="388779" cy="450432"/>
        </a:xfrm>
        <a:prstGeom prst="rect">
          <a:avLst/>
        </a:prstGeom>
        <a:solidFill>
          <a:schemeClr val="accent4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352D52-56A2-4064-9949-1B68B28446A0}">
      <dsp:nvSpPr>
        <dsp:cNvPr id="0" name=""/>
        <dsp:cNvSpPr/>
      </dsp:nvSpPr>
      <dsp:spPr>
        <a:xfrm>
          <a:off x="2884462" y="262295"/>
          <a:ext cx="2538317" cy="79322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7277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b="1" kern="1200"/>
            <a:t>Promueve Selectividad de las actividades</a:t>
          </a:r>
          <a:endParaRPr lang="es-MX" sz="1000" b="1" kern="1200"/>
        </a:p>
      </dsp:txBody>
      <dsp:txXfrm>
        <a:off x="2884462" y="262295"/>
        <a:ext cx="2538317" cy="793224"/>
      </dsp:txXfrm>
    </dsp:sp>
    <dsp:sp modelId="{360E9CBC-A824-4AFD-9461-ECF28DD91897}">
      <dsp:nvSpPr>
        <dsp:cNvPr id="0" name=""/>
        <dsp:cNvSpPr/>
      </dsp:nvSpPr>
      <dsp:spPr>
        <a:xfrm>
          <a:off x="2778699" y="147718"/>
          <a:ext cx="555256" cy="832885"/>
        </a:xfrm>
        <a:prstGeom prst="rect">
          <a:avLst/>
        </a:prstGeom>
        <a:solidFill>
          <a:schemeClr val="accent4">
            <a:tint val="50000"/>
            <a:hueOff val="2289505"/>
            <a:satOff val="-12031"/>
            <a:lumOff val="-87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3E6A857-DA2E-4219-9A44-81EB888EA8DF}">
      <dsp:nvSpPr>
        <dsp:cNvPr id="0" name=""/>
        <dsp:cNvSpPr/>
      </dsp:nvSpPr>
      <dsp:spPr>
        <a:xfrm>
          <a:off x="127763" y="1260876"/>
          <a:ext cx="2538317" cy="79322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7277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b="1" kern="1200"/>
            <a:t>Promueve Selectividad de las actividades</a:t>
          </a:r>
          <a:endParaRPr lang="es-MX" sz="1000" b="1" kern="1200"/>
        </a:p>
      </dsp:txBody>
      <dsp:txXfrm>
        <a:off x="127763" y="1260876"/>
        <a:ext cx="2538317" cy="793224"/>
      </dsp:txXfrm>
    </dsp:sp>
    <dsp:sp modelId="{6F158866-8B43-4549-8837-D711EB8B3717}">
      <dsp:nvSpPr>
        <dsp:cNvPr id="0" name=""/>
        <dsp:cNvSpPr/>
      </dsp:nvSpPr>
      <dsp:spPr>
        <a:xfrm>
          <a:off x="22000" y="1146299"/>
          <a:ext cx="555256" cy="832885"/>
        </a:xfrm>
        <a:prstGeom prst="rect">
          <a:avLst/>
        </a:prstGeom>
        <a:solidFill>
          <a:schemeClr val="accent4">
            <a:tint val="50000"/>
            <a:hueOff val="4579010"/>
            <a:satOff val="-24062"/>
            <a:lumOff val="-17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F74E9C-F987-4081-B61B-4F0E0C009699}">
      <dsp:nvSpPr>
        <dsp:cNvPr id="0" name=""/>
        <dsp:cNvSpPr/>
      </dsp:nvSpPr>
      <dsp:spPr>
        <a:xfrm>
          <a:off x="2926082" y="1260876"/>
          <a:ext cx="2538317" cy="79322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7277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b="1" kern="1200"/>
            <a:t>Promueve el orden, limpieza y uso adecuado </a:t>
          </a:r>
          <a:br>
            <a:rPr lang="es-ES_tradnl" sz="1000" b="1" kern="1200"/>
          </a:br>
          <a:r>
            <a:rPr lang="es-ES_tradnl" sz="1000" b="1" kern="1200"/>
            <a:t>de las instalaciones. </a:t>
          </a:r>
          <a:endParaRPr lang="es-MX" sz="1000" b="1" kern="1200"/>
        </a:p>
      </dsp:txBody>
      <dsp:txXfrm>
        <a:off x="2926082" y="1260876"/>
        <a:ext cx="2538317" cy="793224"/>
      </dsp:txXfrm>
    </dsp:sp>
    <dsp:sp modelId="{29D66A17-21C8-49E0-BA27-1F76C3B81E70}">
      <dsp:nvSpPr>
        <dsp:cNvPr id="0" name=""/>
        <dsp:cNvSpPr/>
      </dsp:nvSpPr>
      <dsp:spPr>
        <a:xfrm>
          <a:off x="2820319" y="1146299"/>
          <a:ext cx="555256" cy="832885"/>
        </a:xfrm>
        <a:prstGeom prst="rect">
          <a:avLst/>
        </a:prstGeom>
        <a:solidFill>
          <a:schemeClr val="accent4">
            <a:tint val="50000"/>
            <a:hueOff val="6868515"/>
            <a:satOff val="-36094"/>
            <a:lumOff val="-261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9D7024-AED1-4E60-92ED-EF5C41D57384}">
      <dsp:nvSpPr>
        <dsp:cNvPr id="0" name=""/>
        <dsp:cNvSpPr/>
      </dsp:nvSpPr>
      <dsp:spPr>
        <a:xfrm>
          <a:off x="127763" y="2259457"/>
          <a:ext cx="2538317" cy="79322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7277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800" kern="1200"/>
            <a:t/>
          </a:r>
          <a:br>
            <a:rPr lang="es-ES_tradnl" sz="800" kern="1200"/>
          </a:br>
          <a:r>
            <a:rPr lang="es-ES_tradnl" sz="1000" b="1" kern="1200"/>
            <a:t>Construye puentes úntre familia/Sociedad </a:t>
          </a:r>
          <a:br>
            <a:rPr lang="es-ES_tradnl" sz="1000" b="1" kern="1200"/>
          </a:br>
          <a:r>
            <a:rPr lang="es-ES_tradnl" sz="1000" b="1" kern="1200"/>
            <a:t>Alumno/empleadores. </a:t>
          </a:r>
          <a:endParaRPr lang="es-MX" sz="1000" b="1" kern="1200"/>
        </a:p>
      </dsp:txBody>
      <dsp:txXfrm>
        <a:off x="127763" y="2259457"/>
        <a:ext cx="2538317" cy="793224"/>
      </dsp:txXfrm>
    </dsp:sp>
    <dsp:sp modelId="{40377637-2A13-4240-86E8-91820BD62D83}">
      <dsp:nvSpPr>
        <dsp:cNvPr id="0" name=""/>
        <dsp:cNvSpPr/>
      </dsp:nvSpPr>
      <dsp:spPr>
        <a:xfrm>
          <a:off x="22000" y="2144880"/>
          <a:ext cx="555256" cy="832885"/>
        </a:xfrm>
        <a:prstGeom prst="rect">
          <a:avLst/>
        </a:prstGeom>
        <a:solidFill>
          <a:schemeClr val="accent4">
            <a:tint val="50000"/>
            <a:hueOff val="9158019"/>
            <a:satOff val="-48125"/>
            <a:lumOff val="-348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911EF27-AA31-44A1-9452-9D1871A5EED0}">
      <dsp:nvSpPr>
        <dsp:cNvPr id="0" name=""/>
        <dsp:cNvSpPr/>
      </dsp:nvSpPr>
      <dsp:spPr>
        <a:xfrm>
          <a:off x="2926082" y="2259457"/>
          <a:ext cx="2538317" cy="79322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7277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b="1" kern="1200"/>
            <a:t>Promueve la paticipacion comprometida de su </a:t>
          </a:r>
          <a:br>
            <a:rPr lang="es-ES_tradnl" sz="1000" b="1" kern="1200"/>
          </a:br>
          <a:r>
            <a:rPr lang="es-ES_tradnl" sz="1000" b="1" kern="1200"/>
            <a:t>personal, con el objeto de lograr y mantener </a:t>
          </a:r>
          <a:br>
            <a:rPr lang="es-ES_tradnl" sz="1000" b="1" kern="1200"/>
          </a:br>
          <a:r>
            <a:rPr lang="es-ES_tradnl" sz="1000" b="1" kern="1200"/>
            <a:t>su actitud proactiva. </a:t>
          </a:r>
          <a:endParaRPr lang="es-MX" sz="1000" b="1" kern="1200"/>
        </a:p>
      </dsp:txBody>
      <dsp:txXfrm>
        <a:off x="2926082" y="2259457"/>
        <a:ext cx="2538317" cy="793224"/>
      </dsp:txXfrm>
    </dsp:sp>
    <dsp:sp modelId="{88EE86A7-5ED0-4FDB-ADC5-B86646AF1F40}">
      <dsp:nvSpPr>
        <dsp:cNvPr id="0" name=""/>
        <dsp:cNvSpPr/>
      </dsp:nvSpPr>
      <dsp:spPr>
        <a:xfrm>
          <a:off x="2820319" y="2144880"/>
          <a:ext cx="555256" cy="832885"/>
        </a:xfrm>
        <a:prstGeom prst="rect">
          <a:avLst/>
        </a:prstGeom>
        <a:solidFill>
          <a:schemeClr val="accent4">
            <a:tint val="50000"/>
            <a:hueOff val="11447524"/>
            <a:satOff val="-60156"/>
            <a:lumOff val="-4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09B72-BD8A-4692-9933-CB664EE23406}">
      <dsp:nvSpPr>
        <dsp:cNvPr id="0" name=""/>
        <dsp:cNvSpPr/>
      </dsp:nvSpPr>
      <dsp:spPr>
        <a:xfrm rot="10800000">
          <a:off x="0" y="0"/>
          <a:ext cx="5486400" cy="488210"/>
        </a:xfrm>
        <a:prstGeom prst="trapezoid">
          <a:avLst>
            <a:gd name="adj" fmla="val 56189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SERVICIOS ESCOLARES</a:t>
          </a:r>
        </a:p>
      </dsp:txBody>
      <dsp:txXfrm rot="-10800000">
        <a:off x="960119" y="0"/>
        <a:ext cx="3566160" cy="488210"/>
      </dsp:txXfrm>
    </dsp:sp>
    <dsp:sp modelId="{5303682A-DDDE-41BE-B7FF-6AC8286045A4}">
      <dsp:nvSpPr>
        <dsp:cNvPr id="0" name=""/>
        <dsp:cNvSpPr/>
      </dsp:nvSpPr>
      <dsp:spPr>
        <a:xfrm rot="10800000">
          <a:off x="274320" y="488210"/>
          <a:ext cx="4937760" cy="488210"/>
        </a:xfrm>
        <a:prstGeom prst="trapezoid">
          <a:avLst>
            <a:gd name="adj" fmla="val 56189"/>
          </a:avLst>
        </a:prstGeom>
        <a:solidFill>
          <a:schemeClr val="accent5">
            <a:hueOff val="-817038"/>
            <a:satOff val="-1136"/>
            <a:lumOff val="-43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kern="1200"/>
            <a:t>Coordinacion de Ca·rrera </a:t>
          </a:r>
          <a:endParaRPr lang="es-MX" sz="700" kern="1200"/>
        </a:p>
      </dsp:txBody>
      <dsp:txXfrm rot="-10800000">
        <a:off x="1138428" y="488210"/>
        <a:ext cx="3209544" cy="488210"/>
      </dsp:txXfrm>
    </dsp:sp>
    <dsp:sp modelId="{6AF20AD2-16A4-4416-A280-0E411CFFE584}">
      <dsp:nvSpPr>
        <dsp:cNvPr id="0" name=""/>
        <dsp:cNvSpPr/>
      </dsp:nvSpPr>
      <dsp:spPr>
        <a:xfrm rot="10800000">
          <a:off x="548640" y="976420"/>
          <a:ext cx="4389120" cy="488210"/>
        </a:xfrm>
        <a:prstGeom prst="trapezoid">
          <a:avLst>
            <a:gd name="adj" fmla="val 56189"/>
          </a:avLst>
        </a:prstGeom>
        <a:solidFill>
          <a:schemeClr val="accent5">
            <a:hueOff val="-1634077"/>
            <a:satOff val="-2273"/>
            <a:lumOff val="-87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kern="1200"/>
            <a:t>Direccion de Control Escolar. </a:t>
          </a:r>
          <a:endParaRPr lang="es-MX" sz="700" kern="1200"/>
        </a:p>
      </dsp:txBody>
      <dsp:txXfrm rot="-10800000">
        <a:off x="1316735" y="976420"/>
        <a:ext cx="2852928" cy="488210"/>
      </dsp:txXfrm>
    </dsp:sp>
    <dsp:sp modelId="{AF9499B6-7D34-4260-A3DA-52E2069C8B94}">
      <dsp:nvSpPr>
        <dsp:cNvPr id="0" name=""/>
        <dsp:cNvSpPr/>
      </dsp:nvSpPr>
      <dsp:spPr>
        <a:xfrm rot="10800000">
          <a:off x="822960" y="1464630"/>
          <a:ext cx="3840480" cy="488210"/>
        </a:xfrm>
        <a:prstGeom prst="trapezoid">
          <a:avLst>
            <a:gd name="adj" fmla="val 56189"/>
          </a:avLst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kern="1200"/>
            <a:t>Mostrador de Servicios Multiples y </a:t>
          </a:r>
          <a:endParaRPr lang="es-MX" sz="700" kern="1200"/>
        </a:p>
      </dsp:txBody>
      <dsp:txXfrm rot="-10800000">
        <a:off x="1495043" y="1464630"/>
        <a:ext cx="2496312" cy="488210"/>
      </dsp:txXfrm>
    </dsp:sp>
    <dsp:sp modelId="{99FF6709-4C68-45AF-B31D-DD3EFA0325BF}">
      <dsp:nvSpPr>
        <dsp:cNvPr id="0" name=""/>
        <dsp:cNvSpPr/>
      </dsp:nvSpPr>
      <dsp:spPr>
        <a:xfrm rot="10800000">
          <a:off x="1097280" y="1952840"/>
          <a:ext cx="3291840" cy="488210"/>
        </a:xfrm>
        <a:prstGeom prst="trapezoid">
          <a:avLst>
            <a:gd name="adj" fmla="val 56189"/>
          </a:avLst>
        </a:prstGeom>
        <a:solidFill>
          <a:schemeClr val="accent5">
            <a:hueOff val="-3268153"/>
            <a:satOff val="-4546"/>
            <a:lumOff val="-17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kern="1200"/>
            <a:t>Prefectura </a:t>
          </a:r>
          <a:endParaRPr lang="es-MX" sz="700" kern="1200"/>
        </a:p>
      </dsp:txBody>
      <dsp:txXfrm rot="-10800000">
        <a:off x="1673352" y="1952840"/>
        <a:ext cx="2139696" cy="488210"/>
      </dsp:txXfrm>
    </dsp:sp>
    <dsp:sp modelId="{105A9B21-F26A-4A0D-9D3B-BD5528956763}">
      <dsp:nvSpPr>
        <dsp:cNvPr id="0" name=""/>
        <dsp:cNvSpPr/>
      </dsp:nvSpPr>
      <dsp:spPr>
        <a:xfrm rot="10800000">
          <a:off x="1371600" y="2441050"/>
          <a:ext cx="2743200" cy="488210"/>
        </a:xfrm>
        <a:prstGeom prst="trapezoid">
          <a:avLst>
            <a:gd name="adj" fmla="val 56189"/>
          </a:avLst>
        </a:prstGeom>
        <a:solidFill>
          <a:schemeClr val="accent5">
            <a:hueOff val="-4085191"/>
            <a:satOff val="-5682"/>
            <a:lumOff val="-217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kern="1200"/>
            <a:t>Secretaria Academica. </a:t>
          </a:r>
          <a:endParaRPr lang="es-MX" sz="700" kern="1200"/>
        </a:p>
      </dsp:txBody>
      <dsp:txXfrm rot="-10800000">
        <a:off x="1851660" y="2441050"/>
        <a:ext cx="1783080" cy="488210"/>
      </dsp:txXfrm>
    </dsp:sp>
    <dsp:sp modelId="{837B96AF-55EC-43CB-A1F6-7AA08A5E53D2}">
      <dsp:nvSpPr>
        <dsp:cNvPr id="0" name=""/>
        <dsp:cNvSpPr/>
      </dsp:nvSpPr>
      <dsp:spPr>
        <a:xfrm rot="10800000">
          <a:off x="1645920" y="2929260"/>
          <a:ext cx="2194560" cy="488210"/>
        </a:xfrm>
        <a:prstGeom prst="trapezoid">
          <a:avLst>
            <a:gd name="adj" fmla="val 56189"/>
          </a:avLst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kern="1200"/>
            <a:t>Secretaria Administrativa </a:t>
          </a:r>
          <a:endParaRPr lang="es-MX" sz="700" kern="1200"/>
        </a:p>
      </dsp:txBody>
      <dsp:txXfrm rot="-10800000">
        <a:off x="2029968" y="2929260"/>
        <a:ext cx="1426464" cy="488210"/>
      </dsp:txXfrm>
    </dsp:sp>
    <dsp:sp modelId="{36A74BC8-E75D-4482-BE10-0BCFA32ABFE2}">
      <dsp:nvSpPr>
        <dsp:cNvPr id="0" name=""/>
        <dsp:cNvSpPr/>
      </dsp:nvSpPr>
      <dsp:spPr>
        <a:xfrm rot="10800000">
          <a:off x="1920240" y="3417470"/>
          <a:ext cx="1645920" cy="488210"/>
        </a:xfrm>
        <a:prstGeom prst="trapezoid">
          <a:avLst>
            <a:gd name="adj" fmla="val 56189"/>
          </a:avLst>
        </a:prstGeom>
        <a:solidFill>
          <a:schemeClr val="accent5">
            <a:hueOff val="-5719268"/>
            <a:satOff val="-7955"/>
            <a:lumOff val="-305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kern="1200"/>
            <a:t>Unidad de Administracion de Reeursos Didacticos </a:t>
          </a:r>
          <a:endParaRPr lang="es-MX" sz="700" kern="1200"/>
        </a:p>
      </dsp:txBody>
      <dsp:txXfrm rot="-10800000">
        <a:off x="2208276" y="3417470"/>
        <a:ext cx="1069848" cy="488210"/>
      </dsp:txXfrm>
    </dsp:sp>
    <dsp:sp modelId="{0C65C2F0-D79C-44AA-AF2E-EB151CC0A97E}">
      <dsp:nvSpPr>
        <dsp:cNvPr id="0" name=""/>
        <dsp:cNvSpPr/>
      </dsp:nvSpPr>
      <dsp:spPr>
        <a:xfrm rot="10800000">
          <a:off x="2194560" y="3905680"/>
          <a:ext cx="1097280" cy="488210"/>
        </a:xfrm>
        <a:prstGeom prst="trapezoid">
          <a:avLst>
            <a:gd name="adj" fmla="val 56189"/>
          </a:avLst>
        </a:prstGeom>
        <a:solidFill>
          <a:schemeClr val="accent5">
            <a:hueOff val="-6536306"/>
            <a:satOff val="-9092"/>
            <a:lumOff val="-348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kern="1200"/>
            <a:t>Unidad de Seguimiento Estdiantil a casos Especiales. </a:t>
          </a:r>
          <a:endParaRPr lang="es-MX" sz="700" kern="1200"/>
        </a:p>
      </dsp:txBody>
      <dsp:txXfrm rot="-10800000">
        <a:off x="2386584" y="3905680"/>
        <a:ext cx="713232" cy="488210"/>
      </dsp:txXfrm>
    </dsp:sp>
    <dsp:sp modelId="{63EE65B7-635C-4B04-9871-589A48A43FA2}">
      <dsp:nvSpPr>
        <dsp:cNvPr id="0" name=""/>
        <dsp:cNvSpPr/>
      </dsp:nvSpPr>
      <dsp:spPr>
        <a:xfrm rot="10800000">
          <a:off x="2468880" y="4393890"/>
          <a:ext cx="548640" cy="488210"/>
        </a:xfrm>
        <a:prstGeom prst="trapezoid">
          <a:avLst>
            <a:gd name="adj" fmla="val 56189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kern="1200"/>
            <a:t>Unidad de Titulacion </a:t>
          </a:r>
          <a:endParaRPr lang="es-MX" sz="700" kern="1200"/>
        </a:p>
      </dsp:txBody>
      <dsp:txXfrm rot="-10800000">
        <a:off x="2468880" y="4393890"/>
        <a:ext cx="548640" cy="4882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2015-11-13T17:43:00Z</dcterms:created>
  <dcterms:modified xsi:type="dcterms:W3CDTF">2015-11-13T19:52:00Z</dcterms:modified>
</cp:coreProperties>
</file>