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254" w:rsidRPr="00BB4230" w:rsidRDefault="00BB4230" w:rsidP="007F6254">
      <w:pPr>
        <w:spacing w:after="0" w:line="240" w:lineRule="auto"/>
        <w:rPr>
          <w:rFonts w:ascii="Arial" w:eastAsia="Times New Roman" w:hAnsi="Arial" w:cs="Arial"/>
          <w:b/>
          <w:color w:val="666666"/>
          <w:sz w:val="32"/>
          <w:szCs w:val="32"/>
          <w:lang w:eastAsia="es-MX"/>
        </w:rPr>
      </w:pPr>
      <w:r w:rsidRPr="00BB4230">
        <w:rPr>
          <w:rFonts w:ascii="Arial" w:eastAsia="Times New Roman" w:hAnsi="Arial" w:cs="Arial"/>
          <w:b/>
          <w:color w:val="0070C0"/>
          <w:sz w:val="32"/>
          <w:szCs w:val="32"/>
          <w:lang w:eastAsia="es-MX"/>
        </w:rPr>
        <w:t xml:space="preserve">ACTIVIDAD </w:t>
      </w:r>
      <w:r w:rsidR="00064898">
        <w:rPr>
          <w:rFonts w:ascii="Arial" w:eastAsia="Times New Roman" w:hAnsi="Arial" w:cs="Arial"/>
          <w:b/>
          <w:color w:val="0070C0"/>
          <w:sz w:val="32"/>
          <w:szCs w:val="32"/>
          <w:lang w:eastAsia="es-MX"/>
        </w:rPr>
        <w:t>6</w:t>
      </w:r>
      <w:r w:rsidRPr="00BB4230">
        <w:rPr>
          <w:rFonts w:ascii="Arial" w:eastAsia="Times New Roman" w:hAnsi="Arial" w:cs="Arial"/>
          <w:b/>
          <w:color w:val="0070C0"/>
          <w:sz w:val="32"/>
          <w:szCs w:val="32"/>
          <w:lang w:eastAsia="es-MX"/>
        </w:rPr>
        <w:t>.</w:t>
      </w:r>
    </w:p>
    <w:p w:rsidR="005F1923" w:rsidRDefault="00124F5D"/>
    <w:p w:rsidR="007F6254" w:rsidRDefault="002E6DB2" w:rsidP="002E76A6">
      <w:pPr>
        <w:jc w:val="center"/>
        <w:rPr>
          <w:b/>
          <w:sz w:val="32"/>
          <w:szCs w:val="32"/>
        </w:rPr>
      </w:pPr>
      <w:r w:rsidRPr="002E6DB2">
        <w:rPr>
          <w:b/>
          <w:sz w:val="32"/>
          <w:szCs w:val="32"/>
        </w:rPr>
        <w:t xml:space="preserve"> "LA TUTORÍA EN EL ÁMBITO INSTITUCIONAL"</w:t>
      </w:r>
    </w:p>
    <w:p w:rsidR="009C2179" w:rsidRDefault="00064898" w:rsidP="00041711">
      <w:pPr>
        <w:rPr>
          <w:sz w:val="32"/>
          <w:szCs w:val="32"/>
        </w:rPr>
      </w:pPr>
      <w:r w:rsidRPr="00064898">
        <w:rPr>
          <w:sz w:val="32"/>
          <w:szCs w:val="32"/>
        </w:rPr>
        <w:t>Sensibilizar al tutor sobre la importancia de la gestión administrativa como apoyo en el acompañamiento del educando.</w:t>
      </w:r>
    </w:p>
    <w:p w:rsidR="00041711" w:rsidRPr="00041711" w:rsidRDefault="00041711" w:rsidP="00041711">
      <w:pPr>
        <w:rPr>
          <w:sz w:val="20"/>
          <w:szCs w:val="20"/>
        </w:rPr>
      </w:pPr>
      <w:r>
        <w:rPr>
          <w:sz w:val="20"/>
          <w:szCs w:val="20"/>
        </w:rPr>
        <w:t>_____________________________________________________________________________________</w:t>
      </w:r>
    </w:p>
    <w:p w:rsidR="00894479" w:rsidRDefault="00064898" w:rsidP="00064898">
      <w:pPr>
        <w:rPr>
          <w:sz w:val="24"/>
          <w:szCs w:val="24"/>
        </w:rPr>
      </w:pPr>
      <w:r>
        <w:rPr>
          <w:sz w:val="24"/>
          <w:szCs w:val="24"/>
        </w:rPr>
        <w:t>ESQUEMA GENERAL DE LOS CAPÍTULOS QUE CONFORMAN EL MANUAL DEL ALUMNO QUE INGRESA A LA COMUNIDAD LAMAR.</w:t>
      </w:r>
    </w:p>
    <w:p w:rsidR="00064898" w:rsidRDefault="00064898" w:rsidP="00064898">
      <w:pPr>
        <w:rPr>
          <w:sz w:val="24"/>
          <w:szCs w:val="24"/>
        </w:rPr>
      </w:pPr>
      <w:r w:rsidRPr="00064898">
        <w:rPr>
          <w:noProof/>
          <w:sz w:val="24"/>
          <w:szCs w:val="24"/>
          <w:lang w:eastAsia="es-MX"/>
        </w:rPr>
        <mc:AlternateContent>
          <mc:Choice Requires="wps">
            <w:drawing>
              <wp:anchor distT="45720" distB="45720" distL="114300" distR="114300" simplePos="0" relativeHeight="251659264" behindDoc="0" locked="0" layoutInCell="1" allowOverlap="1" wp14:anchorId="33241E56" wp14:editId="0BACA99A">
                <wp:simplePos x="0" y="0"/>
                <wp:positionH relativeFrom="column">
                  <wp:posOffset>1428115</wp:posOffset>
                </wp:positionH>
                <wp:positionV relativeFrom="paragraph">
                  <wp:posOffset>153670</wp:posOffset>
                </wp:positionV>
                <wp:extent cx="2662555" cy="314325"/>
                <wp:effectExtent l="0" t="0" r="2349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2555" cy="314325"/>
                        </a:xfrm>
                        <a:prstGeom prst="rect">
                          <a:avLst/>
                        </a:prstGeom>
                        <a:solidFill>
                          <a:srgbClr val="FFFFFF"/>
                        </a:solidFill>
                        <a:ln w="9525">
                          <a:solidFill>
                            <a:srgbClr val="000000"/>
                          </a:solidFill>
                          <a:miter lim="800000"/>
                          <a:headEnd/>
                          <a:tailEnd/>
                        </a:ln>
                      </wps:spPr>
                      <wps:txbx>
                        <w:txbxContent>
                          <w:p w:rsidR="00064898" w:rsidRPr="000E47C4" w:rsidRDefault="000E47C4" w:rsidP="000E47C4">
                            <w:pPr>
                              <w:jc w:val="center"/>
                              <w:rPr>
                                <w:b/>
                              </w:rPr>
                            </w:pPr>
                            <w:r w:rsidRPr="000E47C4">
                              <w:rPr>
                                <w:b/>
                                <w:color w:val="7030A0"/>
                              </w:rPr>
                              <w:t>HISTORIA DE LA UNIVERSIDAD LAMAR.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241E56" id="_x0000_t202" coordsize="21600,21600" o:spt="202" path="m,l,21600r21600,l21600,xe">
                <v:stroke joinstyle="miter"/>
                <v:path gradientshapeok="t" o:connecttype="rect"/>
              </v:shapetype>
              <v:shape id="Cuadro de texto 2" o:spid="_x0000_s1026" type="#_x0000_t202" style="position:absolute;margin-left:112.45pt;margin-top:12.1pt;width:209.65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tqKQIAAE0EAAAOAAAAZHJzL2Uyb0RvYy54bWysVNtu2zAMfR+wfxD0vjhxk7Q14hRdugwD&#10;ugvQ7QMYSY6FyaInKbG7ry8lu1l2wR6G+UEgReqQPCS9uukbw47KeY225LPJlDNlBUpt9yX/8nn7&#10;6oozH8BKMGhVyR+V5zfrly9WXVuoHGs0UjlGINYXXVvyOoS2yDIvatWAn2CrLBkrdA0EUt0+kw46&#10;Qm9Mlk+ny6xDJ1uHQnlPt3eDka8TflUpET5WlVeBmZJTbiGdLp27eGbrFRR7B22txZgG/EMWDWhL&#10;QU9QdxCAHZz+DarRwqHHKkwENhlWlRYq1UDVzKa/VPNQQ6tSLUSOb080+f8HKz4cPzmmZcnz2SVn&#10;Fhpq0uYA0iGTigXVB2R5pKlrfUHeDy35h/419tTuVLJv71F89czipga7V7fOYVcrkJTmLL7Mzp4O&#10;OD6C7Lr3KCkaHAImoL5yTeSQWGGETu16PLWI8mCCLvPlMl8sFpwJsl3M5hf5IoWA4vl163x4q7Bh&#10;USi5oxFI6HC89yFmA8WzSwzm0Wi51cYkxe13G+PYEWhctukb0X9yM5Z1Jb9eUOy/Q0zT9yeIRgea&#10;e6Obkl+dnKCItL2xMk1lAG0GmVI2duQxUjeQGPpdP/Zlh/KRGHU4zDftIwk1uu+cdTTbJfffDuAU&#10;Z+adpa5cz+bzuAxJmS8uc1LcuWV3bgErCKrkgbNB3IS0QLF0i7fUvUonYmObh0zGXGlmE9/jfsWl&#10;ONeT14+/wPoJAAD//wMAUEsDBBQABgAIAAAAIQA+jAf63gAAAAkBAAAPAAAAZHJzL2Rvd25yZXYu&#10;eG1sTI/BTsMwDIbvSLxDZCQuiKV0VbuVphNCAsENBoJr1nhtReOUJOvK2+Od4PZb/vT7c7WZ7SAm&#10;9KF3pOBmkYBAapzpqVXw/vZwvQIRoiajB0eo4AcDbOrzs0qXxh3pFadtbAWXUCi1gi7GsZQyNB1a&#10;HRZuROLd3nmrI4++lcbrI5fbQaZJkkure+ILnR7xvsPma3uwClbZ0/QZnpcvH02+H9bxqpgev71S&#10;lxfz3S2IiHP8g+Gkz+pQs9POHcgEMShI02zNKIcsBcFAnp3CTkGxLEDWlfz/Qf0LAAD//wMAUEsB&#10;Ai0AFAAGAAgAAAAhALaDOJL+AAAA4QEAABMAAAAAAAAAAAAAAAAAAAAAAFtDb250ZW50X1R5cGVz&#10;XS54bWxQSwECLQAUAAYACAAAACEAOP0h/9YAAACUAQAACwAAAAAAAAAAAAAAAAAvAQAAX3JlbHMv&#10;LnJlbHNQSwECLQAUAAYACAAAACEAIVvraikCAABNBAAADgAAAAAAAAAAAAAAAAAuAgAAZHJzL2Uy&#10;b0RvYy54bWxQSwECLQAUAAYACAAAACEAPowH+t4AAAAJAQAADwAAAAAAAAAAAAAAAACDBAAAZHJz&#10;L2Rvd25yZXYueG1sUEsFBgAAAAAEAAQA8wAAAI4FAAAAAA==&#10;">
                <v:textbox>
                  <w:txbxContent>
                    <w:p w:rsidR="00064898" w:rsidRPr="000E47C4" w:rsidRDefault="000E47C4" w:rsidP="000E47C4">
                      <w:pPr>
                        <w:jc w:val="center"/>
                        <w:rPr>
                          <w:b/>
                        </w:rPr>
                      </w:pPr>
                      <w:r w:rsidRPr="000E47C4">
                        <w:rPr>
                          <w:b/>
                          <w:color w:val="7030A0"/>
                        </w:rPr>
                        <w:t>HISTORIA DE LA UNIVERSIDAD LAMAR.</w:t>
                      </w:r>
                    </w:p>
                  </w:txbxContent>
                </v:textbox>
                <w10:wrap type="square"/>
              </v:shape>
            </w:pict>
          </mc:Fallback>
        </mc:AlternateContent>
      </w:r>
    </w:p>
    <w:p w:rsidR="00064898" w:rsidRPr="002E76A6" w:rsidRDefault="000E47C4" w:rsidP="00064898">
      <w:pPr>
        <w:rPr>
          <w:sz w:val="24"/>
          <w:szCs w:val="24"/>
        </w:rPr>
      </w:pPr>
      <w:r>
        <w:rPr>
          <w:noProof/>
          <w:sz w:val="24"/>
          <w:szCs w:val="24"/>
          <w:lang w:eastAsia="es-MX"/>
        </w:rPr>
        <mc:AlternateContent>
          <mc:Choice Requires="wps">
            <w:drawing>
              <wp:anchor distT="0" distB="0" distL="114300" distR="114300" simplePos="0" relativeHeight="251678720" behindDoc="0" locked="0" layoutInCell="1" allowOverlap="1" wp14:anchorId="12935BFF" wp14:editId="3A3D0B52">
                <wp:simplePos x="0" y="0"/>
                <wp:positionH relativeFrom="column">
                  <wp:posOffset>2811551</wp:posOffset>
                </wp:positionH>
                <wp:positionV relativeFrom="paragraph">
                  <wp:posOffset>166395</wp:posOffset>
                </wp:positionV>
                <wp:extent cx="0" cy="234087"/>
                <wp:effectExtent l="0" t="0" r="19050" b="33020"/>
                <wp:wrapNone/>
                <wp:docPr id="10" name="Conector recto 10"/>
                <wp:cNvGraphicFramePr/>
                <a:graphic xmlns:a="http://schemas.openxmlformats.org/drawingml/2006/main">
                  <a:graphicData uri="http://schemas.microsoft.com/office/word/2010/wordprocessingShape">
                    <wps:wsp>
                      <wps:cNvCnPr/>
                      <wps:spPr>
                        <a:xfrm>
                          <a:off x="0" y="0"/>
                          <a:ext cx="0" cy="234087"/>
                        </a:xfrm>
                        <a:prstGeom prst="line">
                          <a:avLst/>
                        </a:prstGeom>
                        <a:ln w="12700" cmpd="sng">
                          <a:solidFill>
                            <a:schemeClr val="tx1">
                              <a:alpha val="9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33EB90" id="Conector recto 1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4pt,13.1pt" to="221.4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WHM6wEAADgEAAAOAAAAZHJzL2Uyb0RvYy54bWysU8tu2zAQvBfoPxC615LdRxLBcg4O0kvR&#10;Gk37AQy1tAjwhSVryX/fJanI6eOSohdKXO7OzgyX29vJaHYCDMrZrlqvmoqBFa5X9thV37/dv7mu&#10;WIjc9lw7C111hlDd7l6/2o6+hY0bnO4BGYHY0I6+q4YYfVvXQQxgeFg5D5YOpUPDI23xWPfIR0I3&#10;ut40zYd6dNh7dAJCoOhdOax2GV9KEPGLlAEi011F3GJeMa+Paa13W94ekftBiZkG/wcWhitLTReo&#10;Ox45+4HqDyijBLrgZFwJZ2onpRKQNZCadfObmoeBe8hayJzgF5vC/4MVn08HZKqnuyN7LDd0R3u6&#10;KREdMkwfRgfk0uhDS8l7e8B5F/wBk+RJoklfEsOm7Ox5cRamyEQJCopu3r5rrq8SXH2p8xjiR3CG&#10;pZ+u0somzbzlp08hltSnlBTWlo3EdnPVEGFhPFEP9pgrgtOqv1dap7w8QrDXyE6cLj9O64Kq/cBL&#10;6OZ9Qxilw5KdqT0DIqLaUjDpL4rzXzxrKGy+giT/SGPBX4BKDy4E2Lieu2hL2alMEsmlsCnk08hf&#10;+P5aOOenUshT/ZLipSJ3djYuxUZZh3/rntwqxsiS/+RA0Z0seHT9Oc9CtobGMzs3P6U0/8/3ufzy&#10;4Hc/AQAA//8DAFBLAwQUAAYACAAAACEA5mJdRNwAAAAJAQAADwAAAGRycy9kb3ducmV2LnhtbEyP&#10;zU7DMBCE70h9B2srcaPOHxEK2VQIwYETJS2c3XhJIuJ1FDtteHuMONDjzo5mvim3ixnEiSbXW0aI&#10;NxEI4sbqnluEw/755g6E84q1GiwTwjc52Farq1IV2p75jU61b0UIYVcohM77sZDSNR0Z5TZ2JA6/&#10;TzsZ5cM5tVJP6hzCzSCTKMqlUT2Hhk6N9NhR81XPBuHVjPNTOue7j9smq+P3l3Rn+hTxer083IPw&#10;tPh/M/ziB3SoAtPRzqydGBCyLAnoHiHJExDB8CccEfI0BlmV8nJB9QMAAP//AwBQSwECLQAUAAYA&#10;CAAAACEAtoM4kv4AAADhAQAAEwAAAAAAAAAAAAAAAAAAAAAAW0NvbnRlbnRfVHlwZXNdLnhtbFBL&#10;AQItABQABgAIAAAAIQA4/SH/1gAAAJQBAAALAAAAAAAAAAAAAAAAAC8BAABfcmVscy8ucmVsc1BL&#10;AQItABQABgAIAAAAIQBPTWHM6wEAADgEAAAOAAAAAAAAAAAAAAAAAC4CAABkcnMvZTJvRG9jLnht&#10;bFBLAQItABQABgAIAAAAIQDmYl1E3AAAAAkBAAAPAAAAAAAAAAAAAAAAAEUEAABkcnMvZG93bnJl&#10;di54bWxQSwUGAAAAAAQABADzAAAATgUAAAAA&#10;" strokecolor="black [3213]" strokeweight="1pt">
                <v:stroke opacity="62194f" joinstyle="miter"/>
              </v:line>
            </w:pict>
          </mc:Fallback>
        </mc:AlternateContent>
      </w:r>
    </w:p>
    <w:p w:rsidR="00BB4230" w:rsidRDefault="000E47C4" w:rsidP="0002487D">
      <w:pPr>
        <w:jc w:val="both"/>
        <w:rPr>
          <w:sz w:val="24"/>
          <w:szCs w:val="24"/>
        </w:rPr>
      </w:pPr>
      <w:r>
        <w:rPr>
          <w:noProof/>
          <w:sz w:val="24"/>
          <w:szCs w:val="24"/>
          <w:lang w:eastAsia="es-MX"/>
        </w:rPr>
        <mc:AlternateContent>
          <mc:Choice Requires="wps">
            <w:drawing>
              <wp:anchor distT="0" distB="0" distL="114300" distR="114300" simplePos="0" relativeHeight="251682816" behindDoc="0" locked="0" layoutInCell="1" allowOverlap="1" wp14:anchorId="52E81FC8" wp14:editId="2E181113">
                <wp:simplePos x="0" y="0"/>
                <wp:positionH relativeFrom="column">
                  <wp:posOffset>1455750</wp:posOffset>
                </wp:positionH>
                <wp:positionV relativeFrom="paragraph">
                  <wp:posOffset>88087</wp:posOffset>
                </wp:positionV>
                <wp:extent cx="0" cy="234087"/>
                <wp:effectExtent l="0" t="0" r="19050" b="33020"/>
                <wp:wrapNone/>
                <wp:docPr id="12" name="Conector recto 12"/>
                <wp:cNvGraphicFramePr/>
                <a:graphic xmlns:a="http://schemas.openxmlformats.org/drawingml/2006/main">
                  <a:graphicData uri="http://schemas.microsoft.com/office/word/2010/wordprocessingShape">
                    <wps:wsp>
                      <wps:cNvCnPr/>
                      <wps:spPr>
                        <a:xfrm>
                          <a:off x="0" y="0"/>
                          <a:ext cx="0" cy="234087"/>
                        </a:xfrm>
                        <a:prstGeom prst="line">
                          <a:avLst/>
                        </a:prstGeom>
                        <a:ln w="12700" cmpd="sng">
                          <a:solidFill>
                            <a:schemeClr val="tx1">
                              <a:alpha val="9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D02AC0" id="Conector recto 1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65pt,6.95pt" to="114.6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DPq6wEAADgEAAAOAAAAZHJzL2Uyb0RvYy54bWysU8tu2zAQvBfoPxC815LdRxLBcg4O0kvR&#10;Gk37AQy1tAjwhSVr2X/fJenI6eOSohdKXO7OzgyX69ujNewAGLV3PV8uWs7AST9ot+/592/3b645&#10;i0m4QRjvoOcniPx28/rVegodrPzozQDICMTFbgo9H1MKXdNEOYIVceEDODpUHq1ItMV9M6CYCN2a&#10;ZtW2H5rJ4xDQS4iRonf1kG8KvlIg0xelIiRmek7cUlmxrI95bTZr0e1RhFHLMw3xDyys0I6azlB3&#10;Ign2A/UfUFZL9NGrtJDeNl4pLaFoIDXL9jc1D6MIULSQOTHMNsX/Bys/H3bI9EB3t+LMCUt3tKWb&#10;kskjw/xhdEAuTSF2lLx1OzzvYthhlnxUaPOXxLBjcfY0OwvHxGQNSoqu3r5rr68yXHOpCxjTR/CW&#10;5Z+eG+2yZtGJw6eYaupTSg4bx6bM9qql+5Q2EPXo9qUieqOHe21MzisjBFuD7CDo8tNxWVFNGEUN&#10;3bxvCaN2mLMLtWdARNQ4Cmb9VXH5SycDlc1XUOQfaaz4M1DtIaQEl5bnLsZRdi5TRHIubCv5PPIX&#10;vr8WnvNzKZSpfknxXFE6e5fmYqudx791z25VY1TNf3Kg6s4WPPrhVGahWEPjWZw7P6U8/8/3pfzy&#10;4Dc/AQAA//8DAFBLAwQUAAYACAAAACEA2/UgP90AAAAJAQAADwAAAGRycy9kb3ducmV2LnhtbEyP&#10;TU/DMAyG70j7D5GRuLF0DZu20nSaEBw4bZSPc9aYtqJxqibdyr/HaAc42u+j14/z7eQ6ccIhtJ40&#10;LOYJCKTK25ZqDW+vT7drECEasqbzhBq+McC2mF3lJrP+TC94KmMtuIRCZjQ0MfaZlKFq0Jkw9z0S&#10;Z59+cCbyONTSDubM5a6TaZKspDMt8YXG9PjQYPVVjk7D3vXjoxpXh49ldVcu3p/VwbVK65vraXcP&#10;IuIU/2D41Wd1KNjp6EeyQXQa0nSjGOVAbUAwcFkcNSyTNcgil/8/KH4AAAD//wMAUEsBAi0AFAAG&#10;AAgAAAAhALaDOJL+AAAA4QEAABMAAAAAAAAAAAAAAAAAAAAAAFtDb250ZW50X1R5cGVzXS54bWxQ&#10;SwECLQAUAAYACAAAACEAOP0h/9YAAACUAQAACwAAAAAAAAAAAAAAAAAvAQAAX3JlbHMvLnJlbHNQ&#10;SwECLQAUAAYACAAAACEAlkQz6usBAAA4BAAADgAAAAAAAAAAAAAAAAAuAgAAZHJzL2Uyb0RvYy54&#10;bWxQSwECLQAUAAYACAAAACEA2/UgP90AAAAJAQAADwAAAAAAAAAAAAAAAABFBAAAZHJzL2Rvd25y&#10;ZXYueG1sUEsFBgAAAAAEAAQA8wAAAE8FAAAAAA==&#10;" strokecolor="black [3213]" strokeweight="1pt">
                <v:stroke opacity="62194f" joinstyle="miter"/>
              </v:line>
            </w:pict>
          </mc:Fallback>
        </mc:AlternateContent>
      </w:r>
      <w:r>
        <w:rPr>
          <w:noProof/>
          <w:sz w:val="24"/>
          <w:szCs w:val="24"/>
          <w:lang w:eastAsia="es-MX"/>
        </w:rPr>
        <mc:AlternateContent>
          <mc:Choice Requires="wps">
            <w:drawing>
              <wp:anchor distT="0" distB="0" distL="114300" distR="114300" simplePos="0" relativeHeight="251697152" behindDoc="0" locked="0" layoutInCell="1" allowOverlap="1" wp14:anchorId="6C53E270" wp14:editId="6922C90A">
                <wp:simplePos x="0" y="0"/>
                <wp:positionH relativeFrom="column">
                  <wp:posOffset>4382719</wp:posOffset>
                </wp:positionH>
                <wp:positionV relativeFrom="paragraph">
                  <wp:posOffset>103429</wp:posOffset>
                </wp:positionV>
                <wp:extent cx="0" cy="234087"/>
                <wp:effectExtent l="0" t="0" r="19050" b="33020"/>
                <wp:wrapNone/>
                <wp:docPr id="19" name="Conector recto 19"/>
                <wp:cNvGraphicFramePr/>
                <a:graphic xmlns:a="http://schemas.openxmlformats.org/drawingml/2006/main">
                  <a:graphicData uri="http://schemas.microsoft.com/office/word/2010/wordprocessingShape">
                    <wps:wsp>
                      <wps:cNvCnPr/>
                      <wps:spPr>
                        <a:xfrm>
                          <a:off x="0" y="0"/>
                          <a:ext cx="0" cy="234087"/>
                        </a:xfrm>
                        <a:prstGeom prst="line">
                          <a:avLst/>
                        </a:prstGeom>
                        <a:ln w="12700" cmpd="sng">
                          <a:solidFill>
                            <a:schemeClr val="tx1">
                              <a:alpha val="9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9ACAB6" id="Conector recto 19"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1pt,8.15pt" to="345.1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bir7AEAADgEAAAOAAAAZHJzL2Uyb0RvYy54bWysU8lu2zAQvRfoPxC815LdJYlgOQcH6aVo&#10;jS4fwFBDiwA3DFnL/vsOSUdOl0uDXChxOPPmvcfh+vZoDTsARu1dz5eLljNw0g/a7Xv+4/v9m2vO&#10;YhJuEMY76PkJIr/dvH61nkIHKz96MwAyAnGxm0LPx5RC1zRRjmBFXPgAjg6VRysSbXHfDCgmQrem&#10;WbXth2byOAT0EmKk6F095JuCrxTI9EWpCImZnhO3VFYs60Nem81adHsUYdTyTEM8g4UV2lHTGepO&#10;JMF+ov4LymqJPnqVFtLbxiulJRQNpGbZ/qHm2ygCFC1kTgyzTfHlYOXnww6ZHujubjhzwtIdbemm&#10;ZPLIMH8YHZBLU4gdJW/dDs+7GHaYJR8V2vwlMexYnD3NzsIxMVmDkqKrt+/a66sM11zqAsb0Ebxl&#10;+afnRrusWXTi8CmmmvqYksPGsYnYrq5auk9pA1GPbl8qojd6uNfG5LwyQrA1yA6CLj8dlxXVhFHU&#10;0M37ljBqhzm7UHsCRESNo2DWXxWXv3QyUNl8BUX+kcaKPwPVHkJKcGl57mIcZecyRSTnwraSzyN/&#10;4ft74Tk/l0KZ6v8pnitKZ+/SXGy18/iv7tmtaoyq+Y8OVN3Zggc/nMosFGtoPItz56eU5//pvpRf&#10;HvzmFwAAAP//AwBQSwMEFAAGAAgAAAAhACnG9zncAAAACQEAAA8AAABkcnMvZG93bnJldi54bWxM&#10;j8FOwzAMhu9Ie4fISNxYuoZVUJpOE4IDJ0Y3OGeNaSsap2rSrbw9RhzgaP+ffn8uNrPrxQnH0HnS&#10;sFomIJBqbztqNBz2T9e3IEI0ZE3vCTV8YYBNubgoTG79mV7xVMVGcAmF3GhoYxxyKUPdojNh6Qck&#10;zj786EzkcWykHc2Zy10v0yTJpDMd8YXWDPjQYv1ZTU7DixumRzVlu/d1fVOt3p7VznVK66vLeXsP&#10;IuIc/2D40Wd1KNnp6CeyQfQasrskZZSDTIFg4Hdx1LBWKciykP8/KL8BAAD//wMAUEsBAi0AFAAG&#10;AAgAAAAhALaDOJL+AAAA4QEAABMAAAAAAAAAAAAAAAAAAAAAAFtDb250ZW50X1R5cGVzXS54bWxQ&#10;SwECLQAUAAYACAAAACEAOP0h/9YAAACUAQAACwAAAAAAAAAAAAAAAAAvAQAAX3JlbHMvLnJlbHNQ&#10;SwECLQAUAAYACAAAACEA5+24q+wBAAA4BAAADgAAAAAAAAAAAAAAAAAuAgAAZHJzL2Uyb0RvYy54&#10;bWxQSwECLQAUAAYACAAAACEAKcb3OdwAAAAJAQAADwAAAAAAAAAAAAAAAABGBAAAZHJzL2Rvd25y&#10;ZXYueG1sUEsFBgAAAAAEAAQA8wAAAE8FAAAAAA==&#10;" strokecolor="black [3213]" strokeweight="1pt">
                <v:stroke opacity="62194f" joinstyle="miter"/>
              </v:line>
            </w:pict>
          </mc:Fallback>
        </mc:AlternateContent>
      </w:r>
      <w:r>
        <w:rPr>
          <w:noProof/>
          <w:sz w:val="24"/>
          <w:szCs w:val="24"/>
          <w:lang w:eastAsia="es-MX"/>
        </w:rPr>
        <mc:AlternateContent>
          <mc:Choice Requires="wps">
            <w:drawing>
              <wp:anchor distT="0" distB="0" distL="114300" distR="114300" simplePos="0" relativeHeight="251680768" behindDoc="0" locked="0" layoutInCell="1" allowOverlap="1" wp14:anchorId="76876344" wp14:editId="42F8115A">
                <wp:simplePos x="0" y="0"/>
                <wp:positionH relativeFrom="column">
                  <wp:posOffset>1421663</wp:posOffset>
                </wp:positionH>
                <wp:positionV relativeFrom="paragraph">
                  <wp:posOffset>82600</wp:posOffset>
                </wp:positionV>
                <wp:extent cx="2962656" cy="14579"/>
                <wp:effectExtent l="0" t="0" r="28575" b="24130"/>
                <wp:wrapNone/>
                <wp:docPr id="11" name="Conector recto 11"/>
                <wp:cNvGraphicFramePr/>
                <a:graphic xmlns:a="http://schemas.openxmlformats.org/drawingml/2006/main">
                  <a:graphicData uri="http://schemas.microsoft.com/office/word/2010/wordprocessingShape">
                    <wps:wsp>
                      <wps:cNvCnPr/>
                      <wps:spPr>
                        <a:xfrm>
                          <a:off x="0" y="0"/>
                          <a:ext cx="2962656" cy="14579"/>
                        </a:xfrm>
                        <a:prstGeom prst="line">
                          <a:avLst/>
                        </a:prstGeom>
                        <a:ln w="12700" cmpd="sng">
                          <a:solidFill>
                            <a:schemeClr val="tx1">
                              <a:alpha val="9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A5A121" id="Conector recto 1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95pt,6.5pt" to="345.2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oy48QEAAD0EAAAOAAAAZHJzL2Uyb0RvYy54bWysU8mOGyEQvUfKPyDucS+KPXHL7Tl4NLlE&#10;iZXlAxi6cCOxCYi7/fcpwNOeLJdEudBNUe9VvUexu5+1ImfwQVrT02ZVUwKG20GaU0+/fX18846S&#10;EJkZmLIGenqBQO/3r1/tJtdBa0erBvAESUzoJtfTMUbXVVXgI2gWVtaBwUNhvWYRt/5UDZ5NyK5V&#10;1db1ppqsH5y3HELA6EM5pPvMLwTw+EmIAJGonmJvMa8+r09prfY71p08c6Pk1zbYP3ShmTRYdKF6&#10;YJGR717+RqUl9zZYEVfc6soKITlkDaimqX9R82VkDrIWNCe4xabw/2j5x/PREzng3TWUGKbxjg54&#10;UzxaT3z6EDxAlyYXOkw+mKO/7oI7+iR5Fl6nL4ohc3b2sjgLcyQcg+12027WG0o4njVv13fbxFnd&#10;wM6H+B6sJumnp0qaJJx17PwhxJL6nJLCypAJidq7Gi+Va4f9B3PKiGCVHB6lUikvzxEclCdnhhMQ&#10;56awKjeyEtqua+QoFZbs3NoLImxUGQwmE4rs/BcvCko3n0GgiSi08C9EpQbjHEzMNmYmzE4wgU0u&#10;wLo0n+b+1u/PwGt+gkIe7b8BL4hc2Zq4gLU01v+penKrGCNK/rMDRXey4MkOlzwQ2Rqc0ezc9T2l&#10;R/Byn+G3V7//AQAA//8DAFBLAwQUAAYACAAAACEA3we7Xd0AAAAJAQAADwAAAGRycy9kb3ducmV2&#10;LnhtbEyPwU7DMBBE70j8g7VI3KjTmERtiFMhBAdOlEA5u/GSRMTrKHba8PcsJzjuzNPsTLlb3CBO&#10;OIXek4b1KgGB1HjbU6vh/e3pZgMiREPWDJ5QwzcG2FWXF6UprD/TK57q2AoOoVAYDV2MYyFlaDp0&#10;Jqz8iMTep5+ciXxOrbSTOXO4G2SaJLl0pif+0JkRHzpsvurZaXhx4/yo5nz/kTW39frwrPauV1pf&#10;Xy33dyAiLvEPht/6XB0q7nT0M9kgBg1pqraMsqF4EwP5NslAHFnIFMiqlP8XVD8AAAD//wMAUEsB&#10;Ai0AFAAGAAgAAAAhALaDOJL+AAAA4QEAABMAAAAAAAAAAAAAAAAAAAAAAFtDb250ZW50X1R5cGVz&#10;XS54bWxQSwECLQAUAAYACAAAACEAOP0h/9YAAACUAQAACwAAAAAAAAAAAAAAAAAvAQAAX3JlbHMv&#10;LnJlbHNQSwECLQAUAAYACAAAACEAhSaMuPEBAAA9BAAADgAAAAAAAAAAAAAAAAAuAgAAZHJzL2Uy&#10;b0RvYy54bWxQSwECLQAUAAYACAAAACEA3we7Xd0AAAAJAQAADwAAAAAAAAAAAAAAAABLBAAAZHJz&#10;L2Rvd25yZXYueG1sUEsFBgAAAAAEAAQA8wAAAFUFAAAAAA==&#10;" strokecolor="black [3213]" strokeweight="1pt">
                <v:stroke opacity="62194f" joinstyle="miter"/>
              </v:line>
            </w:pict>
          </mc:Fallback>
        </mc:AlternateContent>
      </w:r>
    </w:p>
    <w:p w:rsidR="000E47C4" w:rsidRDefault="000E47C4" w:rsidP="0002487D">
      <w:pPr>
        <w:jc w:val="both"/>
        <w:rPr>
          <w:sz w:val="24"/>
          <w:szCs w:val="24"/>
        </w:rPr>
      </w:pPr>
      <w:r w:rsidRPr="00064898">
        <w:rPr>
          <w:noProof/>
          <w:sz w:val="24"/>
          <w:szCs w:val="24"/>
          <w:lang w:eastAsia="es-MX"/>
        </w:rPr>
        <mc:AlternateContent>
          <mc:Choice Requires="wps">
            <w:drawing>
              <wp:anchor distT="45720" distB="45720" distL="114300" distR="114300" simplePos="0" relativeHeight="251663360" behindDoc="0" locked="0" layoutInCell="1" allowOverlap="1" wp14:anchorId="41BE8808" wp14:editId="457568AF">
                <wp:simplePos x="0" y="0"/>
                <wp:positionH relativeFrom="column">
                  <wp:posOffset>3219755</wp:posOffset>
                </wp:positionH>
                <wp:positionV relativeFrom="paragraph">
                  <wp:posOffset>5665</wp:posOffset>
                </wp:positionV>
                <wp:extent cx="2662555" cy="314325"/>
                <wp:effectExtent l="0" t="0" r="23495" b="2857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2555" cy="314325"/>
                        </a:xfrm>
                        <a:prstGeom prst="rect">
                          <a:avLst/>
                        </a:prstGeom>
                        <a:solidFill>
                          <a:srgbClr val="FFFFFF"/>
                        </a:solidFill>
                        <a:ln w="9525">
                          <a:solidFill>
                            <a:srgbClr val="000000"/>
                          </a:solidFill>
                          <a:miter lim="800000"/>
                          <a:headEnd/>
                          <a:tailEnd/>
                        </a:ln>
                      </wps:spPr>
                      <wps:txbx>
                        <w:txbxContent>
                          <w:p w:rsidR="000E47C4" w:rsidRPr="000E47C4" w:rsidRDefault="000E47C4" w:rsidP="000E47C4">
                            <w:pPr>
                              <w:jc w:val="center"/>
                              <w:rPr>
                                <w:b/>
                              </w:rPr>
                            </w:pPr>
                            <w:r>
                              <w:rPr>
                                <w:b/>
                                <w:color w:val="7030A0"/>
                              </w:rPr>
                              <w:t>LINEAMIENTOS GENERALES</w:t>
                            </w:r>
                            <w:r w:rsidRPr="000E47C4">
                              <w:rPr>
                                <w:b/>
                                <w:color w:val="7030A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BE8808" id="_x0000_s1027" type="#_x0000_t202" style="position:absolute;left:0;text-align:left;margin-left:253.5pt;margin-top:.45pt;width:209.65pt;height:24.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d5ZKQIAAFIEAAAOAAAAZHJzL2Uyb0RvYy54bWysVNtu2zAMfR+wfxD0vjhx46w14hRdugwD&#10;ugvQ7QNoSY6FyaInKbG7ry+lpGl2wR6G+UEgReqQPCS9vB47w/bKeY224rPJlDNlBUpttxX/+mXz&#10;6pIzH8BKMGhVxR+U59erly+WQ1+qHFs0UjlGINaXQ1/xNoS+zDIvWtWBn2CvLBkbdB0EUt02kw4G&#10;Qu9Mlk+ni2xAJ3uHQnlPt7cHI18l/KZRInxqGq8CMxWn3EI6XTrreGarJZRbB32rxTEN+IcsOtCW&#10;gp6gbiEA2zn9G1SnhUOPTZgI7DJsGi1UqoGqmU1/qea+hV6lWogc359o8v8PVnzcf3ZMy4rnnFno&#10;qEXrHUiHTCoW1BiQ5ZGkofcl+d735B3GNzhSs1PBvr9D8c0zi+sW7FbdOIdDq0BSkrP4Mjt7esDx&#10;EaQePqCkaLALmIDGxnWRQeKEETo16+HUIMqDCbrMF4u8KArOBNkuZvOLvEghoHx63Tsf3insWBQq&#10;7mgAEjrs73yI2UD55BKDeTRabrQxSXHbem0c2wMNyyZ9R/Sf3IxlQ8WvCor9d4hp+v4E0elAU290&#10;V/HLkxOUkba3VqaZDKDNQaaUjT3yGKk7kBjGekx9SyRHjmuUD0Ssw8OQ01KS0KL7wdlAA15x/30H&#10;TnFm3ltqztVsPo8bkZR58TonxZ1b6nMLWEFQFQ+cHcR1SFsUGbB4Q01sdOL3OZNjyjS4ifbjksXN&#10;ONeT1/OvYPUIAAD//wMAUEsDBBQABgAIAAAAIQBC9j5U3gAAAAcBAAAPAAAAZHJzL2Rvd25yZXYu&#10;eG1sTI9RT8IwFIXfTfgPzSXxxUAn4GBjHTEmGnlTMPJa1su22N7Otoz57y1P+njPOTnnu8VmMJr1&#10;6HxrScD9NAGGVFnVUi3gY/88WQHzQZKS2hIK+EEPm3J0U8hc2Qu9Y78LNYsl5HMpoAmhyzn3VYNG&#10;+qntkKJ3ss7IEE9Xc+XkJZYbzWdJknIjW4oLjezwqcHqa3c2AlaL1/7gt/O3zyo96SzcLfuXbyfE&#10;7Xh4XAMLOIS/MFzxIzqUkeloz6Q80wIekmX8JQjIgEU7m6VzYMervgBeFvw/f/kLAAD//wMAUEsB&#10;Ai0AFAAGAAgAAAAhALaDOJL+AAAA4QEAABMAAAAAAAAAAAAAAAAAAAAAAFtDb250ZW50X1R5cGVz&#10;XS54bWxQSwECLQAUAAYACAAAACEAOP0h/9YAAACUAQAACwAAAAAAAAAAAAAAAAAvAQAAX3JlbHMv&#10;LnJlbHNQSwECLQAUAAYACAAAACEAIkXeWSkCAABSBAAADgAAAAAAAAAAAAAAAAAuAgAAZHJzL2Uy&#10;b0RvYy54bWxQSwECLQAUAAYACAAAACEAQvY+VN4AAAAHAQAADwAAAAAAAAAAAAAAAACDBAAAZHJz&#10;L2Rvd25yZXYueG1sUEsFBgAAAAAEAAQA8wAAAI4FAAAAAA==&#10;">
                <v:textbox>
                  <w:txbxContent>
                    <w:p w:rsidR="000E47C4" w:rsidRPr="000E47C4" w:rsidRDefault="000E47C4" w:rsidP="000E47C4">
                      <w:pPr>
                        <w:jc w:val="center"/>
                        <w:rPr>
                          <w:b/>
                        </w:rPr>
                      </w:pPr>
                      <w:r>
                        <w:rPr>
                          <w:b/>
                          <w:color w:val="7030A0"/>
                        </w:rPr>
                        <w:t>LINEAMIENTOS GENERALES</w:t>
                      </w:r>
                      <w:r w:rsidRPr="000E47C4">
                        <w:rPr>
                          <w:b/>
                          <w:color w:val="7030A0"/>
                        </w:rPr>
                        <w:t>.</w:t>
                      </w:r>
                    </w:p>
                  </w:txbxContent>
                </v:textbox>
                <w10:wrap type="square"/>
              </v:shape>
            </w:pict>
          </mc:Fallback>
        </mc:AlternateContent>
      </w:r>
      <w:r w:rsidRPr="00064898">
        <w:rPr>
          <w:noProof/>
          <w:sz w:val="24"/>
          <w:szCs w:val="24"/>
          <w:lang w:eastAsia="es-MX"/>
        </w:rPr>
        <mc:AlternateContent>
          <mc:Choice Requires="wps">
            <w:drawing>
              <wp:anchor distT="45720" distB="45720" distL="114300" distR="114300" simplePos="0" relativeHeight="251661312" behindDoc="0" locked="0" layoutInCell="1" allowOverlap="1" wp14:anchorId="443DC9E1" wp14:editId="1176A172">
                <wp:simplePos x="0" y="0"/>
                <wp:positionH relativeFrom="column">
                  <wp:posOffset>51943</wp:posOffset>
                </wp:positionH>
                <wp:positionV relativeFrom="paragraph">
                  <wp:posOffset>5614</wp:posOffset>
                </wp:positionV>
                <wp:extent cx="2662555" cy="314325"/>
                <wp:effectExtent l="0" t="0" r="23495" b="2857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2555" cy="314325"/>
                        </a:xfrm>
                        <a:prstGeom prst="rect">
                          <a:avLst/>
                        </a:prstGeom>
                        <a:solidFill>
                          <a:srgbClr val="FFFFFF"/>
                        </a:solidFill>
                        <a:ln w="9525">
                          <a:solidFill>
                            <a:srgbClr val="000000"/>
                          </a:solidFill>
                          <a:miter lim="800000"/>
                          <a:headEnd/>
                          <a:tailEnd/>
                        </a:ln>
                      </wps:spPr>
                      <wps:txbx>
                        <w:txbxContent>
                          <w:p w:rsidR="000E47C4" w:rsidRPr="000E47C4" w:rsidRDefault="000E47C4" w:rsidP="000E47C4">
                            <w:pPr>
                              <w:jc w:val="center"/>
                              <w:rPr>
                                <w:b/>
                              </w:rPr>
                            </w:pPr>
                            <w:r>
                              <w:rPr>
                                <w:b/>
                                <w:color w:val="7030A0"/>
                              </w:rPr>
                              <w:t>FILOSOFÍA EDUCATIVA</w:t>
                            </w:r>
                            <w:r w:rsidRPr="000E47C4">
                              <w:rPr>
                                <w:b/>
                                <w:color w:val="7030A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3DC9E1" id="_x0000_s1028" type="#_x0000_t202" style="position:absolute;left:0;text-align:left;margin-left:4.1pt;margin-top:.45pt;width:209.65pt;height:2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I1VKQIAAFIEAAAOAAAAZHJzL2Uyb0RvYy54bWysVNuO0zAQfUfiHyy/07TZtuxGTVdLlyKk&#10;5SItfMDEdhoLxxNst0n5+h073VIB4gGRB8vjGR+fOTOT1e3QGnZQzmu0JZ9NppwpK1Bquyv51y/b&#10;V9ec+QBWgkGrSn5Unt+uX75Y9V2hcmzQSOUYgVhf9F3JmxC6Isu8aFQLfoKdsuSs0bUQyHS7TDro&#10;Cb01WT6dLrMenewcCuU9nd6PTr5O+HWtRPhU114FZkpO3EJaXVqruGbrFRQ7B12jxYkG/AOLFrSl&#10;R89Q9xCA7Z3+DarVwqHHOkwEthnWtRYq5UDZzKa/ZPPYQKdSLiSO784y+f8HKz4ePjumJdWOMwst&#10;lWizB+mQScWCGgKyPIrUd76g2MeOosPwBod4ISbsuwcU3zyzuGnA7tSdc9g3CiSRnMWb2cXVEcdH&#10;kKr/gJJeg33ABDTUro2ApAkjdCrW8Vwg4sEEHebLZb5YLDgT5Luaza/yRXoCiufbnfPhncKWxU3J&#10;HTVAQofDgw+RDRTPIYk9Gi232phkuF21MY4dgJplm74Tur8MM5b1Jb9Z0Nt/h5im708QrQ7U9Ua3&#10;Jb8+B0ERZXtrZerJANqMe6Js7EnHKN0oYhiqIdXtXJ4K5ZGEdTg2OQ0lbRp0PzjrqcFL7r/vwSnO&#10;zHtLxbmZzedxIpIxX7zOyXCXnurSA1YQVMkDZ+N2E9IURQUs3lERa530jdUemZwoU+Mm2U9DFifj&#10;0k5RP38F6ycAAAD//wMAUEsDBBQABgAIAAAAIQAsMA1k2wAAAAUBAAAPAAAAZHJzL2Rvd25yZXYu&#10;eG1sTI5NT8MwEETvSPwHa5G4IOoQ0q8Qp0JIILhBQXB1420SYa+D7abh37Oc4Dia0ZtXbSZnxYgh&#10;9p4UXM0yEEiNNz21Ct5e7y9XIGLSZLT1hAq+McKmPj2pdGn8kV5w3KZWMIRiqRV0KQ2llLHp0Ok4&#10;8wMSd3sfnE4cQytN0EeGOyvzLFtIp3vih04PeNdh87k9OAWr4nH8iE/Xz+/NYm/X6WI5PnwFpc7P&#10;ptsbEAmn9DeGX31Wh5qddv5AJgrLjJyHCtYguCzy5RzETsE8K0DWlfxvX/8AAAD//wMAUEsBAi0A&#10;FAAGAAgAAAAhALaDOJL+AAAA4QEAABMAAAAAAAAAAAAAAAAAAAAAAFtDb250ZW50X1R5cGVzXS54&#10;bWxQSwECLQAUAAYACAAAACEAOP0h/9YAAACUAQAACwAAAAAAAAAAAAAAAAAvAQAAX3JlbHMvLnJl&#10;bHNQSwECLQAUAAYACAAAACEADSiNVSkCAABSBAAADgAAAAAAAAAAAAAAAAAuAgAAZHJzL2Uyb0Rv&#10;Yy54bWxQSwECLQAUAAYACAAAACEALDANZNsAAAAFAQAADwAAAAAAAAAAAAAAAACDBAAAZHJzL2Rv&#10;d25yZXYueG1sUEsFBgAAAAAEAAQA8wAAAIsFAAAAAA==&#10;">
                <v:textbox>
                  <w:txbxContent>
                    <w:p w:rsidR="000E47C4" w:rsidRPr="000E47C4" w:rsidRDefault="000E47C4" w:rsidP="000E47C4">
                      <w:pPr>
                        <w:jc w:val="center"/>
                        <w:rPr>
                          <w:b/>
                        </w:rPr>
                      </w:pPr>
                      <w:r>
                        <w:rPr>
                          <w:b/>
                          <w:color w:val="7030A0"/>
                        </w:rPr>
                        <w:t>FILOSOFÍA EDUCATIVA</w:t>
                      </w:r>
                      <w:r w:rsidRPr="000E47C4">
                        <w:rPr>
                          <w:b/>
                          <w:color w:val="7030A0"/>
                        </w:rPr>
                        <w:t>.</w:t>
                      </w:r>
                    </w:p>
                  </w:txbxContent>
                </v:textbox>
                <w10:wrap type="square"/>
              </v:shape>
            </w:pict>
          </mc:Fallback>
        </mc:AlternateContent>
      </w:r>
    </w:p>
    <w:p w:rsidR="000E47C4" w:rsidRDefault="000E47C4" w:rsidP="0002487D">
      <w:pPr>
        <w:jc w:val="both"/>
        <w:rPr>
          <w:sz w:val="24"/>
          <w:szCs w:val="24"/>
        </w:rPr>
      </w:pPr>
      <w:r>
        <w:rPr>
          <w:noProof/>
          <w:sz w:val="24"/>
          <w:szCs w:val="24"/>
          <w:lang w:eastAsia="es-MX"/>
        </w:rPr>
        <mc:AlternateContent>
          <mc:Choice Requires="wps">
            <w:drawing>
              <wp:anchor distT="0" distB="0" distL="114300" distR="114300" simplePos="0" relativeHeight="251686912" behindDoc="0" locked="0" layoutInCell="1" allowOverlap="1" wp14:anchorId="0F1C4AB0" wp14:editId="4B6A0539">
                <wp:simplePos x="0" y="0"/>
                <wp:positionH relativeFrom="column">
                  <wp:posOffset>3564992</wp:posOffset>
                </wp:positionH>
                <wp:positionV relativeFrom="paragraph">
                  <wp:posOffset>27075</wp:posOffset>
                </wp:positionV>
                <wp:extent cx="0" cy="306985"/>
                <wp:effectExtent l="0" t="0" r="19050" b="36195"/>
                <wp:wrapNone/>
                <wp:docPr id="14" name="Conector recto 14"/>
                <wp:cNvGraphicFramePr/>
                <a:graphic xmlns:a="http://schemas.openxmlformats.org/drawingml/2006/main">
                  <a:graphicData uri="http://schemas.microsoft.com/office/word/2010/wordprocessingShape">
                    <wps:wsp>
                      <wps:cNvCnPr/>
                      <wps:spPr>
                        <a:xfrm>
                          <a:off x="0" y="0"/>
                          <a:ext cx="0" cy="306985"/>
                        </a:xfrm>
                        <a:prstGeom prst="line">
                          <a:avLst/>
                        </a:prstGeom>
                        <a:ln w="12700" cmpd="sng">
                          <a:solidFill>
                            <a:schemeClr val="tx1">
                              <a:alpha val="9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0DC92D" id="Conector recto 1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7pt,2.15pt" to="280.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Por7AEAADgEAAAOAAAAZHJzL2Uyb0RvYy54bWysU8tu2zAQvBfoPxC815LdJk0Eyzk4SC9F&#10;azTtBzDU0iLAF5asZf99l6Qjp49Li14ocbk7OzNcru+O1rADYNTe9Xy5aDkDJ/2g3b7n374+vLnh&#10;LCbhBmG8g56fIPK7zetX6yl0sPKjNwMgIxAXuyn0fEwpdE0T5QhWxIUP4OhQebQi0Rb3zYBiInRr&#10;mlXbXjeTxyGglxAjRe/rId8UfKVAps9KRUjM9Jy4pbJiWZ/y2mzWotujCKOWZxriH1hYoR01naHu&#10;RRLsO+rfoKyW6KNXaSG9bbxSWkLRQGqW7S9qHkcRoGghc2KYbYr/D1Z+OuyQ6YHu7h1nTli6oy3d&#10;lEweGeYPowNyaQqxo+St2+F5F8MOs+SjQpu/JIYdi7On2Vk4JiZrUFL0bXt9e3OV4ZpLXcCYPoC3&#10;LP/03GiXNYtOHD7GVFOfU3LYODYR29X7lu5T2kDUo9uXiuiNHh60MTmvjBBsDbKDoMtPx2VFNWEU&#10;NXR71RJG7TBnF2ovgIiocRTM+qvi8pdOBiqbL6DIP9JY8Weg2kNICS4tz12Mo+xcpojkXNhW8nnk&#10;L3x/Ljzn51IoU/03xXNF6exdmoutdh7/1D27VY1RNf/Zgao7W/Dkh1OZhWINjWdx7vyU8vy/3Jfy&#10;y4Pf/AAAAP//AwBQSwMEFAAGAAgAAAAhAANxY9zcAAAACAEAAA8AAABkcnMvZG93bnJldi54bWxM&#10;j0FPg0AQhe8m/Q+bMfFmFwolDbI0jdGDJyu2PW/ZEYjsLGGXFv+9YzzobV7ey5vvFdvZ9uKCo+8c&#10;KYiXEQik2pmOGgWH9+f7DQgfNBndO0IFX+hhWy5uCp0bd6U3vFShEVxCPtcK2hCGXEpft2i1X7oB&#10;ib0PN1odWI6NNKO+crnt5SqKMml1R/yh1QM+tlh/VpNV8GqH6SmZsv1pXadVfHxJ9rZLlLq7nXcP&#10;IALO4S8MP/iMDiUznd1ExotewTqLU44qSBMQ7P/qMx+rDGRZyP8Dym8AAAD//wMAUEsBAi0AFAAG&#10;AAgAAAAhALaDOJL+AAAA4QEAABMAAAAAAAAAAAAAAAAAAAAAAFtDb250ZW50X1R5cGVzXS54bWxQ&#10;SwECLQAUAAYACAAAACEAOP0h/9YAAACUAQAACwAAAAAAAAAAAAAAAAAvAQAAX3JlbHMvLnJlbHNQ&#10;SwECLQAUAAYACAAAACEAVrT6K+wBAAA4BAAADgAAAAAAAAAAAAAAAAAuAgAAZHJzL2Uyb0RvYy54&#10;bWxQSwECLQAUAAYACAAAACEAA3Fj3NwAAAAIAQAADwAAAAAAAAAAAAAAAABGBAAAZHJzL2Rvd25y&#10;ZXYueG1sUEsFBgAAAAAEAAQA8wAAAE8FAAAAAA==&#10;" strokecolor="black [3213]" strokeweight="1pt">
                <v:stroke opacity="62194f" joinstyle="miter"/>
              </v:line>
            </w:pict>
          </mc:Fallback>
        </mc:AlternateContent>
      </w:r>
      <w:r>
        <w:rPr>
          <w:noProof/>
          <w:sz w:val="24"/>
          <w:szCs w:val="24"/>
          <w:lang w:eastAsia="es-MX"/>
        </w:rPr>
        <mc:AlternateContent>
          <mc:Choice Requires="wps">
            <w:drawing>
              <wp:anchor distT="0" distB="0" distL="114300" distR="114300" simplePos="0" relativeHeight="251684864" behindDoc="0" locked="0" layoutInCell="1" allowOverlap="1" wp14:anchorId="3D5739E4" wp14:editId="5654C607">
                <wp:simplePos x="0" y="0"/>
                <wp:positionH relativeFrom="column">
                  <wp:posOffset>2292171</wp:posOffset>
                </wp:positionH>
                <wp:positionV relativeFrom="paragraph">
                  <wp:posOffset>49022</wp:posOffset>
                </wp:positionV>
                <wp:extent cx="7315" cy="292608"/>
                <wp:effectExtent l="0" t="0" r="31115" b="31750"/>
                <wp:wrapNone/>
                <wp:docPr id="13" name="Conector recto 13"/>
                <wp:cNvGraphicFramePr/>
                <a:graphic xmlns:a="http://schemas.openxmlformats.org/drawingml/2006/main">
                  <a:graphicData uri="http://schemas.microsoft.com/office/word/2010/wordprocessingShape">
                    <wps:wsp>
                      <wps:cNvCnPr/>
                      <wps:spPr>
                        <a:xfrm>
                          <a:off x="0" y="0"/>
                          <a:ext cx="7315" cy="292608"/>
                        </a:xfrm>
                        <a:prstGeom prst="line">
                          <a:avLst/>
                        </a:prstGeom>
                        <a:ln w="12700" cmpd="sng">
                          <a:solidFill>
                            <a:schemeClr val="tx1">
                              <a:alpha val="9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048206" id="Conector recto 1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5pt,3.85pt" to="181.1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5V48AEAADsEAAAOAAAAZHJzL2Uyb0RvYy54bWysU8mO3CAQvUfKPyDuaS+j2ax2z6FHk0uU&#10;tLJ8AIOLNhKbgLTdf58CPO7JckmUCzZFvVevXsH2YdaKnMAHaU1Pm01NCRhuB2mOPf329endHSUh&#10;MjMwZQ309AyBPuzevtlOroPWjlYN4AmSmNBNrqdjjK6rqsBH0CxsrAODh8J6zSJu/bEaPJuQXauq&#10;reubarJ+cN5yCAGjj+WQ7jK/EMDjJyECRKJ6itpiXn1en9Na7basO3rmRskXGewfVGgmDRZdqR5Z&#10;ZOS7l79Racm9DVbEDbe6skJIDrkH7Kapf+nmy8gc5F7QnOBWm8L/o+UfTwdP5ICzu6LEMI0z2uOk&#10;eLSe+PQheIAuTS50mLw3B7/sgjv41PIsvE5fbIbM2dnz6izMkXAM3l4115RwPGjv25v6LjFWF6jz&#10;Ib4Hq0n66amSJrXNOnb6EGJJfUlJYWXIhILb2xpHyrVD9cEcMyJYJYcnqVTKy7cI9sqTE8P5x7kp&#10;rMqNrITur2vkKBXW7CztFREKVQaDyYLSdP6LZwVFzWcQaCG2WfhXolKDcQ4mNksVZTA7wQSKXIF1&#10;EZ9u/UXvz8AlP0EhX+y/Aa+IXNmauIK1NNb/qXpyqxgjSv6LA6XvZMGzHc75OmRr8IZm55bXlJ7A&#10;632GX9787gcAAAD//wMAUEsDBBQABgAIAAAAIQByqXdk3gAAAAgBAAAPAAAAZHJzL2Rvd25yZXYu&#10;eG1sTI/NTsMwEITvSLyDtUjcqJOYplXIpkIIDpwo4efsxksSEa+j2GnD22NO9Dia0cw35W6xgzjS&#10;5HvHCOkqAUHcONNzi/D+9nSzBeGDZqMHx4TwQx521eVFqQvjTvxKxzq0IpawLzRCF8JYSOmbjqz2&#10;KzcSR+/LTVaHKKdWmkmfYrkdZJYkubS657jQ6ZEeOmq+69kivNhxflRzvv9cN7d1+vGs9rZXiNdX&#10;y/0diEBL+A/DH35EhyoyHdzMxosBQeVp/BIQNhsQ0Vd5loE4IKzVFmRVyvMD1S8AAAD//wMAUEsB&#10;Ai0AFAAGAAgAAAAhALaDOJL+AAAA4QEAABMAAAAAAAAAAAAAAAAAAAAAAFtDb250ZW50X1R5cGVz&#10;XS54bWxQSwECLQAUAAYACAAAACEAOP0h/9YAAACUAQAACwAAAAAAAAAAAAAAAAAvAQAAX3JlbHMv&#10;LnJlbHNQSwECLQAUAAYACAAAACEAL+OVePABAAA7BAAADgAAAAAAAAAAAAAAAAAuAgAAZHJzL2Uy&#10;b0RvYy54bWxQSwECLQAUAAYACAAAACEAcql3ZN4AAAAIAQAADwAAAAAAAAAAAAAAAABKBAAAZHJz&#10;L2Rvd25yZXYueG1sUEsFBgAAAAAEAAQA8wAAAFUFAAAAAA==&#10;" strokecolor="black [3213]" strokeweight="1pt">
                <v:stroke opacity="62194f" joinstyle="miter"/>
              </v:line>
            </w:pict>
          </mc:Fallback>
        </mc:AlternateContent>
      </w:r>
    </w:p>
    <w:p w:rsidR="000E47C4" w:rsidRDefault="000E47C4" w:rsidP="0002487D">
      <w:pPr>
        <w:jc w:val="both"/>
        <w:rPr>
          <w:sz w:val="24"/>
          <w:szCs w:val="24"/>
        </w:rPr>
      </w:pPr>
      <w:r w:rsidRPr="00064898">
        <w:rPr>
          <w:noProof/>
          <w:sz w:val="24"/>
          <w:szCs w:val="24"/>
          <w:lang w:eastAsia="es-MX"/>
        </w:rPr>
        <mc:AlternateContent>
          <mc:Choice Requires="wps">
            <w:drawing>
              <wp:anchor distT="45720" distB="45720" distL="114300" distR="114300" simplePos="0" relativeHeight="251665408" behindDoc="0" locked="0" layoutInCell="1" allowOverlap="1" wp14:anchorId="3F6B44EE" wp14:editId="114039F4">
                <wp:simplePos x="0" y="0"/>
                <wp:positionH relativeFrom="margin">
                  <wp:align>center</wp:align>
                </wp:positionH>
                <wp:positionV relativeFrom="paragraph">
                  <wp:posOffset>30404</wp:posOffset>
                </wp:positionV>
                <wp:extent cx="2662555" cy="314325"/>
                <wp:effectExtent l="0" t="0" r="23495" b="2857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2555" cy="314325"/>
                        </a:xfrm>
                        <a:prstGeom prst="rect">
                          <a:avLst/>
                        </a:prstGeom>
                        <a:solidFill>
                          <a:srgbClr val="FFFFFF"/>
                        </a:solidFill>
                        <a:ln w="9525">
                          <a:solidFill>
                            <a:srgbClr val="000000"/>
                          </a:solidFill>
                          <a:miter lim="800000"/>
                          <a:headEnd/>
                          <a:tailEnd/>
                        </a:ln>
                      </wps:spPr>
                      <wps:txbx>
                        <w:txbxContent>
                          <w:p w:rsidR="000E47C4" w:rsidRPr="000E47C4" w:rsidRDefault="000E47C4" w:rsidP="000E47C4">
                            <w:pPr>
                              <w:jc w:val="center"/>
                              <w:rPr>
                                <w:b/>
                              </w:rPr>
                            </w:pPr>
                            <w:r>
                              <w:rPr>
                                <w:b/>
                                <w:color w:val="7030A0"/>
                              </w:rPr>
                              <w:t>MISIÓN, VISIÓN Y POLÍTICA DE CALIDAD</w:t>
                            </w:r>
                            <w:r w:rsidRPr="000E47C4">
                              <w:rPr>
                                <w:b/>
                                <w:color w:val="7030A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B44EE" id="_x0000_s1029" type="#_x0000_t202" style="position:absolute;left:0;text-align:left;margin-left:0;margin-top:2.4pt;width:209.65pt;height:24.75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y2cKgIAAFIEAAAOAAAAZHJzL2Uyb0RvYy54bWysVNtu2zAMfR+wfxD0vjhxLmuNOEWXLsOA&#10;7gJ0+wBGkmNhsuhJSuzu60fJbpZdsIdhfhBIkTokD0mvb/rGsJNyXqMt+Wwy5UxZgVLbQ8k/f9q9&#10;uOLMB7ASDFpV8kfl+c3m+bN11xYqxxqNVI4RiPVF15a8DqEtssyLWjXgJ9gqS8YKXQOBVHfIpIOO&#10;0BuT5dPpKuvQydahUN7T7d1g5JuEX1VKhA9V5VVgpuSUW0inS+c+ntlmDcXBQVtrMaYB/5BFA9pS&#10;0DPUHQRgR6d/g2q0cOixChOBTYZVpYVKNVA1s+kv1TzU0KpUC5Hj2zNN/v/Bivenj45pWfI5ZxYa&#10;atH2CNIhk4oF1QdkeSSpa31Bvg8teYf+FfbU7FSwb+9RfPHM4rYGe1C3zmFXK5CU5Cy+zC6eDjg+&#10;guy7dygpGhwDJqC+ck1kkDhhhE7Nejw3iPJggi7z1SpfLpecCbLNZ4t5vkwhoHh63Tof3ihsWBRK&#10;7mgAEjqc7n2I2UDx5BKDeTRa7rQxSXGH/dY4dgIall36RvSf3IxlXcmvlxT77xDT9P0JotGBpt7o&#10;puRXZycoIm2vrUwzGUCbQaaUjR15jNQNJIZ+3499G9uzR/lIxDochpyWkoQa3TfOOhrwkvuvR3CK&#10;M/PWUnOuZ4tF3IikLJYvc1LcpWV/aQErCKrkgbNB3Ia0RZEBi7fUxEonfmO3h0zGlGlwE+3jksXN&#10;uNST149fweY7AAAA//8DAFBLAwQUAAYACAAAACEAW9Jts9wAAAAFAQAADwAAAGRycy9kb3ducmV2&#10;LnhtbEzPwU7DMAwG4DsS7xAZiQti6WgZW2k6ISQQu8FAcM0ar61InJJkXXl7zAmO1m/9/lytJ2fF&#10;iCH2nhTMZxkIpMabnloFb68Pl0sQMWky2npCBd8YYV2fnlS6NP5ILzhuUyu4hGKpFXQpDaWUsenQ&#10;6TjzAxJnex+cTjyGVpqgj1zurLzKsoV0uie+0OkB7ztsPrcHp2BZPI0fcZM/vzeLvV2li5vx8Sso&#10;dX423d2CSDilv2X45TMdajbt/IFMFFYBP5IUFMznsJivchA7BddFDrKu5H99/QMAAP//AwBQSwEC&#10;LQAUAAYACAAAACEAtoM4kv4AAADhAQAAEwAAAAAAAAAAAAAAAAAAAAAAW0NvbnRlbnRfVHlwZXNd&#10;LnhtbFBLAQItABQABgAIAAAAIQA4/SH/1gAAAJQBAAALAAAAAAAAAAAAAAAAAC8BAABfcmVscy8u&#10;cmVsc1BLAQItABQABgAIAAAAIQDwvy2cKgIAAFIEAAAOAAAAAAAAAAAAAAAAAC4CAABkcnMvZTJv&#10;RG9jLnhtbFBLAQItABQABgAIAAAAIQBb0m2z3AAAAAUBAAAPAAAAAAAAAAAAAAAAAIQEAABkcnMv&#10;ZG93bnJldi54bWxQSwUGAAAAAAQABADzAAAAjQUAAAAA&#10;">
                <v:textbox>
                  <w:txbxContent>
                    <w:p w:rsidR="000E47C4" w:rsidRPr="000E47C4" w:rsidRDefault="000E47C4" w:rsidP="000E47C4">
                      <w:pPr>
                        <w:jc w:val="center"/>
                        <w:rPr>
                          <w:b/>
                        </w:rPr>
                      </w:pPr>
                      <w:r>
                        <w:rPr>
                          <w:b/>
                          <w:color w:val="7030A0"/>
                        </w:rPr>
                        <w:t>MISIÓN, VISIÓN Y POLÍTICA DE CALIDAD</w:t>
                      </w:r>
                      <w:r w:rsidRPr="000E47C4">
                        <w:rPr>
                          <w:b/>
                          <w:color w:val="7030A0"/>
                        </w:rPr>
                        <w:t>.</w:t>
                      </w:r>
                    </w:p>
                  </w:txbxContent>
                </v:textbox>
                <w10:wrap type="square" anchorx="margin"/>
              </v:shape>
            </w:pict>
          </mc:Fallback>
        </mc:AlternateContent>
      </w:r>
    </w:p>
    <w:p w:rsidR="000E47C4" w:rsidRDefault="00D22CC0" w:rsidP="0002487D">
      <w:pPr>
        <w:jc w:val="both"/>
        <w:rPr>
          <w:sz w:val="24"/>
          <w:szCs w:val="24"/>
        </w:rPr>
      </w:pPr>
      <w:r>
        <w:rPr>
          <w:noProof/>
          <w:sz w:val="24"/>
          <w:szCs w:val="24"/>
          <w:lang w:eastAsia="es-MX"/>
        </w:rPr>
        <mc:AlternateContent>
          <mc:Choice Requires="wps">
            <w:drawing>
              <wp:anchor distT="0" distB="0" distL="114300" distR="114300" simplePos="0" relativeHeight="251693056" behindDoc="0" locked="0" layoutInCell="1" allowOverlap="1" wp14:anchorId="75F39027" wp14:editId="1BEE1EDB">
                <wp:simplePos x="0" y="0"/>
                <wp:positionH relativeFrom="column">
                  <wp:posOffset>4091711</wp:posOffset>
                </wp:positionH>
                <wp:positionV relativeFrom="paragraph">
                  <wp:posOffset>44348</wp:posOffset>
                </wp:positionV>
                <wp:extent cx="7316" cy="292608"/>
                <wp:effectExtent l="0" t="0" r="31115" b="31750"/>
                <wp:wrapNone/>
                <wp:docPr id="17" name="Conector recto 17"/>
                <wp:cNvGraphicFramePr/>
                <a:graphic xmlns:a="http://schemas.openxmlformats.org/drawingml/2006/main">
                  <a:graphicData uri="http://schemas.microsoft.com/office/word/2010/wordprocessingShape">
                    <wps:wsp>
                      <wps:cNvCnPr/>
                      <wps:spPr>
                        <a:xfrm>
                          <a:off x="0" y="0"/>
                          <a:ext cx="7316" cy="292608"/>
                        </a:xfrm>
                        <a:prstGeom prst="line">
                          <a:avLst/>
                        </a:prstGeom>
                        <a:ln w="12700" cmpd="sng">
                          <a:solidFill>
                            <a:schemeClr val="tx1">
                              <a:alpha val="9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0BC94C" id="Conector recto 17"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2pt,3.5pt" to="322.8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Cub8AEAADsEAAAOAAAAZHJzL2Uyb0RvYy54bWysU8lu2zAQvRfoPxC811qC2olgOQcH6aVo&#10;jS4fwFCkRYAbhqwl/32HpCOny6VFLpQ4nPfmzRtyez8bTU4CgnK2p82qpkRY7gZljz39/u3x3S0l&#10;ITI7MO2s6OlZBHq/e/tmO/lOtG50ehBAkMSGbvI9HWP0XVUFPgrDwsp5YfFQOjAs4haO1QBsQnaj&#10;q7au19XkYPDguAgBow/lkO4yv5SCx89SBhGJ7ilqi3mFvD6ltdptWXcE5kfFLzLYf6gwTFksulA9&#10;sMjID1B/UBnFwQUn44o7UzkpFRe5B+ymqX/r5uvIvMi9oDnBLzaF16Pln04HIGrA2W0osczgjPY4&#10;KR4dEEgfggfo0uRDh8l7e4DLLvgDpJZnCSZ9sRkyZ2fPi7NijoRjcHPTrCnheNDetev6NjFWV6iH&#10;ED8IZ0j66alWNrXNOnb6GGJJfU5JYW3JhILbTY0j5caj+mCPGRGcVsOj0jrl5Vsk9hrIieH849wU&#10;Vu1HVkJ372vkKBWW7CztBREK1RaDyYLSdP6LZy2Kmi9CooXYZuFfiEoNxrmwsblU0RazE0yiyAVY&#10;F/Hp1l/1/gq85CeoyBf7X8ALIld2Ni5go6yDv1VPbhVjZMl/dqD0nSx4csM5X4dsDd7Q7NzlNaUn&#10;8HKf4dc3v/sJAAD//wMAUEsDBBQABgAIAAAAIQCw81UK3QAAAAgBAAAPAAAAZHJzL2Rvd25yZXYu&#10;eG1sTI9PT4QwFMTvJn6H5pl4cwtS0CBlY4wePLnin3OXPoFIXwktu/jtfZ7c42QmM7+ptqsbxQHn&#10;MHjSkG4SEEittwN1Gt7fnq5uQYRoyJrRE2r4wQDb+vysMqX1R3rFQxM7wSUUSqOhj3EqpQxtj86E&#10;jZ+Q2PvyszOR5dxJO5sjl7tRXidJIZ0ZiBd6M+FDj+13szgNL25aHrOl2H3mrWrSj+ds54ZM68uL&#10;9f4ORMQ1/ofhD5/RoWamvV/IBjFqKJRSHNVww5fYL1RegNhryLMUZF3J0wP1LwAAAP//AwBQSwEC&#10;LQAUAAYACAAAACEAtoM4kv4AAADhAQAAEwAAAAAAAAAAAAAAAAAAAAAAW0NvbnRlbnRfVHlwZXNd&#10;LnhtbFBLAQItABQABgAIAAAAIQA4/SH/1gAAAJQBAAALAAAAAAAAAAAAAAAAAC8BAABfcmVscy8u&#10;cmVsc1BLAQItABQABgAIAAAAIQCmYCub8AEAADsEAAAOAAAAAAAAAAAAAAAAAC4CAABkcnMvZTJv&#10;RG9jLnhtbFBLAQItABQABgAIAAAAIQCw81UK3QAAAAgBAAAPAAAAAAAAAAAAAAAAAEoEAABkcnMv&#10;ZG93bnJldi54bWxQSwUGAAAAAAQABADzAAAAVAUAAAAA&#10;" strokecolor="black [3213]" strokeweight="1pt">
                <v:stroke opacity="62194f" joinstyle="miter"/>
              </v:line>
            </w:pict>
          </mc:Fallback>
        </mc:AlternateContent>
      </w:r>
      <w:r>
        <w:rPr>
          <w:noProof/>
          <w:sz w:val="24"/>
          <w:szCs w:val="24"/>
          <w:lang w:eastAsia="es-MX"/>
        </w:rPr>
        <mc:AlternateContent>
          <mc:Choice Requires="wps">
            <w:drawing>
              <wp:anchor distT="0" distB="0" distL="114300" distR="114300" simplePos="0" relativeHeight="251688960" behindDoc="0" locked="0" layoutInCell="1" allowOverlap="1" wp14:anchorId="0CBF3860" wp14:editId="1EE26C8E">
                <wp:simplePos x="0" y="0"/>
                <wp:positionH relativeFrom="margin">
                  <wp:posOffset>2796921</wp:posOffset>
                </wp:positionH>
                <wp:positionV relativeFrom="paragraph">
                  <wp:posOffset>44348</wp:posOffset>
                </wp:positionV>
                <wp:extent cx="14630" cy="1228954"/>
                <wp:effectExtent l="0" t="0" r="23495" b="28575"/>
                <wp:wrapNone/>
                <wp:docPr id="15" name="Conector recto 15"/>
                <wp:cNvGraphicFramePr/>
                <a:graphic xmlns:a="http://schemas.openxmlformats.org/drawingml/2006/main">
                  <a:graphicData uri="http://schemas.microsoft.com/office/word/2010/wordprocessingShape">
                    <wps:wsp>
                      <wps:cNvCnPr/>
                      <wps:spPr>
                        <a:xfrm>
                          <a:off x="0" y="0"/>
                          <a:ext cx="14630" cy="1228954"/>
                        </a:xfrm>
                        <a:prstGeom prst="line">
                          <a:avLst/>
                        </a:prstGeom>
                        <a:ln w="12700" cmpd="sng">
                          <a:solidFill>
                            <a:schemeClr val="tx1">
                              <a:alpha val="9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3E092C" id="Conector recto 15" o:spid="_x0000_s1026" style="position:absolute;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0.25pt,3.5pt" to="221.4pt,1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bgq7AEAAD0EAAAOAAAAZHJzL2Uyb0RvYy54bWysU8tu2zAQvBfoPxC815LcOE0Eyzk4SC9F&#10;a/TxAQy1tAjwBZK15L/vklTkoC1QNMiFEpc7szvD5fZu0oqcwAdpTUebVU0JGG57aY4d/fH94d0N&#10;JSEy0zNlDXT0DIHe7d6+2Y6uhbUdrOrBEyQxoR1dR4cYXVtVgQ+gWVhZBwYPhfWaRdz6Y9V7NiK7&#10;VtW6rq+r0freecshBIzel0O6y/xCAI9fhAgQieoo9hbz6vP6mNZqt2Xt0TM3SD63wV7QhWbSYNGF&#10;6p5FRn56+QeVltzbYEVccasrK4TkkDWgmqb+Tc23gTnIWtCc4BabwuvR8s+ngyeyx7vbUGKYxjva&#10;403xaD3x6UPwAF0aXWgxeW8Oft4Fd/BJ8iS8Tl8UQ6bs7HlxFqZIOAabq+v3aD/Hk2a9vrndXCXO&#10;6gJ2PsSPYDVJPx1V0iThrGWnTyGW1KeUFFaGjInqQ51YtcP+gzlmRLBK9g9SqZSX5wj2ypMTwwmI&#10;U1NYlRtYCd1uauQoFZbs3NozImxUGQwmE4rs/BfPCko3X0GgiUlo6SGN76Us4xxMbOYqymB2ggls&#10;cgHW/wbO+QkKebT/B7wgcmVr4gLW0lj/t+rJrWKMKPlPDhTdyYJH25/zQGRrcEazc/N7So/g+T7D&#10;L69+9wsAAP//AwBQSwMEFAAGAAgAAAAhAECltWrdAAAACQEAAA8AAABkcnMvZG93bnJldi54bWxM&#10;j81OwzAQhO9IvIO1SNyo08YpKGRTIQQHTpTwc3aTJYmI11HstOHtWU5wHM1o5ptit7hBHWkKvWeE&#10;9SoBRVz7pucW4e318eoGVIiWGzt4JoRvCrArz88Kmzf+xC90rGKrpIRDbhG6GMdc61B35GxY+ZFY&#10;vE8/ORtFTq1uJnuScjfoTZJstbM9y0JnR7rvqP6qZofw7Mb5IZ23+4+sNtX6/Snduz5FvLxY7m5B&#10;RVriXxh+8QUdSmE6+JmboAYEY5JMogjXckl8YzZy5YAgsxnostD/H5Q/AAAA//8DAFBLAQItABQA&#10;BgAIAAAAIQC2gziS/gAAAOEBAAATAAAAAAAAAAAAAAAAAAAAAABbQ29udGVudF9UeXBlc10ueG1s&#10;UEsBAi0AFAAGAAgAAAAhADj9If/WAAAAlAEAAAsAAAAAAAAAAAAAAAAALwEAAF9yZWxzLy5yZWxz&#10;UEsBAi0AFAAGAAgAAAAhABwRuCrsAQAAPQQAAA4AAAAAAAAAAAAAAAAALgIAAGRycy9lMm9Eb2Mu&#10;eG1sUEsBAi0AFAAGAAgAAAAhAECltWrdAAAACQEAAA8AAAAAAAAAAAAAAAAARgQAAGRycy9kb3du&#10;cmV2LnhtbFBLBQYAAAAABAAEAPMAAABQBQAAAAA=&#10;" strokecolor="black [3213]" strokeweight="1pt">
                <v:stroke opacity="62194f" joinstyle="miter"/>
                <w10:wrap anchorx="margin"/>
              </v:line>
            </w:pict>
          </mc:Fallback>
        </mc:AlternateContent>
      </w:r>
      <w:r w:rsidRPr="00064898">
        <w:rPr>
          <w:noProof/>
          <w:sz w:val="24"/>
          <w:szCs w:val="24"/>
          <w:lang w:eastAsia="es-MX"/>
        </w:rPr>
        <mc:AlternateContent>
          <mc:Choice Requires="wps">
            <w:drawing>
              <wp:anchor distT="45720" distB="45720" distL="114300" distR="114300" simplePos="0" relativeHeight="251667456" behindDoc="0" locked="0" layoutInCell="1" allowOverlap="1" wp14:anchorId="6F6B4778" wp14:editId="01A1B62B">
                <wp:simplePos x="0" y="0"/>
                <wp:positionH relativeFrom="column">
                  <wp:posOffset>-158471</wp:posOffset>
                </wp:positionH>
                <wp:positionV relativeFrom="paragraph">
                  <wp:posOffset>285420</wp:posOffset>
                </wp:positionV>
                <wp:extent cx="1791970" cy="314325"/>
                <wp:effectExtent l="0" t="0" r="17780" b="2857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970" cy="314325"/>
                        </a:xfrm>
                        <a:prstGeom prst="rect">
                          <a:avLst/>
                        </a:prstGeom>
                        <a:solidFill>
                          <a:srgbClr val="FFFFFF"/>
                        </a:solidFill>
                        <a:ln w="9525">
                          <a:solidFill>
                            <a:srgbClr val="000000"/>
                          </a:solidFill>
                          <a:miter lim="800000"/>
                          <a:headEnd/>
                          <a:tailEnd/>
                        </a:ln>
                      </wps:spPr>
                      <wps:txbx>
                        <w:txbxContent>
                          <w:p w:rsidR="000E47C4" w:rsidRPr="000E47C4" w:rsidRDefault="00D22CC0" w:rsidP="000E47C4">
                            <w:pPr>
                              <w:jc w:val="center"/>
                              <w:rPr>
                                <w:b/>
                              </w:rPr>
                            </w:pPr>
                            <w:r>
                              <w:rPr>
                                <w:b/>
                                <w:color w:val="7030A0"/>
                              </w:rPr>
                              <w:t>PROYECTO ACADÉMICO</w:t>
                            </w:r>
                            <w:r w:rsidR="000E47C4" w:rsidRPr="000E47C4">
                              <w:rPr>
                                <w:b/>
                                <w:color w:val="7030A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6B4778" id="_x0000_s1030" type="#_x0000_t202" style="position:absolute;left:0;text-align:left;margin-left:-12.5pt;margin-top:22.45pt;width:141.1pt;height:24.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3dcKQIAAFIEAAAOAAAAZHJzL2Uyb0RvYy54bWysVNtu2zAMfR+wfxD0vjhJk7Ux4hRdugwD&#10;ugvQ7QNoSY6FyaInKbGzrx8lu1l2wR6G+UEQQ+rw8JDM+rZvDDsq5zXags8mU86UFSi13Rf886fd&#10;ixvOfAArwaBVBT8pz283z5+tuzZXc6zRSOUYgVifd23B6xDaPMu8qFUDfoKtsuSs0DUQyHT7TDro&#10;CL0x2Xw6fZl16GTrUCjv6df7wck3Cb+qlAgfqsqrwEzBiVtIp0tnGc9ss4Z876CttRhpwD+waEBb&#10;SnqGuocA7OD0b1CNFg49VmEisMmwqrRQqQaqZjb9pZrHGlqVaiFxfHuWyf8/WPH++NExLQu+4MxC&#10;Qy3aHkA6ZFKxoPqAbB5F6lqfU+xjS9Ghf4U9NTsV7NsHFF88s7itwe7VnXPY1QokkZzFl9nF0wHH&#10;R5Cye4eSssEhYALqK9dEBUkTRujUrNO5QcSDiZjyejVbXZNLkO9qtriaL1MKyJ9et86HNwobFi8F&#10;dzQACR2ODz5ENpA/hcRkHo2WO21MMty+3BrHjkDDskvfiP5TmLGsK/hqSbn/DjFN358gGh1o6o1u&#10;Cn5zDoI8yvbayjSTAbQZ7kTZ2FHHKN0gYujLfuzb2J4S5YmEdTgMOS0lXWp03zjraMAL7r8ewCnO&#10;zFtLzVnNFou4EclYLK/nZLhLT3npASsIquCBs+G6DWmLogIW76iJlU76xm4PTEbKNLhJ9nHJ4mZc&#10;2inqx1/B5jsAAAD//wMAUEsDBBQABgAIAAAAIQAzJY9u4AAAAAkBAAAPAAAAZHJzL2Rvd25yZXYu&#10;eG1sTI/LTsMwFET3SPyDdZHYoNYhuI+E3FQICUR3UBBs3fg2ifAj2G4a/h6zguVoRjNnqs1kNBvJ&#10;h95ZhOt5Boxs41RvW4S314fZGliI0iqpnSWEbwqwqc/PKlkqd7IvNO5iy1KJDaVE6GIcSs5D05GR&#10;Ye4Gssk7OG9kTNK3XHl5SuVG8zzLltzI3qaFTg5031HzuTsahLV4Gj/C9ub5vVkedBGvVuPjl0e8&#10;vJjuboFFmuJfGH7xEzrUiWnvjlYFphFm+SJ9iQhCFMBSIF+scmB7hEII4HXF/z+ofwAAAP//AwBQ&#10;SwECLQAUAAYACAAAACEAtoM4kv4AAADhAQAAEwAAAAAAAAAAAAAAAAAAAAAAW0NvbnRlbnRfVHlw&#10;ZXNdLnhtbFBLAQItABQABgAIAAAAIQA4/SH/1gAAAJQBAAALAAAAAAAAAAAAAAAAAC8BAABfcmVs&#10;cy8ucmVsc1BLAQItABQABgAIAAAAIQBs73dcKQIAAFIEAAAOAAAAAAAAAAAAAAAAAC4CAABkcnMv&#10;ZTJvRG9jLnhtbFBLAQItABQABgAIAAAAIQAzJY9u4AAAAAkBAAAPAAAAAAAAAAAAAAAAAIMEAABk&#10;cnMvZG93bnJldi54bWxQSwUGAAAAAAQABADzAAAAkAUAAAAA&#10;">
                <v:textbox>
                  <w:txbxContent>
                    <w:p w:rsidR="000E47C4" w:rsidRPr="000E47C4" w:rsidRDefault="00D22CC0" w:rsidP="000E47C4">
                      <w:pPr>
                        <w:jc w:val="center"/>
                        <w:rPr>
                          <w:b/>
                        </w:rPr>
                      </w:pPr>
                      <w:r>
                        <w:rPr>
                          <w:b/>
                          <w:color w:val="7030A0"/>
                        </w:rPr>
                        <w:t>PROYECTO ACADÉMICO</w:t>
                      </w:r>
                      <w:r w:rsidR="000E47C4" w:rsidRPr="000E47C4">
                        <w:rPr>
                          <w:b/>
                          <w:color w:val="7030A0"/>
                        </w:rPr>
                        <w:t>.</w:t>
                      </w:r>
                    </w:p>
                  </w:txbxContent>
                </v:textbox>
                <w10:wrap type="square"/>
              </v:shape>
            </w:pict>
          </mc:Fallback>
        </mc:AlternateContent>
      </w:r>
      <w:r w:rsidR="000E47C4">
        <w:rPr>
          <w:noProof/>
          <w:sz w:val="24"/>
          <w:szCs w:val="24"/>
          <w:lang w:eastAsia="es-MX"/>
        </w:rPr>
        <mc:AlternateContent>
          <mc:Choice Requires="wps">
            <w:drawing>
              <wp:anchor distT="0" distB="0" distL="114300" distR="114300" simplePos="0" relativeHeight="251691008" behindDoc="0" locked="0" layoutInCell="1" allowOverlap="1" wp14:anchorId="430316A7" wp14:editId="6888E22D">
                <wp:simplePos x="0" y="0"/>
                <wp:positionH relativeFrom="column">
                  <wp:posOffset>1566265</wp:posOffset>
                </wp:positionH>
                <wp:positionV relativeFrom="paragraph">
                  <wp:posOffset>42367</wp:posOffset>
                </wp:positionV>
                <wp:extent cx="0" cy="234087"/>
                <wp:effectExtent l="0" t="0" r="19050" b="33020"/>
                <wp:wrapNone/>
                <wp:docPr id="16" name="Conector recto 16"/>
                <wp:cNvGraphicFramePr/>
                <a:graphic xmlns:a="http://schemas.openxmlformats.org/drawingml/2006/main">
                  <a:graphicData uri="http://schemas.microsoft.com/office/word/2010/wordprocessingShape">
                    <wps:wsp>
                      <wps:cNvCnPr/>
                      <wps:spPr>
                        <a:xfrm>
                          <a:off x="0" y="0"/>
                          <a:ext cx="0" cy="234087"/>
                        </a:xfrm>
                        <a:prstGeom prst="line">
                          <a:avLst/>
                        </a:prstGeom>
                        <a:ln w="12700" cmpd="sng">
                          <a:solidFill>
                            <a:schemeClr val="tx1">
                              <a:alpha val="9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67456A" id="Conector recto 16"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35pt,3.35pt" to="123.3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5em7AEAADgEAAAOAAAAZHJzL2Uyb0RvYy54bWysU8lu2zAQvRfoPxC815LdNotgOQcH6aVo&#10;jS4fwFBDiwA3DFnL/vsOSUdOl0uDXihxOPPmvcfh+u5oDTsARu1dz5eLljNw0g/a7Xv+/dvDmxvO&#10;YhJuEMY76PkJIr/bvH61nkIHKz96MwAyAnGxm0LPx5RC1zRRjmBFXPgAjg6VRysSbXHfDCgmQrem&#10;WbXtVTN5HAJ6CTFS9L4e8k3BVwpk+qxUhMRMz4lbKiuW9TGvzWYtuj2KMGp5piFewMIK7ajpDHUv&#10;kmA/UP8BZbVEH71KC+lt45XSEooGUrNsf1PzdRQBihYyJ4bZpvj/YOWnww6ZHujurjhzwtIdbemm&#10;ZPLIMH8YHZBLU4gdJW/dDs+7GHaYJR8V2vwlMexYnD3NzsIxMVmDkqKrt+/am+sM11zqAsb0Abxl&#10;+afnRrusWXTi8DGmmvqUksPGsYnYrq5buk9pA1GPbl8qojd6eNDG5LwyQrA1yA6CLj8dlxXVhFHU&#10;0O37ljBqhzm7UHsGRESNo2DWXxWXv3QyUNl8AUX+kcaKPwPVHkJKcGl57mIcZecyRSTnwraSzyN/&#10;4ftr4Tk/l0KZ6n8pnitKZ+/SXGy18/i37tmtaoyq+U8OVN3Zgkc/nMosFGtoPItz56eU5//5vpRf&#10;HvzmJwAAAP//AwBQSwMEFAAGAAgAAAAhAJFcEyfcAAAACAEAAA8AAABkcnMvZG93bnJldi54bWxM&#10;j8FOwzAQRO9I/IO1SNyo0yYEFLKpEIIDp7aB9uzG2yRqvI5ipw1/j6se4LQazWj2Tb6cTCdONLjW&#10;MsJ8FoEgrqxuuUb4/vp4eAbhvGKtOsuE8EMOlsXtTa4ybc+8oVPpaxFK2GUKofG+z6R0VUNGuZnt&#10;iYN3sINRPsihlnpQ51BuOrmIolQa1XL40Kie3hqqjuVoEFamH9/jMV3vHquknG8/47VpY8T7u+n1&#10;BYSnyf+F4YIf0KEITHs7snaiQ1gk6VOIIlxO8K96j5DEKcgil/8HFL8AAAD//wMAUEsBAi0AFAAG&#10;AAgAAAAhALaDOJL+AAAA4QEAABMAAAAAAAAAAAAAAAAAAAAAAFtDb250ZW50X1R5cGVzXS54bWxQ&#10;SwECLQAUAAYACAAAACEAOP0h/9YAAACUAQAACwAAAAAAAAAAAAAAAAAvAQAAX3JlbHMvLnJlbHNQ&#10;SwECLQAUAAYACAAAACEAJFeXpuwBAAA4BAAADgAAAAAAAAAAAAAAAAAuAgAAZHJzL2Uyb0RvYy54&#10;bWxQSwECLQAUAAYACAAAACEAkVwTJ9wAAAAIAQAADwAAAAAAAAAAAAAAAABGBAAAZHJzL2Rvd25y&#10;ZXYueG1sUEsFBgAAAAAEAAQA8wAAAE8FAAAAAA==&#10;" strokecolor="black [3213]" strokeweight="1pt">
                <v:stroke opacity="62194f" joinstyle="miter"/>
              </v:line>
            </w:pict>
          </mc:Fallback>
        </mc:AlternateContent>
      </w:r>
    </w:p>
    <w:p w:rsidR="000E47C4" w:rsidRDefault="00D22CC0" w:rsidP="0002487D">
      <w:pPr>
        <w:jc w:val="both"/>
        <w:rPr>
          <w:sz w:val="24"/>
          <w:szCs w:val="24"/>
        </w:rPr>
      </w:pPr>
      <w:r w:rsidRPr="00064898">
        <w:rPr>
          <w:noProof/>
          <w:sz w:val="24"/>
          <w:szCs w:val="24"/>
          <w:lang w:eastAsia="es-MX"/>
        </w:rPr>
        <mc:AlternateContent>
          <mc:Choice Requires="wps">
            <w:drawing>
              <wp:anchor distT="45720" distB="45720" distL="114300" distR="114300" simplePos="0" relativeHeight="251671552" behindDoc="0" locked="0" layoutInCell="1" allowOverlap="1" wp14:anchorId="416839C6" wp14:editId="567D2A82">
                <wp:simplePos x="0" y="0"/>
                <wp:positionH relativeFrom="column">
                  <wp:posOffset>3240760</wp:posOffset>
                </wp:positionH>
                <wp:positionV relativeFrom="paragraph">
                  <wp:posOffset>3937</wp:posOffset>
                </wp:positionV>
                <wp:extent cx="2662555" cy="314325"/>
                <wp:effectExtent l="0" t="0" r="23495" b="28575"/>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2555" cy="314325"/>
                        </a:xfrm>
                        <a:prstGeom prst="rect">
                          <a:avLst/>
                        </a:prstGeom>
                        <a:solidFill>
                          <a:srgbClr val="FFFFFF"/>
                        </a:solidFill>
                        <a:ln w="9525">
                          <a:solidFill>
                            <a:srgbClr val="000000"/>
                          </a:solidFill>
                          <a:miter lim="800000"/>
                          <a:headEnd/>
                          <a:tailEnd/>
                        </a:ln>
                      </wps:spPr>
                      <wps:txbx>
                        <w:txbxContent>
                          <w:p w:rsidR="000E47C4" w:rsidRPr="000E47C4" w:rsidRDefault="00D22CC0" w:rsidP="000E47C4">
                            <w:pPr>
                              <w:jc w:val="center"/>
                              <w:rPr>
                                <w:b/>
                              </w:rPr>
                            </w:pPr>
                            <w:r>
                              <w:rPr>
                                <w:b/>
                                <w:color w:val="7030A0"/>
                              </w:rPr>
                              <w:t>REGLAMENTOS INSTITUCIONALES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6839C6" id="_x0000_s1031" type="#_x0000_t202" style="position:absolute;left:0;text-align:left;margin-left:255.2pt;margin-top:.3pt;width:209.65pt;height:24.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hpJKQIAAFIEAAAOAAAAZHJzL2Uyb0RvYy54bWysVNtu2zAMfR+wfxD0vjhx46w14hRdugwD&#10;ugvQ7QNoSY6FyaInKbG7ry+lpGl2wR6G+UEgReqQPCS9vB47w/bKeY224rPJlDNlBUpttxX/+mXz&#10;6pIzH8BKMGhVxR+U59erly+WQ1+qHFs0UjlGINaXQ1/xNoS+zDIvWtWBn2CvLBkbdB0EUt02kw4G&#10;Qu9Mlk+ni2xAJ3uHQnlPt7cHI18l/KZRInxqGq8CMxWn3EI6XTrreGarJZRbB32rxTEN+IcsOtCW&#10;gp6gbiEA2zn9G1SnhUOPTZgI7DJsGi1UqoGqmU1/qea+hV6lWogc359o8v8PVnzcf3ZMy4ovOLPQ&#10;UYvWO5AOmVQsqDEgyyNJQ+9L8r3vyTuMb3CkZqeCfX+H4ptnFtct2K26cQ6HVoGkJGfxZXb29IDj&#10;I0g9fEBJ0WAXMAGNjesig8QJI3Rq1sOpQZQHE3SZLxZ5URScCbJdzOYXeZFCQPn0unc+vFPYsShU&#10;3NEAJHTY3/kQs4HyySUG82i03GhjkuK29do4tgcalk36jug/uRnLhopfFRT77xDT9P0JotOBpt7o&#10;ruKXJycoI21vrUwzGUCbg0wpG3vkMVJ3IDGM9Zj6lhiIHNcoH4hYh4chp6UkoUX3g7OBBrzi/vsO&#10;nOLMvLfUnKvZfB43Iinz4nVOiju31OcWsIKgKh44O4jrkLYoMmDxhprY6MTvcybHlGlwE+3HJYub&#10;ca4nr+dfweoRAAD//wMAUEsDBBQABgAIAAAAIQD4fhTj3QAAAAcBAAAPAAAAZHJzL2Rvd25yZXYu&#10;eG1sTI7LTsMwEEX3SPyDNUhsELVTStqEOBVCAsEO2gq2bjxNIvwItpuGv2dYwfI+dO+p1pM1bMQQ&#10;e+8kZDMBDF3jde9aCbvt4/UKWEzKaWW8QwnfGGFdn59VqtT+5N5w3KSW0YiLpZLQpTSUnMemQ6vi&#10;zA/oKDv4YFUiGVqugzrRuDV8LkTOreodPXRqwIcOm8/N0UpYLZ7Hj/hy8/re5AdTpKvl+PQVpLy8&#10;mO7vgCWc0l8ZfvEJHWpi2vuj05EZCbeZWFBVQg6M4mJeLIHtyRcZ8Lri//nrHwAAAP//AwBQSwEC&#10;LQAUAAYACAAAACEAtoM4kv4AAADhAQAAEwAAAAAAAAAAAAAAAAAAAAAAW0NvbnRlbnRfVHlwZXNd&#10;LnhtbFBLAQItABQABgAIAAAAIQA4/SH/1gAAAJQBAAALAAAAAAAAAAAAAAAAAC8BAABfcmVscy8u&#10;cmVsc1BLAQItABQABgAIAAAAIQC21hpJKQIAAFIEAAAOAAAAAAAAAAAAAAAAAC4CAABkcnMvZTJv&#10;RG9jLnhtbFBLAQItABQABgAIAAAAIQD4fhTj3QAAAAcBAAAPAAAAAAAAAAAAAAAAAIMEAABkcnMv&#10;ZG93bnJldi54bWxQSwUGAAAAAAQABADzAAAAjQUAAAAA&#10;">
                <v:textbox>
                  <w:txbxContent>
                    <w:p w:rsidR="000E47C4" w:rsidRPr="000E47C4" w:rsidRDefault="00D22CC0" w:rsidP="000E47C4">
                      <w:pPr>
                        <w:jc w:val="center"/>
                        <w:rPr>
                          <w:b/>
                        </w:rPr>
                      </w:pPr>
                      <w:r>
                        <w:rPr>
                          <w:b/>
                          <w:color w:val="7030A0"/>
                        </w:rPr>
                        <w:t>REGLAMENTOS INSTITUCIONALES</w:t>
                      </w:r>
                    </w:p>
                  </w:txbxContent>
                </v:textbox>
                <w10:wrap type="square"/>
              </v:shape>
            </w:pict>
          </mc:Fallback>
        </mc:AlternateContent>
      </w:r>
    </w:p>
    <w:p w:rsidR="000E47C4" w:rsidRDefault="00D22CC0" w:rsidP="0002487D">
      <w:pPr>
        <w:jc w:val="both"/>
        <w:rPr>
          <w:sz w:val="24"/>
          <w:szCs w:val="24"/>
        </w:rPr>
      </w:pPr>
      <w:r w:rsidRPr="00064898">
        <w:rPr>
          <w:noProof/>
          <w:sz w:val="24"/>
          <w:szCs w:val="24"/>
          <w:lang w:eastAsia="es-MX"/>
        </w:rPr>
        <mc:AlternateContent>
          <mc:Choice Requires="wps">
            <w:drawing>
              <wp:anchor distT="45720" distB="45720" distL="114300" distR="114300" simplePos="0" relativeHeight="251703296" behindDoc="0" locked="0" layoutInCell="1" allowOverlap="1" wp14:anchorId="17EA2CDD" wp14:editId="0DC7C5D2">
                <wp:simplePos x="0" y="0"/>
                <wp:positionH relativeFrom="column">
                  <wp:posOffset>3791585</wp:posOffset>
                </wp:positionH>
                <wp:positionV relativeFrom="paragraph">
                  <wp:posOffset>140970</wp:posOffset>
                </wp:positionV>
                <wp:extent cx="2662555" cy="445770"/>
                <wp:effectExtent l="0" t="0" r="23495" b="11430"/>
                <wp:wrapSquare wrapText="bothSides"/>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2555" cy="445770"/>
                        </a:xfrm>
                        <a:prstGeom prst="rect">
                          <a:avLst/>
                        </a:prstGeom>
                        <a:solidFill>
                          <a:srgbClr val="FFFFFF"/>
                        </a:solidFill>
                        <a:ln w="9525">
                          <a:solidFill>
                            <a:srgbClr val="000000"/>
                          </a:solidFill>
                          <a:miter lim="800000"/>
                          <a:headEnd/>
                          <a:tailEnd/>
                        </a:ln>
                      </wps:spPr>
                      <wps:txbx>
                        <w:txbxContent>
                          <w:p w:rsidR="00D22CC0" w:rsidRPr="000E47C4" w:rsidRDefault="00D22CC0" w:rsidP="00D22CC0">
                            <w:pPr>
                              <w:jc w:val="center"/>
                              <w:rPr>
                                <w:b/>
                              </w:rPr>
                            </w:pPr>
                            <w:r>
                              <w:rPr>
                                <w:b/>
                                <w:color w:val="7030A0"/>
                              </w:rPr>
                              <w:t>REGLAMENTOS PARTICULARES CIENCIAS DE LA SALUD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EA2CDD" id="_x0000_s1032" type="#_x0000_t202" style="position:absolute;left:0;text-align:left;margin-left:298.55pt;margin-top:11.1pt;width:209.65pt;height:35.1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LC0KwIAAFMEAAAOAAAAZHJzL2Uyb0RvYy54bWysVFFv0zAQfkfiP1h+p2mjttuipdPoKEIa&#10;A2nwAy6201g4vmC7Tcqv5+y0pRrwgsiD5fOdP999311u74bWsL1yXqMt+Wwy5UxZgVLbbcm/ftm8&#10;uebMB7ASDFpV8oPy/G71+tVt3xUqxwaNVI4RiPVF35W8CaErssyLRrXgJ9gpS84aXQuBTLfNpIOe&#10;0FuT5dPpMuvRyc6hUN7T6cPo5KuEX9dKhE917VVgpuSUW0irS2sV12x1C8XWQddocUwD/iGLFrSl&#10;R89QDxCA7Zz+DarVwqHHOkwEthnWtRYq1UDVzKYvqnluoFOpFiLHd2ea/P+DFU/7z45pWfI858xC&#10;SxqtdyAdMqlYUENAlkeW+s4XFPzcUXgY3uJAaqeKffeI4ptnFtcN2K26dw77RoGkLGfxZnZxdcTx&#10;EaTqP6Kk12AXMAENtWsjhUQKI3RS63BWiPJggg7z5TJfLBacCfLN54urqyRhBsXpdud8eK+wZXFT&#10;ckcdkNBh/+hDzAaKU0h8zKPRcqONSYbbVmvj2B6oWzbpSwW8CDOW9SW/WeSLkYC/QkzT9yeIVgdq&#10;e6Pbkl+fg6CItL2zMjVlAG3GPaVs7JHHSN1IYhiqIQm3PMlToTwQsQ7HLqeppE2D7gdnPXV4yf33&#10;HTjFmflgSZyb2XweRyIZRGVOhrv0VJcesIKgSh44G7frkMYo8mbxnkSsdeI3qj1mckyZOjfRfpyy&#10;OBqXdor69S9Y/QQAAP//AwBQSwMEFAAGAAgAAAAhAFU7wDPgAAAACgEAAA8AAABkcnMvZG93bnJl&#10;di54bWxMj8FOwzAQRO9I/IO1SFwQdWJC2oQ4FUIC0RsUBFc32SYR9jrYbhr+HvcEx9U8zbyt1rPR&#10;bELnB0sS0kUCDKmx7UCdhPe3x+sVMB8UtUpbQgk/6GFdn59VqmztkV5x2oaOxRLypZLQhzCWnPum&#10;R6P8wo5IMdtbZ1SIp+t469QxlhvNRZLk3KiB4kKvRnzosfnaHoyEVfY8ffrNzctHk+91Ea6W09O3&#10;k/LyYr6/AxZwDn8wnPSjOtTRaWcP1HqmJdwWyzSiEoQQwE5AkuYZsJ2EQmTA64r/f6H+BQAA//8D&#10;AFBLAQItABQABgAIAAAAIQC2gziS/gAAAOEBAAATAAAAAAAAAAAAAAAAAAAAAABbQ29udGVudF9U&#10;eXBlc10ueG1sUEsBAi0AFAAGAAgAAAAhADj9If/WAAAAlAEAAAsAAAAAAAAAAAAAAAAALwEAAF9y&#10;ZWxzLy5yZWxzUEsBAi0AFAAGAAgAAAAhAJZQsLQrAgAAUwQAAA4AAAAAAAAAAAAAAAAALgIAAGRy&#10;cy9lMm9Eb2MueG1sUEsBAi0AFAAGAAgAAAAhAFU7wDPgAAAACgEAAA8AAAAAAAAAAAAAAAAAhQQA&#10;AGRycy9kb3ducmV2LnhtbFBLBQYAAAAABAAEAPMAAACSBQAAAAA=&#10;">
                <v:textbox>
                  <w:txbxContent>
                    <w:p w:rsidR="00D22CC0" w:rsidRPr="000E47C4" w:rsidRDefault="00D22CC0" w:rsidP="00D22CC0">
                      <w:pPr>
                        <w:jc w:val="center"/>
                        <w:rPr>
                          <w:b/>
                        </w:rPr>
                      </w:pPr>
                      <w:r>
                        <w:rPr>
                          <w:b/>
                          <w:color w:val="7030A0"/>
                        </w:rPr>
                        <w:t>REGLAMENTOS PARTICULARES CIENCIAS DE LA SALUD</w:t>
                      </w:r>
                    </w:p>
                  </w:txbxContent>
                </v:textbox>
                <w10:wrap type="square"/>
              </v:shape>
            </w:pict>
          </mc:Fallback>
        </mc:AlternateContent>
      </w:r>
      <w:r>
        <w:rPr>
          <w:noProof/>
          <w:sz w:val="24"/>
          <w:szCs w:val="24"/>
          <w:lang w:eastAsia="es-MX"/>
        </w:rPr>
        <mc:AlternateContent>
          <mc:Choice Requires="wps">
            <w:drawing>
              <wp:anchor distT="0" distB="0" distL="114300" distR="114300" simplePos="0" relativeHeight="251699200" behindDoc="0" locked="0" layoutInCell="1" allowOverlap="1" wp14:anchorId="43FCD138" wp14:editId="54F33991">
                <wp:simplePos x="0" y="0"/>
                <wp:positionH relativeFrom="margin">
                  <wp:posOffset>4911014</wp:posOffset>
                </wp:positionH>
                <wp:positionV relativeFrom="paragraph">
                  <wp:posOffset>24409</wp:posOffset>
                </wp:positionV>
                <wp:extent cx="7315" cy="138989"/>
                <wp:effectExtent l="0" t="0" r="31115" b="33020"/>
                <wp:wrapNone/>
                <wp:docPr id="20" name="Conector recto 20"/>
                <wp:cNvGraphicFramePr/>
                <a:graphic xmlns:a="http://schemas.openxmlformats.org/drawingml/2006/main">
                  <a:graphicData uri="http://schemas.microsoft.com/office/word/2010/wordprocessingShape">
                    <wps:wsp>
                      <wps:cNvCnPr/>
                      <wps:spPr>
                        <a:xfrm>
                          <a:off x="0" y="0"/>
                          <a:ext cx="7315" cy="138989"/>
                        </a:xfrm>
                        <a:prstGeom prst="line">
                          <a:avLst/>
                        </a:prstGeom>
                        <a:ln w="12700" cmpd="sng">
                          <a:solidFill>
                            <a:schemeClr val="tx1">
                              <a:alpha val="9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2A141F" id="Conector recto 20" o:spid="_x0000_s1026" style="position:absolute;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6.7pt,1.9pt" to="387.3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Pki8AEAADsEAAAOAAAAZHJzL2Uyb0RvYy54bWysU8tu2zAQvBfoPxC815IcpLEFyzk4SC9F&#10;a7TpBzAUaRHgC0vWkv++S1KR08elRS+UuNyZnR0ud/eT0eQsIChnO9qsakqE5a5X9tTRb0+P7zaU&#10;hMhsz7SzoqMXEej9/u2b3ehbsXaD070AgiQ2tKPv6BCjb6sq8EEYFlbOC4uH0oFhEbdwqnpgI7Ib&#10;Xa3r+n01Oug9OC5CwOhDOaT7zC+l4PGzlEFEojuK2mJeIa/Paa32O9aegPlB8VkG+wcVhimLRReq&#10;BxYZ+Q7qNyqjOLjgZFxxZyonpeIi94DdNPUv3XwdmBe5FzQn+MWm8P9o+afzEYjqO7pGeywzeEcH&#10;vCkeHRBIH4IH6NLoQ4vJB3uEeRf8EVLLkwSTvtgMmbKzl8VZMUXCMXh309xSwvGgudlsN9vEWF2h&#10;HkL8IJwh6aejWtnUNmvZ+WOIJfUlJYW1JSMyre9q1MyNR/XBnjIiOK36R6V1ystTJA4ayJnh/cep&#10;KazaD6yEtrc1cpQKS3aW9ooIhWqLwWRBaTr/xYsWRc0XIdFCbLPwL0SlBuNc2NjMVbTF7ASTKHIB&#10;1kV8mvqr3p+Bc36CijzYfwNeELmys3EBG2Ud/Kl6cqsYI0v+iwOl72TBs+sveRyyNTih2bn5NaUn&#10;8Hqf4dc3v/8BAAD//wMAUEsDBBQABgAIAAAAIQDuPblq3QAAAAgBAAAPAAAAZHJzL2Rvd25yZXYu&#10;eG1sTI/NTsMwEITvSLyDtUjcqNMmjVGIUyEEB06U8HN24yWJiNdR7LTh7VlO9Dia0cw35W5xgzji&#10;FHpPGtarBARS421PrYb3t6ebWxAhGrJm8IQafjDArrq8KE1h/Yle8VjHVnAJhcJo6GIcCylD06Ez&#10;YeVHJPa+/ORMZDm10k7mxOVukJskyaUzPfFCZ0Z86LD5rmen4cWN82M65/vPbZPV64/ndO/6VOvr&#10;q+X+DkTEJf6H4Q+f0aFipoOfyQYxaFAqzTiqIeUH7CuV5SAOGjZbBbIq5fmB6hcAAP//AwBQSwEC&#10;LQAUAAYACAAAACEAtoM4kv4AAADhAQAAEwAAAAAAAAAAAAAAAAAAAAAAW0NvbnRlbnRfVHlwZXNd&#10;LnhtbFBLAQItABQABgAIAAAAIQA4/SH/1gAAAJQBAAALAAAAAAAAAAAAAAAAAC8BAABfcmVscy8u&#10;cmVsc1BLAQItABQABgAIAAAAIQAGFPki8AEAADsEAAAOAAAAAAAAAAAAAAAAAC4CAABkcnMvZTJv&#10;RG9jLnhtbFBLAQItABQABgAIAAAAIQDuPblq3QAAAAgBAAAPAAAAAAAAAAAAAAAAAEoEAABkcnMv&#10;ZG93bnJldi54bWxQSwUGAAAAAAQABADzAAAAVAUAAAAA&#10;" strokecolor="black [3213]" strokeweight="1pt">
                <v:stroke opacity="62194f" joinstyle="miter"/>
                <w10:wrap anchorx="margin"/>
              </v:line>
            </w:pict>
          </mc:Fallback>
        </mc:AlternateContent>
      </w:r>
      <w:r>
        <w:rPr>
          <w:noProof/>
          <w:sz w:val="24"/>
          <w:szCs w:val="24"/>
          <w:lang w:eastAsia="es-MX"/>
        </w:rPr>
        <mc:AlternateContent>
          <mc:Choice Requires="wps">
            <w:drawing>
              <wp:anchor distT="0" distB="0" distL="114300" distR="114300" simplePos="0" relativeHeight="251695104" behindDoc="0" locked="0" layoutInCell="1" allowOverlap="1" wp14:anchorId="11F462EB" wp14:editId="678392C8">
                <wp:simplePos x="0" y="0"/>
                <wp:positionH relativeFrom="column">
                  <wp:posOffset>653567</wp:posOffset>
                </wp:positionH>
                <wp:positionV relativeFrom="paragraph">
                  <wp:posOffset>2464</wp:posOffset>
                </wp:positionV>
                <wp:extent cx="0" cy="102235"/>
                <wp:effectExtent l="0" t="0" r="19050" b="31115"/>
                <wp:wrapNone/>
                <wp:docPr id="18" name="Conector recto 18"/>
                <wp:cNvGraphicFramePr/>
                <a:graphic xmlns:a="http://schemas.openxmlformats.org/drawingml/2006/main">
                  <a:graphicData uri="http://schemas.microsoft.com/office/word/2010/wordprocessingShape">
                    <wps:wsp>
                      <wps:cNvCnPr/>
                      <wps:spPr>
                        <a:xfrm>
                          <a:off x="0" y="0"/>
                          <a:ext cx="0" cy="102235"/>
                        </a:xfrm>
                        <a:prstGeom prst="line">
                          <a:avLst/>
                        </a:prstGeom>
                        <a:ln w="12700" cmpd="sng">
                          <a:solidFill>
                            <a:schemeClr val="tx1">
                              <a:alpha val="9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95E49A" id="Conector recto 18"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45pt,.2pt" to="51.4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bjw6gEAADgEAAAOAAAAZHJzL2Uyb0RvYy54bWysU8mO2zAMvRfoPwi+N16K6WLEmUMG00vR&#10;Bu30AzQyFQvQBkqNnb8vJWWc6XJp0YttUXyPfI/09nYxmp0Ag3J2qNpNUzGwwo3KHofq28P9q3cV&#10;C5HbkWtnYajOEKrb3csX29n30LnJ6RGQEYkN/eyHaorR93UdxASGh43zYOlSOjQ80hGP9Yh8Jnaj&#10;665p3tSzw9GjExACRe/KZbXL/FKCiJ+lDBCZHirqLeYn5udjeta7Le+PyP2kxKUN/g9dGK4sFV2p&#10;7njk7Duq36iMEuiCk3EjnKmdlEpA1kBq2uYXNV8n7iFrIXOCX20K/49WfDodkKmRZkeTstzQjPY0&#10;KREdMkwvRhfk0uxDT8l7e8DLKfgDJsmLRJPeJIYt2dnz6iwskYkSFBRtm657fZPo6ivOY4gfwBmW&#10;PoZKK5s0856fPoZYUp9SUlhbNhNT97aheQrjqfVgjxkRnFbjvdI65eUVgr1GduI0/Li0hVX7iZfQ&#10;+5uGOEqFNTu39oyIGtWWgkl/UZy/4llD6eYLSPKPNBb+lajU4EKAje2liraUnWCSmlyBTWk+rfy1&#10;35+Bl/wEhbzVfwNeEbmys3EFG2Ud/ql6cqsYI0v+kwNFd7Lg0Y3nvAvZGlrP7NzlV0r7//yc4dcf&#10;fvcDAAD//wMAUEsDBBQABgAIAAAAIQCTRjsb2gAAAAcBAAAPAAAAZHJzL2Rvd25yZXYueG1sTI7L&#10;TsMwEEX3SPyDNUjsqNOmjSDEqRCCBStKeKyn8ZBExOModtrw90zZwG6O7tWdU2xn16sDjaHzbGC5&#10;SEAR19523Bh4e328ugYVIrLF3jMZ+KYA2/L8rMDc+iO/0KGKjZIRDjkaaGMccq1D3ZLDsPADsWSf&#10;fnQYBcdG2xGPMu56vUqSTDvsWD60ONB9S/VXNTkDz26YHtIp231s6nW1fH9Kd65Ljbm8mO9uQUWa&#10;418ZTvqiDqU47f3ENqheOFndSNXAGtQp/sW9HNkGdFno//7lDwAAAP//AwBQSwECLQAUAAYACAAA&#10;ACEAtoM4kv4AAADhAQAAEwAAAAAAAAAAAAAAAAAAAAAAW0NvbnRlbnRfVHlwZXNdLnhtbFBLAQIt&#10;ABQABgAIAAAAIQA4/SH/1gAAAJQBAAALAAAAAAAAAAAAAAAAAC8BAABfcmVscy8ucmVsc1BLAQIt&#10;ABQABgAIAAAAIQBz2bjw6gEAADgEAAAOAAAAAAAAAAAAAAAAAC4CAABkcnMvZTJvRG9jLnhtbFBL&#10;AQItABQABgAIAAAAIQCTRjsb2gAAAAcBAAAPAAAAAAAAAAAAAAAAAEQEAABkcnMvZG93bnJldi54&#10;bWxQSwUGAAAAAAQABADzAAAASwUAAAAA&#10;" strokecolor="black [3213]" strokeweight="1pt">
                <v:stroke opacity="62194f" joinstyle="miter"/>
              </v:line>
            </w:pict>
          </mc:Fallback>
        </mc:AlternateContent>
      </w:r>
      <w:r w:rsidRPr="00064898">
        <w:rPr>
          <w:noProof/>
          <w:sz w:val="24"/>
          <w:szCs w:val="24"/>
          <w:lang w:eastAsia="es-MX"/>
        </w:rPr>
        <mc:AlternateContent>
          <mc:Choice Requires="wps">
            <w:drawing>
              <wp:anchor distT="45720" distB="45720" distL="114300" distR="114300" simplePos="0" relativeHeight="251669504" behindDoc="0" locked="0" layoutInCell="1" allowOverlap="1" wp14:anchorId="3DA2F273" wp14:editId="2F3BFFEB">
                <wp:simplePos x="0" y="0"/>
                <wp:positionH relativeFrom="margin">
                  <wp:posOffset>-633857</wp:posOffset>
                </wp:positionH>
                <wp:positionV relativeFrom="paragraph">
                  <wp:posOffset>118542</wp:posOffset>
                </wp:positionV>
                <wp:extent cx="2662555" cy="489585"/>
                <wp:effectExtent l="0" t="0" r="23495" b="24765"/>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2555" cy="489585"/>
                        </a:xfrm>
                        <a:prstGeom prst="rect">
                          <a:avLst/>
                        </a:prstGeom>
                        <a:solidFill>
                          <a:srgbClr val="FFFFFF"/>
                        </a:solidFill>
                        <a:ln w="9525">
                          <a:solidFill>
                            <a:srgbClr val="000000"/>
                          </a:solidFill>
                          <a:miter lim="800000"/>
                          <a:headEnd/>
                          <a:tailEnd/>
                        </a:ln>
                      </wps:spPr>
                      <wps:txbx>
                        <w:txbxContent>
                          <w:p w:rsidR="000E47C4" w:rsidRPr="000E47C4" w:rsidRDefault="00D22CC0" w:rsidP="000E47C4">
                            <w:pPr>
                              <w:jc w:val="center"/>
                              <w:rPr>
                                <w:b/>
                              </w:rPr>
                            </w:pPr>
                            <w:r>
                              <w:rPr>
                                <w:b/>
                                <w:color w:val="7030A0"/>
                              </w:rPr>
                              <w:t>LAMAR Y EL MODELO DE COMPETENCIAS PROFESIONALES INTEGRADAS</w:t>
                            </w:r>
                            <w:r w:rsidR="000E47C4" w:rsidRPr="000E47C4">
                              <w:rPr>
                                <w:b/>
                                <w:color w:val="7030A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A2F273" id="_x0000_s1033" type="#_x0000_t202" style="position:absolute;left:0;text-align:left;margin-left:-49.9pt;margin-top:9.35pt;width:209.65pt;height:38.5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sXOKwIAAFIEAAAOAAAAZHJzL2Uyb0RvYy54bWysVNtu2zAMfR+wfxD0vjox4jYx4hRdug4D&#10;ugvQ7QNoSY6FyaInKbG7rx8lp2l2exnmB0GUqMPDQ9Lr67Ez7KCc12grPr+YcaasQKntruJfPt+9&#10;WnLmA1gJBq2q+KPy/Hrz8sV66EuVY4tGKscIxPpy6CvehtCXWeZFqzrwF9grS5cNug4CmW6XSQcD&#10;oXcmy2ezy2xAJ3uHQnlPp7fTJd8k/KZRInxsGq8CMxUnbiGtLq11XLPNGsqdg77V4kgD/oFFB9pS&#10;0BPULQRge6d/g+q0cOixCRcCuwybRguVcqBs5rNfsnlooVcpFxLH9yeZ/P+DFR8OnxzTsuIFZxY6&#10;KtF2D9Ihk4oFNQZkeRRp6H1Jvg89eYfxNY5U7JSw7+9RfPXM4rYFu1M3zuHQKpBEch5fZmdPJxwf&#10;QerhPUqKBvuACWhsXBcVJE0YoVOxHk8FIh5M0GF+eZkXBTEVdLdYroplkUJA+fS6dz68VdixuKm4&#10;owZI6HC49yGygfLJJQbzaLS808Ykw+3qrXHsANQsd+k7ov/kZiwbKr4q8mIS4K8Qs/T9CaLTgbre&#10;6K7iy5MTlFG2N1amngygzbQnysYedYzSTSKGsR5T3a5igKhxjfKRhHU4NTkNJW1adN85G6jBK+6/&#10;7cEpzsw7S8VZzReLOBHJWBRXORnu/KY+vwErCKrigbNpuw1piqJuFm+oiI1O+j4zOVKmxk2yH4cs&#10;Tsa5nbyefwWbHwAAAP//AwBQSwMEFAAGAAgAAAAhAPvRrTrgAAAACQEAAA8AAABkcnMvZG93bnJl&#10;di54bWxMj8FOwzAQRO9I/IO1SFxQ65TSNg5xKoQEojdoK7i6sZtE2Otgu2n4e5YTHEczmnlTrkdn&#10;2WBC7DxKmE0zYAZrrztsJOx3T5McWEwKtbIejYRvE2FdXV6UqtD+jG9m2KaGUQnGQkloU+oLzmPd&#10;Gqfi1PcGyTv64FQiGRqugzpTubP8NsuW3KkOaaFVvXlsTf25PTkJ+d3L8BE389f3enm0It2shuev&#10;IOX11fhwDyyZMf2F4Ref0KEipoM/oY7MSpgIQeiJjHwFjALzmVgAO0gQixx4VfL/D6ofAAAA//8D&#10;AFBLAQItABQABgAIAAAAIQC2gziS/gAAAOEBAAATAAAAAAAAAAAAAAAAAAAAAABbQ29udGVudF9U&#10;eXBlc10ueG1sUEsBAi0AFAAGAAgAAAAhADj9If/WAAAAlAEAAAsAAAAAAAAAAAAAAAAALwEAAF9y&#10;ZWxzLy5yZWxzUEsBAi0AFAAGAAgAAAAhAF7uxc4rAgAAUgQAAA4AAAAAAAAAAAAAAAAALgIAAGRy&#10;cy9lMm9Eb2MueG1sUEsBAi0AFAAGAAgAAAAhAPvRrTrgAAAACQEAAA8AAAAAAAAAAAAAAAAAhQQA&#10;AGRycy9kb3ducmV2LnhtbFBLBQYAAAAABAAEAPMAAACSBQAAAAA=&#10;">
                <v:textbox>
                  <w:txbxContent>
                    <w:p w:rsidR="000E47C4" w:rsidRPr="000E47C4" w:rsidRDefault="00D22CC0" w:rsidP="000E47C4">
                      <w:pPr>
                        <w:jc w:val="center"/>
                        <w:rPr>
                          <w:b/>
                        </w:rPr>
                      </w:pPr>
                      <w:r>
                        <w:rPr>
                          <w:b/>
                          <w:color w:val="7030A0"/>
                        </w:rPr>
                        <w:t>LAMAR Y EL MODELO DE COMPETENCIAS PROFESIONALES INTEGRADAS</w:t>
                      </w:r>
                      <w:r w:rsidR="000E47C4" w:rsidRPr="000E47C4">
                        <w:rPr>
                          <w:b/>
                          <w:color w:val="7030A0"/>
                        </w:rPr>
                        <w:t>.</w:t>
                      </w:r>
                    </w:p>
                  </w:txbxContent>
                </v:textbox>
                <w10:wrap type="square" anchorx="margin"/>
              </v:shape>
            </w:pict>
          </mc:Fallback>
        </mc:AlternateContent>
      </w:r>
    </w:p>
    <w:p w:rsidR="000E47C4" w:rsidRDefault="00D22CC0" w:rsidP="0002487D">
      <w:pPr>
        <w:jc w:val="both"/>
        <w:rPr>
          <w:sz w:val="24"/>
          <w:szCs w:val="24"/>
        </w:rPr>
      </w:pPr>
      <w:r>
        <w:rPr>
          <w:noProof/>
          <w:sz w:val="24"/>
          <w:szCs w:val="24"/>
          <w:lang w:eastAsia="es-MX"/>
        </w:rPr>
        <mc:AlternateContent>
          <mc:Choice Requires="wps">
            <w:drawing>
              <wp:anchor distT="0" distB="0" distL="114300" distR="114300" simplePos="0" relativeHeight="251723776" behindDoc="0" locked="0" layoutInCell="1" allowOverlap="1" wp14:anchorId="225CBD08" wp14:editId="5ACC947A">
                <wp:simplePos x="0" y="0"/>
                <wp:positionH relativeFrom="margin">
                  <wp:posOffset>5057318</wp:posOffset>
                </wp:positionH>
                <wp:positionV relativeFrom="paragraph">
                  <wp:posOffset>285421</wp:posOffset>
                </wp:positionV>
                <wp:extent cx="7315" cy="416966"/>
                <wp:effectExtent l="0" t="0" r="31115" b="21590"/>
                <wp:wrapNone/>
                <wp:docPr id="25" name="Conector recto 25"/>
                <wp:cNvGraphicFramePr/>
                <a:graphic xmlns:a="http://schemas.openxmlformats.org/drawingml/2006/main">
                  <a:graphicData uri="http://schemas.microsoft.com/office/word/2010/wordprocessingShape">
                    <wps:wsp>
                      <wps:cNvCnPr/>
                      <wps:spPr>
                        <a:xfrm>
                          <a:off x="0" y="0"/>
                          <a:ext cx="7315" cy="416966"/>
                        </a:xfrm>
                        <a:prstGeom prst="line">
                          <a:avLst/>
                        </a:prstGeom>
                        <a:ln w="12700" cmpd="sng">
                          <a:solidFill>
                            <a:schemeClr val="tx1">
                              <a:alpha val="9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197A87" id="Conector recto 25" o:spid="_x0000_s1026" style="position:absolute;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8.2pt,22.45pt" to="398.8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d0b8QEAADsEAAAOAAAAZHJzL2Uyb0RvYy54bWysU8tu2zAQvBfoPxC815LcxmkEyzk4SC9F&#10;azTtBzDU0iLAF0jWkv++S1KR08clQS+UuNyZ3Rkut7eTVuQEPkhrOtqsakrAcNtLc+zoj+/37z5S&#10;EiIzPVPWQEfPEOjt7u2b7ehaWNvBqh48QRIT2tF1dIjRtVUV+ACahZV1YPBQWK9ZxK0/Vr1nI7Jr&#10;Va3relON1vfOWw4hYPSuHNJd5hcCePwqRIBIVEext5hXn9fHtFa7LWuPnrlB8rkN9oouNJMGiy5U&#10;dywy8tPLv6i05N4GK+KKW11ZISSHrAHVNPUfah4G5iBrQXOCW2wK/4+WfzkdPJF9R9dXlBim8Y72&#10;eFM8Wk98+hA8QJdGF1pM3puDn3fBHXySPAmv0xfFkCk7e16chSkSjsHr9w3Sczz40GxuNpvEWF2g&#10;zof4Cawm6aejSpokm7Xs9DnEkvqUksLKkBGHbX1d45Vy7bD7YI4ZEayS/b1UKuXlKYK98uTE8P7j&#10;1BRW5QZWQjdXNXKUCkt2bu0ZETaqDAaTBUV0/otnBaWbbyDQQpRZ+BeiUoNxDiY2cxVlMDvBBDa5&#10;AOvSfJr6S7+/A+f8BIU82C8BL4hc2Zq4gLU01v+renKrGCNK/pMDRXey4NH25zwO2Rqc0Ozc/JrS&#10;E3i+z/DLm9/9AgAA//8DAFBLAwQUAAYACAAAACEAx3Kdv94AAAAKAQAADwAAAGRycy9kb3ducmV2&#10;LnhtbEyPTU+EMBCG7yb+h2ZMvLkFQRCkbIzRgydX/Dh36QhEOiW07OK/dzytx8n75H2fqbarHcUB&#10;Zz84UhBvIhBIrTMDdQre356ubkH4oMno0REq+EEP2/r8rNKlcUd6xUMTOsEl5EutoA9hKqX0bY9W&#10;+42bkDj7crPVgc+5k2bWRy63o7yOokxaPRAv9HrChx7b72axCl7stDwmS7b7vGnTJv54TnZ2SJS6&#10;vFjv70AEXMMJhj99VoeanfZuIePFqCAvspRRBWlagGAgL/IMxJ7JOMpA1pX8/0L9CwAA//8DAFBL&#10;AQItABQABgAIAAAAIQC2gziS/gAAAOEBAAATAAAAAAAAAAAAAAAAAAAAAABbQ29udGVudF9UeXBl&#10;c10ueG1sUEsBAi0AFAAGAAgAAAAhADj9If/WAAAAlAEAAAsAAAAAAAAAAAAAAAAALwEAAF9yZWxz&#10;Ly5yZWxzUEsBAi0AFAAGAAgAAAAhABE13RvxAQAAOwQAAA4AAAAAAAAAAAAAAAAALgIAAGRycy9l&#10;Mm9Eb2MueG1sUEsBAi0AFAAGAAgAAAAhAMdynb/eAAAACgEAAA8AAAAAAAAAAAAAAAAASwQAAGRy&#10;cy9kb3ducmV2LnhtbFBLBQYAAAAABAAEAPMAAABWBQAAAAA=&#10;" strokecolor="black [3213]" strokeweight="1pt">
                <v:stroke opacity="62194f" joinstyle="miter"/>
                <w10:wrap anchorx="margin"/>
              </v:line>
            </w:pict>
          </mc:Fallback>
        </mc:AlternateContent>
      </w:r>
    </w:p>
    <w:p w:rsidR="000E47C4" w:rsidRDefault="00ED3A9F" w:rsidP="0002487D">
      <w:pPr>
        <w:jc w:val="both"/>
        <w:rPr>
          <w:sz w:val="24"/>
          <w:szCs w:val="24"/>
        </w:rPr>
      </w:pPr>
      <w:r>
        <w:rPr>
          <w:noProof/>
          <w:sz w:val="24"/>
          <w:szCs w:val="24"/>
          <w:lang w:eastAsia="es-MX"/>
        </w:rPr>
        <mc:AlternateContent>
          <mc:Choice Requires="wps">
            <w:drawing>
              <wp:anchor distT="0" distB="0" distL="114300" distR="114300" simplePos="0" relativeHeight="251713536" behindDoc="0" locked="0" layoutInCell="1" allowOverlap="1" wp14:anchorId="26832364" wp14:editId="0FF17019">
                <wp:simplePos x="0" y="0"/>
                <wp:positionH relativeFrom="margin">
                  <wp:posOffset>2548203</wp:posOffset>
                </wp:positionH>
                <wp:positionV relativeFrom="paragraph">
                  <wp:posOffset>385496</wp:posOffset>
                </wp:positionV>
                <wp:extent cx="6985" cy="380390"/>
                <wp:effectExtent l="0" t="0" r="31115" b="19685"/>
                <wp:wrapNone/>
                <wp:docPr id="27" name="Conector recto 27"/>
                <wp:cNvGraphicFramePr/>
                <a:graphic xmlns:a="http://schemas.openxmlformats.org/drawingml/2006/main">
                  <a:graphicData uri="http://schemas.microsoft.com/office/word/2010/wordprocessingShape">
                    <wps:wsp>
                      <wps:cNvCnPr/>
                      <wps:spPr>
                        <a:xfrm>
                          <a:off x="0" y="0"/>
                          <a:ext cx="6985" cy="380390"/>
                        </a:xfrm>
                        <a:prstGeom prst="line">
                          <a:avLst/>
                        </a:prstGeom>
                        <a:ln w="12700" cmpd="sng">
                          <a:solidFill>
                            <a:schemeClr val="tx1">
                              <a:alpha val="9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44F0C4" id="Conector recto 27" o:spid="_x0000_s1026" style="position:absolute;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0.65pt,30.35pt" to="201.2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50T8gEAADsEAAAOAAAAZHJzL2Uyb0RvYy54bWysU8tu2zAQvBfoPxC815IdJLEFyzk4SC9F&#10;avTxAQxFWgT4wpKx5L/PklTktOmlRS+UuNyZ3Rkut3ej0eQkIChnW7pc1JQIy12n7LGlP388fFpT&#10;EiKzHdPOipaeRaB3u48ftoNvxMr1TncCCJLY0Ay+pX2MvqmqwHthWFg4LyweSgeGRdzCseqADchu&#10;dLWq65tqcNB5cFyEgNH7ckh3mV9KweNXKYOIRLcUe4t5hbw+pbXabVlzBOZ7xac22D90YZiyWHSm&#10;umeRkWdQ76iM4uCCk3HBnamclIqLrAHVLOvf1HzvmRdZC5oT/GxT+H+0/PF0AKK6lq5uKbHM4B3t&#10;8aZ4dEAgfQgeoEuDDw0m7+0Bpl3wB0iSRwkmfVEMGbOz59lZMUbCMXizWV9TwvHgal1fbbLv1QXq&#10;IcTPwhmSflqqlU2yWcNOX0LEcpj6mpLC2pIBh211W+OVcuOx+2CPGRGcVt2D0jrl5SkSew3kxPD+&#10;47gsrNr3rIQ21zVylApzdq73hgira4vBZEERnf/iWYvSzTch0UKUWfhnolKDcS5sXE5VtMXsBJPY&#10;5AysS/Np6i/9/gqc8hNU5MH+G/CMyJWdjTPYKOvgT9WTW8UYWfJfHSi6kwVPrjvnccjW4IRm56bX&#10;lJ7A232GX9787gUAAP//AwBQSwMEFAAGAAgAAAAhAEM09eDeAAAACgEAAA8AAABkcnMvZG93bnJl&#10;di54bWxMj7tOxDAQRXsk/sEaJDrWzoOAQpwVQlBQsYRH7Y2HJCIeR7GzG/6eoWLL0T2690y1Xd0o&#10;DjiHwZOGZKNAILXeDtRpeH97uroFEaIha0ZPqOEHA2zr87PKlNYf6RUPTewEl1AojYY+xqmUMrQ9&#10;OhM2fkLi7MvPzkQ+507a2Ry53I0yVaqQzgzEC72Z8KHH9rtZnIYXNy2P2VLsPq/bvEk+nrOdGzKt&#10;Ly/W+zsQEdf4D8OfPqtDzU57v5ANYtSQqyRjVEOhbkAwkKs0B7FnMlUFyLqSpy/UvwAAAP//AwBQ&#10;SwECLQAUAAYACAAAACEAtoM4kv4AAADhAQAAEwAAAAAAAAAAAAAAAAAAAAAAW0NvbnRlbnRfVHlw&#10;ZXNdLnhtbFBLAQItABQABgAIAAAAIQA4/SH/1gAAAJQBAAALAAAAAAAAAAAAAAAAAC8BAABfcmVs&#10;cy8ucmVsc1BLAQItABQABgAIAAAAIQDFC50T8gEAADsEAAAOAAAAAAAAAAAAAAAAAC4CAABkcnMv&#10;ZTJvRG9jLnhtbFBLAQItABQABgAIAAAAIQBDNPXg3gAAAAoBAAAPAAAAAAAAAAAAAAAAAEwEAABk&#10;cnMvZG93bnJldi54bWxQSwUGAAAAAAQABADzAAAAVwUAAAAA&#10;" strokecolor="black [3213]" strokeweight="1pt">
                <v:stroke opacity="62194f" joinstyle="miter"/>
                <w10:wrap anchorx="margin"/>
              </v:line>
            </w:pict>
          </mc:Fallback>
        </mc:AlternateContent>
      </w:r>
      <w:r w:rsidR="002A7936">
        <w:rPr>
          <w:noProof/>
          <w:sz w:val="24"/>
          <w:szCs w:val="24"/>
          <w:lang w:eastAsia="es-MX"/>
        </w:rPr>
        <mc:AlternateContent>
          <mc:Choice Requires="wps">
            <w:drawing>
              <wp:anchor distT="0" distB="0" distL="114300" distR="114300" simplePos="0" relativeHeight="251736064" behindDoc="0" locked="0" layoutInCell="1" allowOverlap="1" wp14:anchorId="6049416B" wp14:editId="755F7EF5">
                <wp:simplePos x="0" y="0"/>
                <wp:positionH relativeFrom="margin">
                  <wp:posOffset>3550387</wp:posOffset>
                </wp:positionH>
                <wp:positionV relativeFrom="paragraph">
                  <wp:posOffset>385496</wp:posOffset>
                </wp:positionV>
                <wp:extent cx="36576" cy="1989734"/>
                <wp:effectExtent l="0" t="0" r="20955" b="29845"/>
                <wp:wrapNone/>
                <wp:docPr id="197" name="Conector recto 197"/>
                <wp:cNvGraphicFramePr/>
                <a:graphic xmlns:a="http://schemas.openxmlformats.org/drawingml/2006/main">
                  <a:graphicData uri="http://schemas.microsoft.com/office/word/2010/wordprocessingShape">
                    <wps:wsp>
                      <wps:cNvCnPr/>
                      <wps:spPr>
                        <a:xfrm>
                          <a:off x="0" y="0"/>
                          <a:ext cx="36576" cy="1989734"/>
                        </a:xfrm>
                        <a:prstGeom prst="line">
                          <a:avLst/>
                        </a:prstGeom>
                        <a:ln w="12700" cmpd="sng">
                          <a:solidFill>
                            <a:schemeClr val="tx1">
                              <a:alpha val="9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99F288" id="Conector recto 197" o:spid="_x0000_s1026" style="position:absolute;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9.55pt,30.35pt" to="282.4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nLl9AEAAD8EAAAOAAAAZHJzL2Uyb0RvYy54bWysU8tu2zAQvBfoPxC815Kcxo4Fyzk4SC9F&#10;azTtBzDU0iLAF0jWsv++S1KR08elRS+UuNyZ3Rkut/dnrcgJfJDWdLRZ1JSA4baX5tjRb18f391R&#10;EiIzPVPWQEcvEOj97u2b7ehaWNrBqh48QRIT2tF1dIjRtVUV+ACahYV1YPBQWK9ZxK0/Vr1nI7Jr&#10;VS3relWN1vfOWw4hYPShHNJd5hcCePwsRIBIVEext5hXn9fntFa7LWuPnrlB8qkN9g9daCYNFp2p&#10;Hlhk5LuXv1Fpyb0NVsQFt7qyQkgOWQOqaepf1DwNzEHWguYEN9sU/h8t/3Q6eCJ7vLvNmhLDNF7S&#10;Hq+KR+uJTx+STtCn0YUW0/fm4KddcAefRJ+F1+mLcsg5e3uZvYVzJByDN6vb9YoSjifN5m6zvnmf&#10;OKsr2PkQP4DVJP10VEmTpLOWnT6GWFJfUlJYGTIi1XJd47Vy7VBBMMeMCFbJ/lEqlfLyJMFeeXJi&#10;OAPx3BRW5QZWQpvbGjlKhTk7t/aKCBtVBoPJhCI7/8WLgtLNFxBoIwot/DNRqcE4BxObqYoymJ1g&#10;ApucgXVpPk3+td+fgVN+gkIe7r8Bz4hc2Zo4g7U01v+penKrGCNK/osDRXey4Nn2lzwQ2Rqc0uzc&#10;9KLSM3i9z/Dru9/9AAAA//8DAFBLAwQUAAYACAAAACEA+kMQct8AAAAKAQAADwAAAGRycy9kb3du&#10;cmV2LnhtbEyPy07DMBBF90j8gzVI7KgT8mgbMqkQggUrSoCu3XhIIuJxFDtt+HvMCpaje3TvmXK3&#10;mEGcaHK9ZYR4FYEgbqzuuUV4f3u62YBwXrFWg2VC+CYHu+ryolSFtmd+pVPtWxFK2BUKofN+LKR0&#10;TUdGuZUdiUP2aSejfDinVupJnUO5GeRtFOXSqJ7DQqdGeuio+apng/BixvkxmfP9IWvSOv54Tvam&#10;TxCvr5b7OxCeFv8Hw69+UIcqOB3tzNqJASHLtnFAEfJoDSIAWZ5uQRwRknUagaxK+f+F6gcAAP//&#10;AwBQSwECLQAUAAYACAAAACEAtoM4kv4AAADhAQAAEwAAAAAAAAAAAAAAAAAAAAAAW0NvbnRlbnRf&#10;VHlwZXNdLnhtbFBLAQItABQABgAIAAAAIQA4/SH/1gAAAJQBAAALAAAAAAAAAAAAAAAAAC8BAABf&#10;cmVscy8ucmVsc1BLAQItABQABgAIAAAAIQDlUnLl9AEAAD8EAAAOAAAAAAAAAAAAAAAAAC4CAABk&#10;cnMvZTJvRG9jLnhtbFBLAQItABQABgAIAAAAIQD6QxBy3wAAAAoBAAAPAAAAAAAAAAAAAAAAAE4E&#10;AABkcnMvZG93bnJldi54bWxQSwUGAAAAAAQABADzAAAAWgUAAAAA&#10;" strokecolor="black [3213]" strokeweight="1pt">
                <v:stroke opacity="62194f" joinstyle="miter"/>
                <w10:wrap anchorx="margin"/>
              </v:line>
            </w:pict>
          </mc:Fallback>
        </mc:AlternateContent>
      </w:r>
      <w:r w:rsidR="000546C1">
        <w:rPr>
          <w:noProof/>
          <w:sz w:val="24"/>
          <w:szCs w:val="24"/>
          <w:lang w:eastAsia="es-MX"/>
        </w:rPr>
        <mc:AlternateContent>
          <mc:Choice Requires="wps">
            <w:drawing>
              <wp:anchor distT="0" distB="0" distL="114300" distR="114300" simplePos="0" relativeHeight="251734016" behindDoc="0" locked="0" layoutInCell="1" allowOverlap="1" wp14:anchorId="6B967C14" wp14:editId="07230DDF">
                <wp:simplePos x="0" y="0"/>
                <wp:positionH relativeFrom="margin">
                  <wp:posOffset>951890</wp:posOffset>
                </wp:positionH>
                <wp:positionV relativeFrom="paragraph">
                  <wp:posOffset>215036</wp:posOffset>
                </wp:positionV>
                <wp:extent cx="0" cy="234087"/>
                <wp:effectExtent l="0" t="0" r="19050" b="33020"/>
                <wp:wrapNone/>
                <wp:docPr id="196" name="Conector recto 196"/>
                <wp:cNvGraphicFramePr/>
                <a:graphic xmlns:a="http://schemas.openxmlformats.org/drawingml/2006/main">
                  <a:graphicData uri="http://schemas.microsoft.com/office/word/2010/wordprocessingShape">
                    <wps:wsp>
                      <wps:cNvCnPr/>
                      <wps:spPr>
                        <a:xfrm>
                          <a:off x="0" y="0"/>
                          <a:ext cx="0" cy="234087"/>
                        </a:xfrm>
                        <a:prstGeom prst="line">
                          <a:avLst/>
                        </a:prstGeom>
                        <a:ln w="12700" cmpd="sng">
                          <a:solidFill>
                            <a:schemeClr val="tx1">
                              <a:alpha val="9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505710" id="Conector recto 196" o:spid="_x0000_s1026" style="position:absolute;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4.95pt,16.95pt" to="74.9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2UN7QEAADoEAAAOAAAAZHJzL2Uyb0RvYy54bWysU8uOEzEQvCPxD5bvZCYB9jHKZA9ZLRcE&#10;EQsf4PW0M5b8Uttkkr+nbWcny+MC4uIZt7urq6rt9d3RGnYAjNq7ni8XLWfgpB+02/f829eHNzec&#10;xSTcIIx30PMTRH63ef1qPYUOVn70ZgBkBOJiN4WejymFrmmiHMGKuPABHB0qj1Yk2uK+GVBMhG5N&#10;s2rbq2byOAT0EmKk6H095JuCrxTI9FmpCImZnhO3VFYs61Nem81adHsUYdTyTEP8AwsrtKOmM9S9&#10;SIJ9R/0blNUSffQqLaS3jVdKSygaSM2y/UXN4ygCFC1kTgyzTfH/wcpPhx0yPdDsbq84c8LSkLY0&#10;Kpk8Mswflk/IpynEjtK3bofnXQw7zKKPCm3+khx2LN6eZm/hmJisQUnR1dt37c11hmsudQFj+gDe&#10;svzTc6NdVi06cfgYU019Tslh49hEfFfXLU1U2kDko9uXiuiNHh60MTmvXCLYGmQHQeNPx2VFNWEU&#10;NXT7viWM2mHOLtReABFR4yiY9VfF5S+dDFQ2X0CRg6Sx4s9AtYeQElxanrsYR9m5TBHJubCt5POl&#10;v/D9ufCcn0uh3Ou/KZ4rSmfv0lxstfP4p+7ZrWqMqvnPDlTd2YInP5zKXSjW0AUtzp0fU34BL/el&#10;/PLkNz8AAAD//wMAUEsDBBQABgAIAAAAIQC76/Fv3QAAAAkBAAAPAAAAZHJzL2Rvd25yZXYueG1s&#10;TI/NTsMwEITvSLyDtZW4Uae49CfEqRCCAydKCpzdeJtExOsodtrw9mx7gdNqdkez32Sb0bXiiH1o&#10;PGmYTRMQSKW3DVUaPnYvtysQIRqypvWEGn4wwCa/vspMav2J3vFYxEpwCIXUaKhj7FIpQ1mjM2Hq&#10;OyS+HXzvTGTZV9L25sThrpV3SbKQzjTEH2rT4VON5XcxOA1vrhue1bDYft2X82L2+aq2rlFa30zG&#10;xwcQEcf4Z4YzPqNDzkx7P5ANomU9X6/ZqkEpnmfDZbHXsExWIPNM/m+Q/wIAAP//AwBQSwECLQAU&#10;AAYACAAAACEAtoM4kv4AAADhAQAAEwAAAAAAAAAAAAAAAAAAAAAAW0NvbnRlbnRfVHlwZXNdLnht&#10;bFBLAQItABQABgAIAAAAIQA4/SH/1gAAAJQBAAALAAAAAAAAAAAAAAAAAC8BAABfcmVscy8ucmVs&#10;c1BLAQItABQABgAIAAAAIQC0d2UN7QEAADoEAAAOAAAAAAAAAAAAAAAAAC4CAABkcnMvZTJvRG9j&#10;LnhtbFBLAQItABQABgAIAAAAIQC76/Fv3QAAAAkBAAAPAAAAAAAAAAAAAAAAAEcEAABkcnMvZG93&#10;bnJldi54bWxQSwUGAAAAAAQABADzAAAAUQUAAAAA&#10;" strokecolor="black [3213]" strokeweight="1pt">
                <v:stroke opacity="62194f" joinstyle="miter"/>
                <w10:wrap anchorx="margin"/>
              </v:line>
            </w:pict>
          </mc:Fallback>
        </mc:AlternateContent>
      </w:r>
      <w:r w:rsidR="000546C1">
        <w:rPr>
          <w:noProof/>
          <w:sz w:val="24"/>
          <w:szCs w:val="24"/>
          <w:lang w:eastAsia="es-MX"/>
        </w:rPr>
        <mc:AlternateContent>
          <mc:Choice Requires="wps">
            <w:drawing>
              <wp:anchor distT="0" distB="0" distL="114300" distR="114300" simplePos="0" relativeHeight="251719680" behindDoc="0" locked="0" layoutInCell="1" allowOverlap="1" wp14:anchorId="66D7C833" wp14:editId="7F284276">
                <wp:simplePos x="0" y="0"/>
                <wp:positionH relativeFrom="margin">
                  <wp:posOffset>924231</wp:posOffset>
                </wp:positionH>
                <wp:positionV relativeFrom="paragraph">
                  <wp:posOffset>217018</wp:posOffset>
                </wp:positionV>
                <wp:extent cx="357860" cy="0"/>
                <wp:effectExtent l="0" t="0" r="23495" b="19050"/>
                <wp:wrapNone/>
                <wp:docPr id="30" name="Conector recto 30"/>
                <wp:cNvGraphicFramePr/>
                <a:graphic xmlns:a="http://schemas.openxmlformats.org/drawingml/2006/main">
                  <a:graphicData uri="http://schemas.microsoft.com/office/word/2010/wordprocessingShape">
                    <wps:wsp>
                      <wps:cNvCnPr/>
                      <wps:spPr>
                        <a:xfrm>
                          <a:off x="0" y="0"/>
                          <a:ext cx="357860" cy="0"/>
                        </a:xfrm>
                        <a:prstGeom prst="line">
                          <a:avLst/>
                        </a:prstGeom>
                        <a:ln w="12700" cmpd="sng">
                          <a:solidFill>
                            <a:schemeClr val="tx1">
                              <a:alpha val="9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7AB5F0" id="Conector recto 30" o:spid="_x0000_s1026" style="position:absolute;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2.75pt,17.1pt" to="100.9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GQ97AEAADgEAAAOAAAAZHJzL2Uyb0RvYy54bWysU8tu2zAQvBfoPxC815Id5FHBcg4O0kvR&#10;Gm36AQy1tAjwhSVr2X/fJenI6ePSohdKXO7M7gyX6/ujNewAGLV3PV8uWs7AST9ot+/5t6fHd3ec&#10;xSTcIIx30PMTRH6/eftmPYUOVn70ZgBkROJiN4WejymFrmmiHMGKuPABHB0qj1Yk2uK+GVBMxG5N&#10;s2rbm2byOAT0EmKk6EM95JvCrxTI9FmpCImZnlNvqaxY1ue8Npu16PYowqjluQ3xD11YoR0Vnake&#10;RBLsO+rfqKyW6KNXaSG9bbxSWkLRQGqW7S9qvo4iQNFC5sQw2xT/H638dNgh00PPr8geJyzd0ZZu&#10;SiaPDPOH0QG5NIXYUfLW7fC8i2GHWfJRoc1fEsOOxdnT7CwcE5MUvLq+vbuhAvLlqLngAsb0Abxl&#10;+afnRrusWXTi8DEmqkWpLyk5bBybaNJWt23ms4Faj25fENEbPTxqY3JeGSHYGmQHQZefjsvKasIo&#10;auj9dUsctcKcXeq9IqLqxlEw66+Ky186GajdfAFF/pHGyj8T1RpCSnBpea5iHGVnmKImZ2Bbm88j&#10;f+n3Z+A5P0OhTPXfgGdEqexdmsFWO49/qp7dqsaomv/iQNWdLXj2w6nMQrGGxrM4d35Kef5f7wv8&#10;8uA3PwAAAP//AwBQSwMEFAAGAAgAAAAhAI7NX63cAAAACQEAAA8AAABkcnMvZG93bnJldi54bWxM&#10;j01PwzAMhu9I/IfISNxY+jlBaTohBAdObIXtnDWmrWicqkm38u8x4gDH1370+nG5WewgTjj53pGC&#10;eBWBQGqc6alV8P72fHMLwgdNRg+OUMEXethUlxelLow70w5PdWgFl5AvtIIuhLGQ0jcdWu1XbkTi&#10;3YebrA4cp1aaSZ+53A4yiaK1tLonvtDpER87bD7r2Sp4teP8lM7r7SFvsjrev6Rb26dKXV8tD/cg&#10;Ai7hD4YffVaHip2ObibjxcA5y3NGFaRZAoKBJIrvQBx/B7Iq5f8Pqm8AAAD//wMAUEsBAi0AFAAG&#10;AAgAAAAhALaDOJL+AAAA4QEAABMAAAAAAAAAAAAAAAAAAAAAAFtDb250ZW50X1R5cGVzXS54bWxQ&#10;SwECLQAUAAYACAAAACEAOP0h/9YAAACUAQAACwAAAAAAAAAAAAAAAAAvAQAAX3JlbHMvLnJlbHNQ&#10;SwECLQAUAAYACAAAACEAcmhkPewBAAA4BAAADgAAAAAAAAAAAAAAAAAuAgAAZHJzL2Uyb0RvYy54&#10;bWxQSwECLQAUAAYACAAAACEAjs1frdwAAAAJAQAADwAAAAAAAAAAAAAAAABGBAAAZHJzL2Rvd25y&#10;ZXYueG1sUEsFBgAAAAAEAAQA8wAAAE8FAAAAAA==&#10;" strokecolor="black [3213]" strokeweight="1pt">
                <v:stroke opacity="62194f" joinstyle="miter"/>
                <w10:wrap anchorx="margin"/>
              </v:line>
            </w:pict>
          </mc:Fallback>
        </mc:AlternateContent>
      </w:r>
      <w:r w:rsidR="00D22CC0" w:rsidRPr="00064898">
        <w:rPr>
          <w:noProof/>
          <w:sz w:val="24"/>
          <w:szCs w:val="24"/>
          <w:lang w:eastAsia="es-MX"/>
        </w:rPr>
        <mc:AlternateContent>
          <mc:Choice Requires="wps">
            <w:drawing>
              <wp:anchor distT="45720" distB="45720" distL="114300" distR="114300" simplePos="0" relativeHeight="251673600" behindDoc="0" locked="0" layoutInCell="1" allowOverlap="1" wp14:anchorId="468AA553" wp14:editId="4FF52FC0">
                <wp:simplePos x="0" y="0"/>
                <wp:positionH relativeFrom="column">
                  <wp:posOffset>1304290</wp:posOffset>
                </wp:positionH>
                <wp:positionV relativeFrom="paragraph">
                  <wp:posOffset>70485</wp:posOffset>
                </wp:positionV>
                <wp:extent cx="3138170" cy="314325"/>
                <wp:effectExtent l="0" t="0" r="24130" b="28575"/>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170" cy="314325"/>
                        </a:xfrm>
                        <a:prstGeom prst="rect">
                          <a:avLst/>
                        </a:prstGeom>
                        <a:solidFill>
                          <a:srgbClr val="FFFFFF"/>
                        </a:solidFill>
                        <a:ln w="9525">
                          <a:solidFill>
                            <a:srgbClr val="000000"/>
                          </a:solidFill>
                          <a:miter lim="800000"/>
                          <a:headEnd/>
                          <a:tailEnd/>
                        </a:ln>
                      </wps:spPr>
                      <wps:txbx>
                        <w:txbxContent>
                          <w:p w:rsidR="000E47C4" w:rsidRPr="000E47C4" w:rsidRDefault="00D22CC0" w:rsidP="000E47C4">
                            <w:pPr>
                              <w:jc w:val="center"/>
                              <w:rPr>
                                <w:b/>
                              </w:rPr>
                            </w:pPr>
                            <w:r>
                              <w:rPr>
                                <w:b/>
                                <w:color w:val="7030A0"/>
                              </w:rPr>
                              <w:t>ÁREAS QUE BRINDAN LOS SERVICIOS ESCOLARES</w:t>
                            </w:r>
                            <w:r w:rsidR="000E47C4" w:rsidRPr="000E47C4">
                              <w:rPr>
                                <w:b/>
                                <w:color w:val="7030A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5DC3AA" id="_x0000_s1034" type="#_x0000_t202" style="position:absolute;left:0;text-align:left;margin-left:102.7pt;margin-top:5.55pt;width:247.1pt;height:24.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JmTKQIAAFIEAAAOAAAAZHJzL2Uyb0RvYy54bWysVNtu2zAMfR+wfxD0vjjOZU2NOEWXLsOA&#10;7gJ0+wBakmNhsuhJSuzs60spaZpdsIdhfhBIkTokD0kvb4bWsL1yXqMteT4ac6asQKnttuRfv2xe&#10;LTjzAawEg1aV/KA8v1m9fLHsu0JNsEEjlWMEYn3RdyVvQuiKLPOiUS34EXbKkrFG10Ig1W0z6aAn&#10;9NZkk/H4ddajk51Dobyn27ujka8Sfl0rET7VtVeBmZJTbiGdLp1VPLPVEoqtg67R4pQG/EMWLWhL&#10;Qc9QdxCA7Zz+DarVwqHHOowEthnWtRYq1UDV5ONfqnlooFOpFiLHd2ea/P+DFR/3nx3TsuRXnFlo&#10;qUXrHUiHTCoW1BCQTSJJfecL8n3oyDsMb3CgZqeCfXeP4ptnFtcN2K26dQ77RoGkJPP4Mrt4esTx&#10;EaTqP6CkaLALmICG2rWRQeKEETo163BuEOXBBF1O8+kivyKTINs0n00n8xQCiqfXnfPhncKWRaHk&#10;jgYgocP+3oeYDRRPLjGYR6PlRhuTFLet1saxPdCwbNJ3Qv/JzVjWl/x6TrH/DjFO358gWh1o6o1u&#10;S744O0ERaXtrZZrJANocZUrZ2BOPkbojiWGohtS3RQwQOa5QHohYh8chp6UkoUH3g7OeBrzk/vsO&#10;nOLMvLfUnOt8NosbkZTZ/GpCiru0VJcWsIKgSh44O4rrkLYoMmDxlppY68TvcyanlGlwE+2nJYub&#10;caknr+dfweoRAAD//wMAUEsDBBQABgAIAAAAIQBJD7l/3wAAAAkBAAAPAAAAZHJzL2Rvd25yZXYu&#10;eG1sTI/BTsMwDIbvSLxDZCQuaEs6RlhL0wkhgdgNNgTXrMnaisYpSdaVt8ec4Gbr//T7c7meXM9G&#10;G2LnUUE2F8As1t502Ch42z3OVsBi0mh079Eq+LYR1tX5WakL40/4asdtahiVYCy0gjaloeA81q11&#10;Os79YJGygw9OJ1pDw03QJyp3PV8IIbnTHdKFVg/2obX15/boFKyWz+NH3Fy/vNfy0Ofp6nZ8+gpK&#10;XV5M93fAkp3SHwy/+qQOFTnt/RFNZL2ChbhZEkpBlgEjQOa5BLanQUjgVcn/f1D9AAAA//8DAFBL&#10;AQItABQABgAIAAAAIQC2gziS/gAAAOEBAAATAAAAAAAAAAAAAAAAAAAAAABbQ29udGVudF9UeXBl&#10;c10ueG1sUEsBAi0AFAAGAAgAAAAhADj9If/WAAAAlAEAAAsAAAAAAAAAAAAAAAAALwEAAF9yZWxz&#10;Ly5yZWxzUEsBAi0AFAAGAAgAAAAhAArkmZMpAgAAUgQAAA4AAAAAAAAAAAAAAAAALgIAAGRycy9l&#10;Mm9Eb2MueG1sUEsBAi0AFAAGAAgAAAAhAEkPuX/fAAAACQEAAA8AAAAAAAAAAAAAAAAAgwQAAGRy&#10;cy9kb3ducmV2LnhtbFBLBQYAAAAABAAEAPMAAACPBQAAAAA=&#10;">
                <v:textbox>
                  <w:txbxContent>
                    <w:p w:rsidR="000E47C4" w:rsidRPr="000E47C4" w:rsidRDefault="00D22CC0" w:rsidP="000E47C4">
                      <w:pPr>
                        <w:jc w:val="center"/>
                        <w:rPr>
                          <w:b/>
                        </w:rPr>
                      </w:pPr>
                      <w:r>
                        <w:rPr>
                          <w:b/>
                          <w:color w:val="7030A0"/>
                        </w:rPr>
                        <w:t>ÁREAS QUE BRINDAN LOS SERVICIOS ESCOLARES</w:t>
                      </w:r>
                      <w:r w:rsidR="000E47C4" w:rsidRPr="000E47C4">
                        <w:rPr>
                          <w:b/>
                          <w:color w:val="7030A0"/>
                        </w:rPr>
                        <w:t>.</w:t>
                      </w:r>
                    </w:p>
                  </w:txbxContent>
                </v:textbox>
                <w10:wrap type="square"/>
              </v:shape>
            </w:pict>
          </mc:Fallback>
        </mc:AlternateContent>
      </w:r>
    </w:p>
    <w:p w:rsidR="000E47C4" w:rsidRDefault="000546C1" w:rsidP="0002487D">
      <w:pPr>
        <w:jc w:val="both"/>
        <w:rPr>
          <w:sz w:val="24"/>
          <w:szCs w:val="24"/>
        </w:rPr>
      </w:pPr>
      <w:r w:rsidRPr="00064898">
        <w:rPr>
          <w:noProof/>
          <w:sz w:val="24"/>
          <w:szCs w:val="24"/>
          <w:lang w:eastAsia="es-MX"/>
        </w:rPr>
        <mc:AlternateContent>
          <mc:Choice Requires="wps">
            <w:drawing>
              <wp:anchor distT="45720" distB="45720" distL="114300" distR="114300" simplePos="0" relativeHeight="251725824" behindDoc="0" locked="0" layoutInCell="1" allowOverlap="1" wp14:anchorId="0C35C759" wp14:editId="062D58B5">
                <wp:simplePos x="0" y="0"/>
                <wp:positionH relativeFrom="margin">
                  <wp:posOffset>-19685</wp:posOffset>
                </wp:positionH>
                <wp:positionV relativeFrom="paragraph">
                  <wp:posOffset>123825</wp:posOffset>
                </wp:positionV>
                <wp:extent cx="1967230" cy="248285"/>
                <wp:effectExtent l="0" t="0" r="13970" b="18415"/>
                <wp:wrapSquare wrapText="bothSides"/>
                <wp:docPr id="19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230" cy="248285"/>
                        </a:xfrm>
                        <a:prstGeom prst="rect">
                          <a:avLst/>
                        </a:prstGeom>
                        <a:solidFill>
                          <a:srgbClr val="FFFFFF"/>
                        </a:solidFill>
                        <a:ln w="9525">
                          <a:solidFill>
                            <a:srgbClr val="000000"/>
                          </a:solidFill>
                          <a:miter lim="800000"/>
                          <a:headEnd/>
                          <a:tailEnd/>
                        </a:ln>
                      </wps:spPr>
                      <wps:txbx>
                        <w:txbxContent>
                          <w:p w:rsidR="000546C1" w:rsidRPr="000E47C4" w:rsidRDefault="000546C1" w:rsidP="000546C1">
                            <w:pPr>
                              <w:jc w:val="center"/>
                              <w:rPr>
                                <w:b/>
                              </w:rPr>
                            </w:pPr>
                            <w:r>
                              <w:rPr>
                                <w:b/>
                                <w:color w:val="7030A0"/>
                              </w:rPr>
                              <w:t>TRAMITE DE DOCUMENTOS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BB5E10" id="_x0000_s1035" type="#_x0000_t202" style="position:absolute;left:0;text-align:left;margin-left:-1.55pt;margin-top:9.75pt;width:154.9pt;height:19.55pt;z-index:25172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RnKwIAAFQEAAAOAAAAZHJzL2Uyb0RvYy54bWysVNtu2zAMfR+wfxD0vjjxkjYx4hRdugwD&#10;ugvQ7QMYSY6FyaInKbGzry8lp2l2exnmB0EMqcPDQzLLm74x7KCc12hLPhmNOVNWoNR2V/KvXzav&#10;5pz5AFaCQatKflSe36xevlh2baFyrNFI5RiBWF90bcnrENoiy7yoVQN+hK2y5KzQNRDIdLtMOugI&#10;vTFZPh5fZR062ToUynv69W5w8lXCryolwqeq8iowU3LiFtLp0rmNZ7ZaQrFz0NZanGjAP7BoQFtK&#10;eoa6gwBs7/RvUI0WDj1WYSSwybCqtFCpBqpmMv6lmocaWpVqIXF8e5bJ/z9Y8fHw2TEtqXeLnDML&#10;DTVpvQfpkEnFguoDsjzK1LW+oOiHluJD/wZ7epJK9u09im+eWVzXYHfq1jnsagWSaE7iy+zi6YDj&#10;I8i2+4CSssE+YALqK9dEDUkVRujUruO5RcSDiZhycXWdvyaXIF8+nefzWUoBxdPr1vnwTmHD4qXk&#10;jkYgocPh3ofIBoqnkJjMo9Fyo41Jhttt18axA9C4bNJ3Qv8pzFjWlXwxy2eDAH+FGKfvTxCNDjT3&#10;Rjcln5+DoIiyvbUyTWUAbYY7UTb2pGOUbhAx9Ns+dW4RE0SNtyiPJKzDYcxpLelSo/vBWUcjXnL/&#10;fQ9OcWbeW2rOYjKdxp1IxnR2nZPhLj3bSw9YQVAlD5wN13VIexR1s3hLTax00veZyYkyjW6S/bRm&#10;cTcu7RT1/GewegQAAP//AwBQSwMEFAAGAAgAAAAhAAMrGH7fAAAACAEAAA8AAABkcnMvZG93bnJl&#10;di54bWxMj8FOwzAQRO9I/IO1SFxQ65TQNA1xKoQEojcoCK5usk0i7HWw3TT8PcsJjrMzmnlbbiZr&#10;xIg+9I4ULOYJCKTaNT21Ct5eH2Y5iBA1Ndo4QgXfGGBTnZ+VumjciV5w3MVWcAmFQivoYhwKKUPd&#10;odVh7gYk9g7OWx1Z+lY2Xp+43Bp5nSSZtLonXuj0gPcd1p+7o1WQ3zyNH2GbPr/X2cGs49VqfPzy&#10;Sl1eTHe3ICJO8S8Mv/iMDhUz7d2RmiCMglm64CTf10sQ7KdJtgKxV7DMM5BVKf8/UP0AAAD//wMA&#10;UEsBAi0AFAAGAAgAAAAhALaDOJL+AAAA4QEAABMAAAAAAAAAAAAAAAAAAAAAAFtDb250ZW50X1R5&#10;cGVzXS54bWxQSwECLQAUAAYACAAAACEAOP0h/9YAAACUAQAACwAAAAAAAAAAAAAAAAAvAQAAX3Jl&#10;bHMvLnJlbHNQSwECLQAUAAYACAAAACEABvmEZysCAABUBAAADgAAAAAAAAAAAAAAAAAuAgAAZHJz&#10;L2Uyb0RvYy54bWxQSwECLQAUAAYACAAAACEAAysYft8AAAAIAQAADwAAAAAAAAAAAAAAAACFBAAA&#10;ZHJzL2Rvd25yZXYueG1sUEsFBgAAAAAEAAQA8wAAAJEFAAAAAA==&#10;">
                <v:textbox>
                  <w:txbxContent>
                    <w:p w:rsidR="000546C1" w:rsidRPr="000E47C4" w:rsidRDefault="000546C1" w:rsidP="000546C1">
                      <w:pPr>
                        <w:jc w:val="center"/>
                        <w:rPr>
                          <w:b/>
                        </w:rPr>
                      </w:pPr>
                      <w:r>
                        <w:rPr>
                          <w:b/>
                          <w:color w:val="7030A0"/>
                        </w:rPr>
                        <w:t>TRAMITE DE DOCUMENTOS</w:t>
                      </w:r>
                    </w:p>
                  </w:txbxContent>
                </v:textbox>
                <w10:wrap type="square" anchorx="margin"/>
              </v:shape>
            </w:pict>
          </mc:Fallback>
        </mc:AlternateContent>
      </w:r>
      <w:r w:rsidRPr="00064898">
        <w:rPr>
          <w:noProof/>
          <w:sz w:val="24"/>
          <w:szCs w:val="24"/>
          <w:lang w:eastAsia="es-MX"/>
        </w:rPr>
        <mc:AlternateContent>
          <mc:Choice Requires="wps">
            <w:drawing>
              <wp:anchor distT="45720" distB="45720" distL="114300" distR="114300" simplePos="0" relativeHeight="251705344" behindDoc="0" locked="0" layoutInCell="1" allowOverlap="1" wp14:anchorId="14B0D426" wp14:editId="5EC778B7">
                <wp:simplePos x="0" y="0"/>
                <wp:positionH relativeFrom="column">
                  <wp:posOffset>3857575</wp:posOffset>
                </wp:positionH>
                <wp:positionV relativeFrom="paragraph">
                  <wp:posOffset>72745</wp:posOffset>
                </wp:positionV>
                <wp:extent cx="2662555" cy="460375"/>
                <wp:effectExtent l="0" t="0" r="23495" b="15875"/>
                <wp:wrapSquare wrapText="bothSides"/>
                <wp:docPr id="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2555" cy="460375"/>
                        </a:xfrm>
                        <a:prstGeom prst="rect">
                          <a:avLst/>
                        </a:prstGeom>
                        <a:solidFill>
                          <a:srgbClr val="FFFFFF"/>
                        </a:solidFill>
                        <a:ln w="9525">
                          <a:solidFill>
                            <a:srgbClr val="000000"/>
                          </a:solidFill>
                          <a:miter lim="800000"/>
                          <a:headEnd/>
                          <a:tailEnd/>
                        </a:ln>
                      </wps:spPr>
                      <wps:txbx>
                        <w:txbxContent>
                          <w:p w:rsidR="000546C1" w:rsidRPr="000E47C4" w:rsidRDefault="000546C1" w:rsidP="000546C1">
                            <w:pPr>
                              <w:jc w:val="center"/>
                              <w:rPr>
                                <w:b/>
                              </w:rPr>
                            </w:pPr>
                            <w:r>
                              <w:rPr>
                                <w:b/>
                                <w:color w:val="7030A0"/>
                              </w:rPr>
                              <w:t>REGLAMENTOS PARTICULARES CIENCIAS ECONÓMICO ADMINISTRATIVAS</w:t>
                            </w:r>
                          </w:p>
                          <w:p w:rsidR="00D22CC0" w:rsidRPr="000E47C4" w:rsidRDefault="00D22CC0" w:rsidP="00D22CC0">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B0D426" id="_x0000_t202" coordsize="21600,21600" o:spt="202" path="m,l,21600r21600,l21600,xe">
                <v:stroke joinstyle="miter"/>
                <v:path gradientshapeok="t" o:connecttype="rect"/>
              </v:shapetype>
              <v:shape id="_x0000_s1036" type="#_x0000_t202" style="position:absolute;left:0;text-align:left;margin-left:303.75pt;margin-top:5.75pt;width:209.65pt;height:36.2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qoULQIAAFQEAAAOAAAAZHJzL2Uyb0RvYy54bWysVNtu2zAMfR+wfxD0vjhx47Q14hRdugwD&#10;ugvQ7QMYSY6FyaInKbG7rx8lp2l2exnmB0EUqaPDQ9LLm6E17KCc12grPptMOVNWoNR2V/Evnzev&#10;rjjzAawEg1ZV/FF5frN6+WLZd6XKsUEjlWMEYn3ZdxVvQujKLPOiUS34CXbKkrNG10Ig0+0y6aAn&#10;9NZk+XS6yHp0snMolPd0ejc6+Srh17US4WNdexWYqThxC2l1ad3GNVstodw56BotjjTgH1i0oC09&#10;eoK6gwBs7/RvUK0WDj3WYSKwzbCutVApB8pmNv0lm4cGOpVyIXF8d5LJ/z9Y8eHwyTEtK55fcGah&#10;pRqt9yAdMqlYUENAlkeV+s6XFPzQUXgYXuNA1U4Z++4exVfPLK4bsDt16xz2jQJJLGfxZnZ2dcTx&#10;EWTbv0dJr8E+YAIaatdGCUkURuhUrcdThYgHE3SYLxZ5URScCfLNF9OLyyI9AeXT7c758FZhy+Km&#10;4o46IKHD4d6HyAbKp5D4mEej5UYbkwy3266NYwegbtmk74j+U5ixrK/4dZEXowB/hZim708QrQ7U&#10;9ka3Fb86BUEZZXtjZWrKANqMe6Js7FHHKN0oYhi2QyrcLHVxFHmL8pGUdTi2OY0lbRp03znrqcUr&#10;7r/twSnOzDtL1bmezedxJpIxLy5zMty5Z3vuASsIquKBs3G7DmmOonAWb6mKtU4CPzM5cqbWTbof&#10;xyzOxrmdop5/BqsfAAAA//8DAFBLAwQUAAYACAAAACEAREmRXN4AAAAKAQAADwAAAGRycy9kb3du&#10;cmV2LnhtbEyPwU7DMBBE70j8g7VIXBC1WyAtIU6FkED0BgXB1Y23SYS9DrGbhr9nc4LTajRPszPF&#10;evRODNjHNpCG+UyBQKqCbanW8P72eLkCEZMha1wg1PCDEdbl6UlhchuO9IrDNtWCQyjmRkOTUpdL&#10;GasGvYmz0CGxtw+9N4llX0vbmyOHeycXSmXSm5b4Q2M6fGiw+toevIbV9fPwGTdXLx9Vtne36WI5&#10;PH33Wp+fjfd3IBKO6Q+GqT5Xh5I77cKBbBROQ6aWN4yyMec7AWqR8ZjdFK9AloX8P6H8BQAA//8D&#10;AFBLAQItABQABgAIAAAAIQC2gziS/gAAAOEBAAATAAAAAAAAAAAAAAAAAAAAAABbQ29udGVudF9U&#10;eXBlc10ueG1sUEsBAi0AFAAGAAgAAAAhADj9If/WAAAAlAEAAAsAAAAAAAAAAAAAAAAALwEAAF9y&#10;ZWxzLy5yZWxzUEsBAi0AFAAGAAgAAAAhALb2qhQtAgAAVAQAAA4AAAAAAAAAAAAAAAAALgIAAGRy&#10;cy9lMm9Eb2MueG1sUEsBAi0AFAAGAAgAAAAhAERJkVzeAAAACgEAAA8AAAAAAAAAAAAAAAAAhwQA&#10;AGRycy9kb3ducmV2LnhtbFBLBQYAAAAABAAEAPMAAACSBQAAAAA=&#10;">
                <v:textbox>
                  <w:txbxContent>
                    <w:p w:rsidR="000546C1" w:rsidRPr="000E47C4" w:rsidRDefault="000546C1" w:rsidP="000546C1">
                      <w:pPr>
                        <w:jc w:val="center"/>
                        <w:rPr>
                          <w:b/>
                        </w:rPr>
                      </w:pPr>
                      <w:r>
                        <w:rPr>
                          <w:b/>
                          <w:color w:val="7030A0"/>
                        </w:rPr>
                        <w:t>REGLAMENTOS PARTICULARES CIENCIAS ECONÓMICO ADMINISTRATIVAS</w:t>
                      </w:r>
                    </w:p>
                    <w:p w:rsidR="00D22CC0" w:rsidRPr="000E47C4" w:rsidRDefault="00D22CC0" w:rsidP="00D22CC0">
                      <w:pPr>
                        <w:jc w:val="center"/>
                        <w:rPr>
                          <w:b/>
                        </w:rPr>
                      </w:pPr>
                    </w:p>
                  </w:txbxContent>
                </v:textbox>
                <w10:wrap type="square"/>
              </v:shape>
            </w:pict>
          </mc:Fallback>
        </mc:AlternateContent>
      </w:r>
    </w:p>
    <w:p w:rsidR="000E47C4" w:rsidRDefault="00ED3A9F" w:rsidP="0002487D">
      <w:pPr>
        <w:jc w:val="both"/>
        <w:rPr>
          <w:sz w:val="24"/>
          <w:szCs w:val="24"/>
        </w:rPr>
      </w:pPr>
      <w:r>
        <w:rPr>
          <w:noProof/>
          <w:sz w:val="24"/>
          <w:szCs w:val="24"/>
          <w:lang w:eastAsia="es-MX"/>
        </w:rPr>
        <mc:AlternateContent>
          <mc:Choice Requires="wps">
            <w:drawing>
              <wp:anchor distT="0" distB="0" distL="114300" distR="114300" simplePos="0" relativeHeight="251711488" behindDoc="0" locked="0" layoutInCell="1" allowOverlap="1" wp14:anchorId="4449C40C" wp14:editId="5CF2DD92">
                <wp:simplePos x="0" y="0"/>
                <wp:positionH relativeFrom="margin">
                  <wp:posOffset>5115508</wp:posOffset>
                </wp:positionH>
                <wp:positionV relativeFrom="paragraph">
                  <wp:posOffset>121563</wp:posOffset>
                </wp:positionV>
                <wp:extent cx="7646" cy="321869"/>
                <wp:effectExtent l="0" t="0" r="30480" b="21590"/>
                <wp:wrapNone/>
                <wp:docPr id="26" name="Conector recto 26"/>
                <wp:cNvGraphicFramePr/>
                <a:graphic xmlns:a="http://schemas.openxmlformats.org/drawingml/2006/main">
                  <a:graphicData uri="http://schemas.microsoft.com/office/word/2010/wordprocessingShape">
                    <wps:wsp>
                      <wps:cNvCnPr/>
                      <wps:spPr>
                        <a:xfrm>
                          <a:off x="0" y="0"/>
                          <a:ext cx="7646" cy="321869"/>
                        </a:xfrm>
                        <a:prstGeom prst="line">
                          <a:avLst/>
                        </a:prstGeom>
                        <a:ln w="12700" cmpd="sng">
                          <a:solidFill>
                            <a:schemeClr val="tx1">
                              <a:alpha val="9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7BDFC1" id="Conector recto 26" o:spid="_x0000_s1026" style="position:absolute;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2.8pt,9.55pt" to="403.4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2tz8QEAADsEAAAOAAAAZHJzL2Uyb0RvYy54bWysU8tu2zAQvBfoPxC813q0dRLBcg4O0kvR&#10;Gk37AQxFWgT4wpK15L/vknTk9HFJ0AslLndmd4bLze1sNDkKCMrZnjarmhJhuRuUPfT0x/f7d9eU&#10;hMjswLSzoqcnEejt9u2bzeQ70brR6UEAQRIbusn3dIzRd1UV+CgMCyvnhcVD6cCwiFs4VAOwCdmN&#10;rtq6XleTg8GD4yIEjN6VQ7rN/FIKHr9KGUQkuqfYW8wr5PUxrdV2w7oDMD8qfm6DvaILw5TFogvV&#10;HYuM/AT1F5VRHFxwMq64M5WTUnGRNaCapv5DzcPIvMha0JzgF5vC/6PlX457IGroabumxDKDd7TD&#10;m+LRAYH0IXiALk0+dJi8s3s474LfQ5I8SzDpi2LInJ09Lc6KORKOwav1B6TnePC+ba7XN4mxukA9&#10;hPhJOEPST0+1skk269jxc4gl9SklhbUlEw5be1XjlXLjsftgDxkRnFbDvdI65eUpEjsN5Mjw/uPc&#10;FFbtR1ZCNx9r5CgVluzc2jMibFRbDCYLiuj8F09alG6+CYkWoszCvxCVGoxzYWNzrqItZieYxCYX&#10;YF2aT1N/6fd34Dk/QUUe7JeAF0Su7GxcwEZZB/+qntwqxsiS/+RA0Z0seHTDKY9DtgYnNDt3fk3p&#10;CTzfZ/jlzW9/AQAA//8DAFBLAwQUAAYACAAAACEAsHHzmd0AAAAJAQAADwAAAGRycy9kb3ducmV2&#10;LnhtbEyPwU7DMBBE70j8g7VI3KgdQqM0xKkQggMnSqA9u/GSRMTrKHba8PcsJziu5mn2Tbld3CBO&#10;OIXek4ZkpUAgNd721Gr4eH++yUGEaMiawRNq+MYA2+ryojSF9Wd6w1MdW8ElFAqjoYtxLKQMTYfO&#10;hJUfkTj79JMzkc+plXYyZy53g7xVKpPO9MQfOjPiY4fNVz07Da9unJ/SOdsd1s1dnexf0p3rU62v&#10;r5aHexARl/gHw68+q0PFTkc/kw1i0JCrdcYoB5sEBAO5ynjLUUO2yUFWpfy/oPoBAAD//wMAUEsB&#10;Ai0AFAAGAAgAAAAhALaDOJL+AAAA4QEAABMAAAAAAAAAAAAAAAAAAAAAAFtDb250ZW50X1R5cGVz&#10;XS54bWxQSwECLQAUAAYACAAAACEAOP0h/9YAAACUAQAACwAAAAAAAAAAAAAAAAAvAQAAX3JlbHMv&#10;LnJlbHNQSwECLQAUAAYACAAAACEAl3drc/EBAAA7BAAADgAAAAAAAAAAAAAAAAAuAgAAZHJzL2Uy&#10;b0RvYy54bWxQSwECLQAUAAYACAAAACEAsHHzmd0AAAAJAQAADwAAAAAAAAAAAAAAAABLBAAAZHJz&#10;L2Rvd25yZXYueG1sUEsFBgAAAAAEAAQA8wAAAFUFAAAAAA==&#10;" strokecolor="black [3213]" strokeweight="1pt">
                <v:stroke opacity="62194f" joinstyle="miter"/>
                <w10:wrap anchorx="margin"/>
              </v:line>
            </w:pict>
          </mc:Fallback>
        </mc:AlternateContent>
      </w:r>
      <w:r w:rsidR="000546C1" w:rsidRPr="00064898">
        <w:rPr>
          <w:noProof/>
          <w:sz w:val="24"/>
          <w:szCs w:val="24"/>
          <w:lang w:eastAsia="es-MX"/>
        </w:rPr>
        <mc:AlternateContent>
          <mc:Choice Requires="wps">
            <w:drawing>
              <wp:anchor distT="45720" distB="45720" distL="114300" distR="114300" simplePos="0" relativeHeight="251701248" behindDoc="0" locked="0" layoutInCell="1" allowOverlap="1" wp14:anchorId="32C34FE7" wp14:editId="09DD2118">
                <wp:simplePos x="0" y="0"/>
                <wp:positionH relativeFrom="column">
                  <wp:posOffset>1765148</wp:posOffset>
                </wp:positionH>
                <wp:positionV relativeFrom="paragraph">
                  <wp:posOffset>4445</wp:posOffset>
                </wp:positionV>
                <wp:extent cx="1506855" cy="314325"/>
                <wp:effectExtent l="0" t="0" r="17145" b="28575"/>
                <wp:wrapSquare wrapText="bothSides"/>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314325"/>
                        </a:xfrm>
                        <a:prstGeom prst="rect">
                          <a:avLst/>
                        </a:prstGeom>
                        <a:solidFill>
                          <a:srgbClr val="FFFFFF"/>
                        </a:solidFill>
                        <a:ln w="9525">
                          <a:solidFill>
                            <a:srgbClr val="000000"/>
                          </a:solidFill>
                          <a:miter lim="800000"/>
                          <a:headEnd/>
                          <a:tailEnd/>
                        </a:ln>
                      </wps:spPr>
                      <wps:txbx>
                        <w:txbxContent>
                          <w:p w:rsidR="00D22CC0" w:rsidRPr="000E47C4" w:rsidRDefault="000546C1" w:rsidP="00D22CC0">
                            <w:pPr>
                              <w:jc w:val="center"/>
                              <w:rPr>
                                <w:b/>
                              </w:rPr>
                            </w:pPr>
                            <w:r>
                              <w:rPr>
                                <w:b/>
                                <w:color w:val="7030A0"/>
                              </w:rPr>
                              <w:t>EVALUACIONES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C34FE7" id="_x0000_s1037" type="#_x0000_t202" style="position:absolute;left:0;text-align:left;margin-left:139pt;margin-top:.35pt;width:118.65pt;height:24.7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zKwIAAFQEAAAOAAAAZHJzL2Uyb0RvYy54bWysVNtu2zAMfR+wfxD0vjh2ky414hRdugwD&#10;ugvQ7QNoSY6FyaInKbG7ry+lpGl2wR6G+UEQQ+rw8JDM8nrsDNsr5zXaiueTKWfKCpTabiv+9cvm&#10;1YIzH8BKMGhVxR+U59erly+WQ1+qAls0UjlGINaXQ1/xNoS+zDIvWtWBn2CvLDkbdB0EMt02kw4G&#10;Qu9MVkynl9mATvYOhfKefr09OPkq4TeNEuFT03gVmKk4cQvpdOms45mtllBuHfStFkca8A8sOtCW&#10;kp6gbiEA2zn9G1SnhUOPTZgI7DJsGi1UqoGqyae/VHPfQq9SLSSO708y+f8HKz7uPzumZcWLnDML&#10;HfVovQPpkEnFghoDsiKqNPS+pOD7nsLD+AZH6naq2Pd3KL55ZnHdgt2qG+dwaBVIYpnHl9nZ0wOO&#10;jyD18AElZYNdwAQ0Nq6LEpIojNCpWw+nDhEPJmLK+fRyMZ9zJsh3kc8uinlKAeXT69758E5hx+Kl&#10;4o4mIKHD/s6HyAbKp5CYzKPRcqONSYbb1mvj2B5oWjbpO6L/FGYsGyp+Nafcf4eYpu9PEJ0ONPZG&#10;dxVfnIKgjLK9tTINZQBtDneibOxRxyjdQcQw1mNqXJ5UjiLXKB9IWYeHMae1pEuL7gdnA414xf33&#10;HTjFmXlvqTtX+WwWdyIZs/nrggx37qnPPWAFQVU8cHa4rkPaoyiBxRvqYqOTwM9MjpxpdJPuxzWL&#10;u3Fup6jnP4PVIwAAAP//AwBQSwMEFAAGAAgAAAAhABpCf0/eAAAABwEAAA8AAABkcnMvZG93bnJl&#10;di54bWxMj8FOwzAQRO9I/IO1SFwQdZrSJoQ4FUICwQ3aCq5uvE0i4nWw3TT8PcsJbjua0czbcj3Z&#10;XozoQ+dIwXyWgECqnemoUbDbPl7nIELUZHTvCBV8Y4B1dX5W6sK4E73huImN4BIKhVbQxjgUUoa6&#10;RavDzA1I7B2ctzqy9I00Xp+43PYyTZKVtLojXmj1gA8t1p+bo1WQ3zyPH+Fl8fperw79bbzKxqcv&#10;r9TlxXR/ByLiFP/C8IvP6FAx094dyQTRK0iznH+JCjIQbC/nywWIPR9JCrIq5X/+6gcAAP//AwBQ&#10;SwECLQAUAAYACAAAACEAtoM4kv4AAADhAQAAEwAAAAAAAAAAAAAAAAAAAAAAW0NvbnRlbnRfVHlw&#10;ZXNdLnhtbFBLAQItABQABgAIAAAAIQA4/SH/1gAAAJQBAAALAAAAAAAAAAAAAAAAAC8BAABfcmVs&#10;cy8ucmVsc1BLAQItABQABgAIAAAAIQD+K+0zKwIAAFQEAAAOAAAAAAAAAAAAAAAAAC4CAABkcnMv&#10;ZTJvRG9jLnhtbFBLAQItABQABgAIAAAAIQAaQn9P3gAAAAcBAAAPAAAAAAAAAAAAAAAAAIUEAABk&#10;cnMvZG93bnJldi54bWxQSwUGAAAAAAQABADzAAAAkAUAAAAA&#10;">
                <v:textbox>
                  <w:txbxContent>
                    <w:p w:rsidR="00D22CC0" w:rsidRPr="000E47C4" w:rsidRDefault="000546C1" w:rsidP="00D22CC0">
                      <w:pPr>
                        <w:jc w:val="center"/>
                        <w:rPr>
                          <w:b/>
                        </w:rPr>
                      </w:pPr>
                      <w:r>
                        <w:rPr>
                          <w:b/>
                          <w:color w:val="7030A0"/>
                        </w:rPr>
                        <w:t>EVALUACIONES</w:t>
                      </w:r>
                    </w:p>
                  </w:txbxContent>
                </v:textbox>
                <w10:wrap type="square"/>
              </v:shape>
            </w:pict>
          </mc:Fallback>
        </mc:AlternateContent>
      </w:r>
    </w:p>
    <w:p w:rsidR="000E47C4" w:rsidRDefault="000546C1" w:rsidP="0002487D">
      <w:pPr>
        <w:jc w:val="both"/>
        <w:rPr>
          <w:sz w:val="24"/>
          <w:szCs w:val="24"/>
        </w:rPr>
      </w:pPr>
      <w:r>
        <w:rPr>
          <w:noProof/>
          <w:sz w:val="24"/>
          <w:szCs w:val="24"/>
          <w:lang w:eastAsia="es-MX"/>
        </w:rPr>
        <mc:AlternateContent>
          <mc:Choice Requires="wps">
            <w:drawing>
              <wp:anchor distT="0" distB="0" distL="114300" distR="114300" simplePos="0" relativeHeight="251715584" behindDoc="0" locked="0" layoutInCell="1" allowOverlap="1" wp14:anchorId="58280E41" wp14:editId="13B7B22D">
                <wp:simplePos x="0" y="0"/>
                <wp:positionH relativeFrom="margin">
                  <wp:posOffset>2548204</wp:posOffset>
                </wp:positionH>
                <wp:positionV relativeFrom="paragraph">
                  <wp:posOffset>16586</wp:posOffset>
                </wp:positionV>
                <wp:extent cx="0" cy="189814"/>
                <wp:effectExtent l="0" t="0" r="19050" b="20320"/>
                <wp:wrapNone/>
                <wp:docPr id="28" name="Conector recto 28"/>
                <wp:cNvGraphicFramePr/>
                <a:graphic xmlns:a="http://schemas.openxmlformats.org/drawingml/2006/main">
                  <a:graphicData uri="http://schemas.microsoft.com/office/word/2010/wordprocessingShape">
                    <wps:wsp>
                      <wps:cNvCnPr/>
                      <wps:spPr>
                        <a:xfrm>
                          <a:off x="0" y="0"/>
                          <a:ext cx="0" cy="189814"/>
                        </a:xfrm>
                        <a:prstGeom prst="line">
                          <a:avLst/>
                        </a:prstGeom>
                        <a:ln w="12700" cmpd="sng">
                          <a:solidFill>
                            <a:schemeClr val="tx1">
                              <a:alpha val="9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BA0A8E" id="Conector recto 28" o:spid="_x0000_s1026" style="position:absolute;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0.65pt,1.3pt" to="200.6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zH76wEAADgEAAAOAAAAZHJzL2Uyb0RvYy54bWysU8lu2zAQvRfoPxC815KMLolgOQcH6aVo&#10;jS4fwFBDiwA3DFnL/vsOSUdOl0uLXihxOO/NvMfh5u5kDTsCRu3dwLtVyxk46UftDgP/9vXh1Q1n&#10;MQk3CuMdDPwMkd9tX77YzKGHtZ+8GQEZkbjYz2HgU0qhb5ooJ7AirnwAR4fKoxWJtnhoRhQzsVvT&#10;rNv2bTN7HAN6CTFS9L4e8m3hVwpk+qRUhMTMwKm3VFYs62Nem+1G9AcUYdLy0ob4hy6s0I6KLlT3&#10;Ign2HfVvVFZL9NGrtJLeNl4pLaFoIDVd+4uaL5MIULSQOTEsNsX/Rys/HvfI9DjwNd2UE5buaEc3&#10;JZNHhvnD6IBcmkPsKXnn9njZxbDHLPmk0OYviWGn4ux5cRZOickalBTtbm5vuteZrrniAsb0Hrxl&#10;+WfgRrusWfTi+CGmmvqUksPGsZmY1u9auk9pA7Ue3aEgojd6fNDG5LwyQrAzyI6CLj+duspqwiRq&#10;6PZNSxy1wpJdWntGRI0aR8Gsvyouf+lsoHbzGRT5Rxor/0JUawgpwaXuUsU4ys4wRU0uwLY2n0f+&#10;2u/PwEt+hkKZ6r8BL4hS2bu0gK12Hv9UPbtVjVE1/8mBqjtb8OjHc5mFYg2NZ3Hu8pTy/D/fF/j1&#10;wW9/AAAA//8DAFBLAwQUAAYACAAAACEAoNVr4dsAAAAIAQAADwAAAGRycy9kb3ducmV2LnhtbEyP&#10;wU7DMBBE70j8g7VI3KiTuI2qkE2FEBw4UQL07MZLEhGvo9hpw99jxAGOoxnNvCl3ix3EiSbfO0ZI&#10;VwkI4saZnluEt9fHmy0IHzQbPTgmhC/ysKsuL0pdGHfmFzrVoRWxhH2hEboQxkJK33RktV+5kTh6&#10;H26yOkQ5tdJM+hzL7SCzJMml1T3HhU6PdN9R81nPFuHZjvODmvP9YdOs6/T9Se1trxCvr5a7WxCB&#10;lvAXhh/8iA5VZDq6mY0XA8I6SVWMImQ5iOj/6iOCyjYgq1L+P1B9AwAA//8DAFBLAQItABQABgAI&#10;AAAAIQC2gziS/gAAAOEBAAATAAAAAAAAAAAAAAAAAAAAAABbQ29udGVudF9UeXBlc10ueG1sUEsB&#10;Ai0AFAAGAAgAAAAhADj9If/WAAAAlAEAAAsAAAAAAAAAAAAAAAAALwEAAF9yZWxzLy5yZWxzUEsB&#10;Ai0AFAAGAAgAAAAhANuHMfvrAQAAOAQAAA4AAAAAAAAAAAAAAAAALgIAAGRycy9lMm9Eb2MueG1s&#10;UEsBAi0AFAAGAAgAAAAhAKDVa+HbAAAACAEAAA8AAAAAAAAAAAAAAAAARQQAAGRycy9kb3ducmV2&#10;LnhtbFBLBQYAAAAABAAEAPMAAABNBQAAAAA=&#10;" strokecolor="black [3213]" strokeweight="1pt">
                <v:stroke opacity="62194f" joinstyle="miter"/>
                <w10:wrap anchorx="margin"/>
              </v:line>
            </w:pict>
          </mc:Fallback>
        </mc:AlternateContent>
      </w:r>
      <w:r w:rsidRPr="00064898">
        <w:rPr>
          <w:noProof/>
          <w:sz w:val="24"/>
          <w:szCs w:val="24"/>
          <w:lang w:eastAsia="es-MX"/>
        </w:rPr>
        <mc:AlternateContent>
          <mc:Choice Requires="wps">
            <w:drawing>
              <wp:anchor distT="45720" distB="45720" distL="114300" distR="114300" simplePos="0" relativeHeight="251731968" behindDoc="0" locked="0" layoutInCell="1" allowOverlap="1" wp14:anchorId="093B24AB" wp14:editId="3CFA7010">
                <wp:simplePos x="0" y="0"/>
                <wp:positionH relativeFrom="column">
                  <wp:posOffset>1875155</wp:posOffset>
                </wp:positionH>
                <wp:positionV relativeFrom="paragraph">
                  <wp:posOffset>214732</wp:posOffset>
                </wp:positionV>
                <wp:extent cx="1280160" cy="314325"/>
                <wp:effectExtent l="0" t="0" r="15240" b="28575"/>
                <wp:wrapSquare wrapText="bothSides"/>
                <wp:docPr id="19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14325"/>
                        </a:xfrm>
                        <a:prstGeom prst="rect">
                          <a:avLst/>
                        </a:prstGeom>
                        <a:solidFill>
                          <a:srgbClr val="FFFFFF"/>
                        </a:solidFill>
                        <a:ln w="9525">
                          <a:solidFill>
                            <a:srgbClr val="000000"/>
                          </a:solidFill>
                          <a:miter lim="800000"/>
                          <a:headEnd/>
                          <a:tailEnd/>
                        </a:ln>
                      </wps:spPr>
                      <wps:txbx>
                        <w:txbxContent>
                          <w:p w:rsidR="000546C1" w:rsidRPr="000E47C4" w:rsidRDefault="000546C1" w:rsidP="000546C1">
                            <w:pPr>
                              <w:jc w:val="center"/>
                              <w:rPr>
                                <w:b/>
                              </w:rPr>
                            </w:pPr>
                            <w:r>
                              <w:rPr>
                                <w:b/>
                                <w:color w:val="7030A0"/>
                              </w:rPr>
                              <w:t>INGRESOS</w:t>
                            </w:r>
                            <w:r w:rsidRPr="000E47C4">
                              <w:rPr>
                                <w:b/>
                                <w:color w:val="7030A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3B24AB" id="_x0000_s1038" type="#_x0000_t202" style="position:absolute;left:0;text-align:left;margin-left:147.65pt;margin-top:16.9pt;width:100.8pt;height:24.75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0SJKgIAAFUEAAAOAAAAZHJzL2Uyb0RvYy54bWysVNtu2zAMfR+wfxD0vjh2ky4x4hRdugwD&#10;ugvQ7QMYSY6FyaInKbG7rx8lp1l2wR6G+UEQQ+rw8JDM6mZoDTsq5zXaiueTKWfKCpTa7iv++dP2&#10;xYIzH8BKMGhVxR+V5zfr589WfVeqAhs0UjlGINaXfVfxJoSuzDIvGtWCn2CnLDlrdC0EMt0+kw56&#10;Qm9NVkyn11mPTnYOhfKefr0bnXyd8OtaifChrr0KzFScuIV0unTu4pmtV1DuHXSNFica8A8sWtCW&#10;kp6h7iAAOzj9G1SrhUOPdZgIbDOsay1UqoGqyae/VPPQQKdSLSSO784y+f8HK94fPzqmJfVuOefM&#10;QktN2hxAOmRSsaCGgKyIMvWdLyn6oaP4MLzCgZ6kkn13j+KLZxY3Ddi9unUO+0aBJJp5fJldPB1x&#10;fATZ9e9QUjY4BExAQ+3aqCGpwgid2vV4bhHxYCKmLBbT/JpcgnxX+eyqmKcUUD697pwPbxS2LF4q&#10;7mgEEjoc732IbKB8ConJPBott9qYZLj9bmMcOwKNyzZ9J/SfwoxlfcWXc8r9d4hp+v4E0epAc290&#10;W/HFOQjKKNtrK9NUBtBmvBNlY086RulGEcOwG8bOnfuzQ/lIyjoc55z2ki4Num+c9TTjFfdfD+AU&#10;Z+atpe4s89ksLkUyZvOXBRnu0rO79IAVBFXxwNl43YS0SFECi7fUxVongWO7RyYnzjS7SffTnsXl&#10;uLRT1I9/g/V3AAAA//8DAFBLAwQUAAYACAAAACEAyNz7Qt8AAAAJAQAADwAAAGRycy9kb3ducmV2&#10;LnhtbEyPwU7DMBBE70j8g7VIXFDrUJfQhDgVQgLRG7QIrm7sJhH2OthuGv6e5QTH1T69manWk7Ns&#10;NCH2HiVczzNgBhuve2wlvO0eZytgMSnUyno0Er5NhHV9flapUvsTvppxm1pGEoylktClNJScx6Yz&#10;TsW5HwzS7+CDU4nO0HId1InkzvJFluXcqR4poVODeehM87k9Ogmr5fP4ETfi5b3JD7ZIV7fj01eQ&#10;8vJiur8DlsyU/mD4rU/VoaZOe39EHZmVsChuBKEShKAJBCyLvAC2J7sQwOuK/19Q/wAAAP//AwBQ&#10;SwECLQAUAAYACAAAACEAtoM4kv4AAADhAQAAEwAAAAAAAAAAAAAAAAAAAAAAW0NvbnRlbnRfVHlw&#10;ZXNdLnhtbFBLAQItABQABgAIAAAAIQA4/SH/1gAAAJQBAAALAAAAAAAAAAAAAAAAAC8BAABfcmVs&#10;cy8ucmVsc1BLAQItABQABgAIAAAAIQDSU0SJKgIAAFUEAAAOAAAAAAAAAAAAAAAAAC4CAABkcnMv&#10;ZTJvRG9jLnhtbFBLAQItABQABgAIAAAAIQDI3PtC3wAAAAkBAAAPAAAAAAAAAAAAAAAAAIQEAABk&#10;cnMvZG93bnJldi54bWxQSwUGAAAAAAQABADzAAAAkAUAAAAA&#10;">
                <v:textbox>
                  <w:txbxContent>
                    <w:p w:rsidR="000546C1" w:rsidRPr="000E47C4" w:rsidRDefault="000546C1" w:rsidP="000546C1">
                      <w:pPr>
                        <w:jc w:val="center"/>
                        <w:rPr>
                          <w:b/>
                        </w:rPr>
                      </w:pPr>
                      <w:r>
                        <w:rPr>
                          <w:b/>
                          <w:color w:val="7030A0"/>
                        </w:rPr>
                        <w:t>INGRESOS</w:t>
                      </w:r>
                      <w:r w:rsidRPr="000E47C4">
                        <w:rPr>
                          <w:b/>
                          <w:color w:val="7030A0"/>
                        </w:rPr>
                        <w:t>.</w:t>
                      </w:r>
                    </w:p>
                  </w:txbxContent>
                </v:textbox>
                <w10:wrap type="square"/>
              </v:shape>
            </w:pict>
          </mc:Fallback>
        </mc:AlternateContent>
      </w:r>
      <w:r w:rsidRPr="00064898">
        <w:rPr>
          <w:noProof/>
          <w:sz w:val="24"/>
          <w:szCs w:val="24"/>
          <w:lang w:eastAsia="es-MX"/>
        </w:rPr>
        <mc:AlternateContent>
          <mc:Choice Requires="wps">
            <w:drawing>
              <wp:anchor distT="45720" distB="45720" distL="114300" distR="114300" simplePos="0" relativeHeight="251675648" behindDoc="0" locked="0" layoutInCell="1" allowOverlap="1" wp14:anchorId="6EA9FBA3" wp14:editId="0A2796A7">
                <wp:simplePos x="0" y="0"/>
                <wp:positionH relativeFrom="margin">
                  <wp:posOffset>3908399</wp:posOffset>
                </wp:positionH>
                <wp:positionV relativeFrom="paragraph">
                  <wp:posOffset>141174</wp:posOffset>
                </wp:positionV>
                <wp:extent cx="2662555" cy="474980"/>
                <wp:effectExtent l="0" t="0" r="23495" b="2032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2555" cy="474980"/>
                        </a:xfrm>
                        <a:prstGeom prst="rect">
                          <a:avLst/>
                        </a:prstGeom>
                        <a:solidFill>
                          <a:srgbClr val="FFFFFF"/>
                        </a:solidFill>
                        <a:ln w="9525">
                          <a:solidFill>
                            <a:srgbClr val="000000"/>
                          </a:solidFill>
                          <a:miter lim="800000"/>
                          <a:headEnd/>
                          <a:tailEnd/>
                        </a:ln>
                      </wps:spPr>
                      <wps:txbx>
                        <w:txbxContent>
                          <w:p w:rsidR="000546C1" w:rsidRPr="000E47C4" w:rsidRDefault="000546C1" w:rsidP="000546C1">
                            <w:pPr>
                              <w:jc w:val="center"/>
                              <w:rPr>
                                <w:b/>
                              </w:rPr>
                            </w:pPr>
                            <w:r>
                              <w:rPr>
                                <w:b/>
                                <w:color w:val="7030A0"/>
                              </w:rPr>
                              <w:t>REGLAMENTOS PARTICULARES CIENCIAS EXACTAS</w:t>
                            </w:r>
                          </w:p>
                          <w:p w:rsidR="000E47C4" w:rsidRPr="000E47C4" w:rsidRDefault="000E47C4" w:rsidP="000E47C4">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A9FBA3" id="_x0000_s1039" type="#_x0000_t202" style="position:absolute;left:0;text-align:left;margin-left:307.75pt;margin-top:11.1pt;width:209.65pt;height:37.4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6R2LAIAAFMEAAAOAAAAZHJzL2Uyb0RvYy54bWysVNuO0zAQfUfiHyy/07Sh7W6jpqulSxHS&#10;cpEWPmBqO42F4wm226R8PWOnLdUCL4g8WB7P+HjmnJks7/rGsINyXqMt+WQ05kxZgVLbXcm/ftm8&#10;uuXMB7ASDFpV8qPy/G718sWyawuVY41GKscIxPqia0teh9AWWeZFrRrwI2yVJWeFroFApttl0kFH&#10;6I3J8vF4nnXoZOtQKO/p9GFw8lXCryolwqeq8iowU3LKLaTVpXUb12y1hGLnoK21OKUB/5BFA9rS&#10;oxeoBwjA9k7/BtVo4dBjFUYCmwyrSguVaqBqJuNn1TzV0KpUC5Hj2wtN/v/Bio+Hz45pWXISykJD&#10;Eq33IB0yqVhQfUCWR5K61hcU+9RSdOjfYE9ip4J9+4jim2cW1zXYnbp3DrtagaQkJ/FmdnV1wPER&#10;ZNt9QEmvwT5gAuor10QGiRNG6CTW8SIQ5cEEHebzeT6bzTgT5JveTBe3ScEMivPt1vnwTmHD4qbk&#10;jhogocPh0YeYDRTnkPiYR6PlRhuTDLfbro1jB6Bm2aQvFfAszFjWlXwxy2cDAX+FGKfvTxCNDtT1&#10;RjdE+yUIikjbWytTTwbQZthTysaeeIzUDSSGftsn3Savz/psUR6JWYdDl9NU0qZG94Ozjjq85P77&#10;HpzizLy3pM5iMp3GkUjGdHaTk+GuPdtrD1hBUCUPnA3bdUhjFImzeE8qVjoRHOUeMjnlTJ2beD9N&#10;WRyNaztF/foXrH4CAAD//wMAUEsDBBQABgAIAAAAIQAO7SUw4QAAAAoBAAAPAAAAZHJzL2Rvd25y&#10;ZXYueG1sTI/LTsMwEEX3SPyDNUhsELWbtmkbMqkQEojuoCDYuvE0ifAj2G4a/h53BcvRHN17brkZ&#10;jWYD+dA5izCdCGBka6c62yC8vz3eroCFKK2S2llC+KEAm+ryopSFcif7SsMuNiyF2FBIhDbGvuA8&#10;1C0ZGSauJ5t+B+eNjOn0DVdenlK40TwTIudGdjY1tLKnh5bqr93RIKzmz8Nn2M5ePur8oNfxZjk8&#10;fXvE66vx/g5YpDH+wXDWT+pQJae9O1oVmEbIp4tFQhGyLAN2BsRsnsbsEdZLAbwq+f8J1S8AAAD/&#10;/wMAUEsBAi0AFAAGAAgAAAAhALaDOJL+AAAA4QEAABMAAAAAAAAAAAAAAAAAAAAAAFtDb250ZW50&#10;X1R5cGVzXS54bWxQSwECLQAUAAYACAAAACEAOP0h/9YAAACUAQAACwAAAAAAAAAAAAAAAAAvAQAA&#10;X3JlbHMvLnJlbHNQSwECLQAUAAYACAAAACEAE6+kdiwCAABTBAAADgAAAAAAAAAAAAAAAAAuAgAA&#10;ZHJzL2Uyb0RvYy54bWxQSwECLQAUAAYACAAAACEADu0lMOEAAAAKAQAADwAAAAAAAAAAAAAAAACG&#10;BAAAZHJzL2Rvd25yZXYueG1sUEsFBgAAAAAEAAQA8wAAAJQFAAAAAA==&#10;">
                <v:textbox>
                  <w:txbxContent>
                    <w:p w:rsidR="000546C1" w:rsidRPr="000E47C4" w:rsidRDefault="000546C1" w:rsidP="000546C1">
                      <w:pPr>
                        <w:jc w:val="center"/>
                        <w:rPr>
                          <w:b/>
                        </w:rPr>
                      </w:pPr>
                      <w:r>
                        <w:rPr>
                          <w:b/>
                          <w:color w:val="7030A0"/>
                        </w:rPr>
                        <w:t xml:space="preserve">REGLAMENTOS PARTICULARES CIENCIAS </w:t>
                      </w:r>
                      <w:r>
                        <w:rPr>
                          <w:b/>
                          <w:color w:val="7030A0"/>
                        </w:rPr>
                        <w:t>EXACTAS</w:t>
                      </w:r>
                    </w:p>
                    <w:p w:rsidR="000E47C4" w:rsidRPr="000E47C4" w:rsidRDefault="000E47C4" w:rsidP="000E47C4">
                      <w:pPr>
                        <w:jc w:val="center"/>
                        <w:rPr>
                          <w:b/>
                        </w:rPr>
                      </w:pPr>
                    </w:p>
                  </w:txbxContent>
                </v:textbox>
                <w10:wrap type="square" anchorx="margin"/>
              </v:shape>
            </w:pict>
          </mc:Fallback>
        </mc:AlternateContent>
      </w:r>
    </w:p>
    <w:p w:rsidR="000E47C4" w:rsidRDefault="000546C1" w:rsidP="0002487D">
      <w:pPr>
        <w:jc w:val="both"/>
        <w:rPr>
          <w:sz w:val="24"/>
          <w:szCs w:val="24"/>
        </w:rPr>
      </w:pPr>
      <w:r>
        <w:rPr>
          <w:noProof/>
          <w:sz w:val="24"/>
          <w:szCs w:val="24"/>
          <w:lang w:eastAsia="es-MX"/>
        </w:rPr>
        <mc:AlternateContent>
          <mc:Choice Requires="wps">
            <w:drawing>
              <wp:anchor distT="0" distB="0" distL="114300" distR="114300" simplePos="0" relativeHeight="251717632" behindDoc="0" locked="0" layoutInCell="1" allowOverlap="1" wp14:anchorId="18497BDC" wp14:editId="5621663C">
                <wp:simplePos x="0" y="0"/>
                <wp:positionH relativeFrom="margin">
                  <wp:posOffset>2533575</wp:posOffset>
                </wp:positionH>
                <wp:positionV relativeFrom="paragraph">
                  <wp:posOffset>241249</wp:posOffset>
                </wp:positionV>
                <wp:extent cx="0" cy="204826"/>
                <wp:effectExtent l="0" t="0" r="19050" b="24130"/>
                <wp:wrapNone/>
                <wp:docPr id="29" name="Conector recto 29"/>
                <wp:cNvGraphicFramePr/>
                <a:graphic xmlns:a="http://schemas.openxmlformats.org/drawingml/2006/main">
                  <a:graphicData uri="http://schemas.microsoft.com/office/word/2010/wordprocessingShape">
                    <wps:wsp>
                      <wps:cNvCnPr/>
                      <wps:spPr>
                        <a:xfrm>
                          <a:off x="0" y="0"/>
                          <a:ext cx="0" cy="204826"/>
                        </a:xfrm>
                        <a:prstGeom prst="line">
                          <a:avLst/>
                        </a:prstGeom>
                        <a:ln w="12700" cmpd="sng">
                          <a:solidFill>
                            <a:schemeClr val="tx1">
                              <a:alpha val="9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D2414F" id="Conector recto 29" o:spid="_x0000_s1026" style="position:absolute;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9.5pt,19pt" to="199.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I27AEAADgEAAAOAAAAZHJzL2Uyb0RvYy54bWysU8tu2zAQvBfoPxC815KFNk0Eyzk4SC9F&#10;G7TpBzDU0iLAF5asZf99l6Qjp49Li14ocbkzuzNcbm6P1rADYNTeDXy9ajkDJ/2o3X7g3x7v31xz&#10;FpNwozDewcBPEPnt9vWrzRx66PzkzQjIiMTFfg4Dn1IKfdNEOYEVceUDODpUHq1ItMV9M6KYid2a&#10;pmvbq2b2OAb0EmKk6F095NvCrxTI9FmpCImZgVNvqaxY1qe8NtuN6PcowqTluQ3xD11YoR0VXaju&#10;RBLsO+rfqKyW6KNXaSW9bbxSWkLRQGrW7S9qvk4iQNFC5sSw2BT/H638dHhApseBdzecOWHpjnZ0&#10;UzJ5ZJg/jA7IpTnEnpJ37gHPuxgeMEs+KrT5S2LYsTh7WpyFY2KyBiVFu/btdXeV6ZoLLmBMH8Bb&#10;ln8GbrTLmkUvDh9jqqnPKTlsHJtp0rr3Ld2ntIFaj25fENEbPd5rY3JeGSHYGWQHQZefjuvKasIk&#10;aujmXUsctcKSXVp7QUSNGkfBrL8qLn/pZKB28wUU+UcaK/9CVGsIKcGl9bmKcZSdYYqaXIBtbT6P&#10;/KXfn4Hn/AyFMtV/A14QpbJ3aQFb7Tz+qXp2qxqjav6zA1V3tuDJj6cyC8UaGs/i3Pkp5fl/uS/w&#10;y4Pf/gAAAP//AwBQSwMEFAAGAAgAAAAhAMM6sYndAAAACQEAAA8AAABkcnMvZG93bnJldi54bWxM&#10;j81OwzAQhO9IvIO1SNyoUwylDXEqhODAqW1oObvxkkTE6yh22vD2XdQDPe3faPabbDm6VhywD40n&#10;DdNJAgKp9LahSsP28/1uDiJEQ9a0nlDDLwZY5tdXmUmtP9IGD0WsBJtQSI2GOsYulTKUNToTJr5D&#10;4tu3752JPPaVtL05srlr5X2SzKQzDfGH2nT4WmP5UwxOw8p1w5saZuuvx/KhmO4+1No1Suvbm/Hl&#10;GUTEMf6L4Q+f0SFnpr0fyAbRalCLBWeJ3My5suC82Gt4ShTIPJOXCfITAAAA//8DAFBLAQItABQA&#10;BgAIAAAAIQC2gziS/gAAAOEBAAATAAAAAAAAAAAAAAAAAAAAAABbQ29udGVudF9UeXBlc10ueG1s&#10;UEsBAi0AFAAGAAgAAAAhADj9If/WAAAAlAEAAAsAAAAAAAAAAAAAAAAALwEAAF9yZWxzLy5yZWxz&#10;UEsBAi0AFAAGAAgAAAAhAP7gEjbsAQAAOAQAAA4AAAAAAAAAAAAAAAAALgIAAGRycy9lMm9Eb2Mu&#10;eG1sUEsBAi0AFAAGAAgAAAAhAMM6sYndAAAACQEAAA8AAAAAAAAAAAAAAAAARgQAAGRycy9kb3du&#10;cmV2LnhtbFBLBQYAAAAABAAEAPMAAABQBQAAAAA=&#10;" strokecolor="black [3213]" strokeweight="1pt">
                <v:stroke opacity="62194f" joinstyle="miter"/>
                <w10:wrap anchorx="margin"/>
              </v:line>
            </w:pict>
          </mc:Fallback>
        </mc:AlternateContent>
      </w:r>
    </w:p>
    <w:p w:rsidR="000E47C4" w:rsidRDefault="000546C1" w:rsidP="0002487D">
      <w:pPr>
        <w:jc w:val="both"/>
        <w:rPr>
          <w:sz w:val="24"/>
          <w:szCs w:val="24"/>
        </w:rPr>
      </w:pPr>
      <w:r w:rsidRPr="00064898">
        <w:rPr>
          <w:noProof/>
          <w:sz w:val="24"/>
          <w:szCs w:val="24"/>
          <w:lang w:eastAsia="es-MX"/>
        </w:rPr>
        <mc:AlternateContent>
          <mc:Choice Requires="wps">
            <w:drawing>
              <wp:anchor distT="45720" distB="45720" distL="114300" distR="114300" simplePos="0" relativeHeight="251707392" behindDoc="0" locked="0" layoutInCell="1" allowOverlap="1" wp14:anchorId="52D81A8D" wp14:editId="477F7FCB">
                <wp:simplePos x="0" y="0"/>
                <wp:positionH relativeFrom="column">
                  <wp:posOffset>1962912</wp:posOffset>
                </wp:positionH>
                <wp:positionV relativeFrom="paragraph">
                  <wp:posOffset>136678</wp:posOffset>
                </wp:positionV>
                <wp:extent cx="1126490" cy="314325"/>
                <wp:effectExtent l="0" t="0" r="16510" b="28575"/>
                <wp:wrapSquare wrapText="bothSides"/>
                <wp:docPr id="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314325"/>
                        </a:xfrm>
                        <a:prstGeom prst="rect">
                          <a:avLst/>
                        </a:prstGeom>
                        <a:solidFill>
                          <a:srgbClr val="FFFFFF"/>
                        </a:solidFill>
                        <a:ln w="9525">
                          <a:solidFill>
                            <a:srgbClr val="000000"/>
                          </a:solidFill>
                          <a:miter lim="800000"/>
                          <a:headEnd/>
                          <a:tailEnd/>
                        </a:ln>
                      </wps:spPr>
                      <wps:txbx>
                        <w:txbxContent>
                          <w:p w:rsidR="00D22CC0" w:rsidRPr="000E47C4" w:rsidRDefault="000546C1" w:rsidP="00D22CC0">
                            <w:pPr>
                              <w:jc w:val="center"/>
                              <w:rPr>
                                <w:b/>
                              </w:rPr>
                            </w:pPr>
                            <w:r>
                              <w:rPr>
                                <w:b/>
                                <w:color w:val="7030A0"/>
                              </w:rPr>
                              <w:t>EGRESOS</w:t>
                            </w:r>
                            <w:r w:rsidR="00D22CC0" w:rsidRPr="000E47C4">
                              <w:rPr>
                                <w:b/>
                                <w:color w:val="7030A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81A8D" id="_x0000_s1040" type="#_x0000_t202" style="position:absolute;left:0;text-align:left;margin-left:154.55pt;margin-top:10.75pt;width:88.7pt;height:24.7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I/4KgIAAFQEAAAOAAAAZHJzL2Uyb0RvYy54bWysVNtu2zAMfR+wfxD0vjh2na4x4hRdugwD&#10;ugvQ7QMYSY6FyaInKbG7ry+lpGl2wR6G+UEQQ+rw8JDM4nrsDNsr5zXamueTKWfKCpTabmv+9cv6&#10;1RVnPoCVYNCqmj8oz6+XL18shr5SBbZopHKMQKyvhr7mbQh9lWVetKoDP8FeWXI26DoIZLptJh0M&#10;hN6ZrJhOL7MBnewdCuU9/Xp7cPJlwm8aJcKnpvEqMFNz4hbS6dK5iWe2XEC1ddC3WhxpwD+w6EBb&#10;SnqCuoUAbOf0b1CdFg49NmEisMuwabRQqQaqJp/+Us19C71KtZA4vj/J5P8frPi4/+yYljUvSs4s&#10;dNSj1Q6kQyYVC2oMyIqo0tD7ioLvewoP4xscqdupYt/fofjmmcVVC3arbpzDoVUgiWUeX2ZnTw84&#10;PoJshg8oKRvsAiagsXFdlJBEYYRO3Xo4dYh4MBFT5sVlOSeXIN9FXl4Us5QCqqfXvfPhncKOxUvN&#10;HU1AQof9nQ+RDVRPITGZR6PlWhuTDLfdrIxje6BpWafviP5TmLFsqPl8Rrn/DjFN358gOh1o7I3u&#10;an51CoIqyvbWyjSUAbQ53ImysUcdo3QHEcO4GVPj8jJmiCJvUD6Qsg4PY05rSZcW3Q/OBhrxmvvv&#10;O3CKM/PeUnfmeVnGnUhGOXtdkOHOPZtzD1hBUDUPnB2uq5D2KEpg8Ya62Ogk8DOTI2ca3aT7cc3i&#10;bpzbKer5z2D5CAAA//8DAFBLAwQUAAYACAAAACEA5eVI2OAAAAAJAQAADwAAAGRycy9kb3ducmV2&#10;LnhtbEyPy07DMBBF90j8gzVIbBC105Y0DZlUCAlEd1AQbN3YTSL8CLabhr9nWMFuRnN059xqM1nD&#10;Rh1i7x1CNhPAtGu86l2L8Pb6cF0Ai0k6JY13GuFbR9jU52eVLJU/uRc97lLLKMTFUiJ0KQ0l57Hp&#10;tJVx5gft6HbwwcpEa2i5CvJE4dbwuRA5t7J39KGTg77vdPO5O1qEYvk0fsTt4vm9yQ9mna5W4+NX&#10;QLy8mO5ugSU9pT8YfvVJHWpy2vujU5EZhIVYZ4QizLMbYAQsi5yGPcIqE8Driv9vUP8AAAD//wMA&#10;UEsBAi0AFAAGAAgAAAAhALaDOJL+AAAA4QEAABMAAAAAAAAAAAAAAAAAAAAAAFtDb250ZW50X1R5&#10;cGVzXS54bWxQSwECLQAUAAYACAAAACEAOP0h/9YAAACUAQAACwAAAAAAAAAAAAAAAAAvAQAAX3Jl&#10;bHMvLnJlbHNQSwECLQAUAAYACAAAACEAqaCP+CoCAABUBAAADgAAAAAAAAAAAAAAAAAuAgAAZHJz&#10;L2Uyb0RvYy54bWxQSwECLQAUAAYACAAAACEA5eVI2OAAAAAJAQAADwAAAAAAAAAAAAAAAACEBAAA&#10;ZHJzL2Rvd25yZXYueG1sUEsFBgAAAAAEAAQA8wAAAJEFAAAAAA==&#10;">
                <v:textbox>
                  <w:txbxContent>
                    <w:p w:rsidR="00D22CC0" w:rsidRPr="000E47C4" w:rsidRDefault="000546C1" w:rsidP="00D22CC0">
                      <w:pPr>
                        <w:jc w:val="center"/>
                        <w:rPr>
                          <w:b/>
                        </w:rPr>
                      </w:pPr>
                      <w:r>
                        <w:rPr>
                          <w:b/>
                          <w:color w:val="7030A0"/>
                        </w:rPr>
                        <w:t>EGRESOS</w:t>
                      </w:r>
                      <w:r w:rsidR="00D22CC0" w:rsidRPr="000E47C4">
                        <w:rPr>
                          <w:b/>
                          <w:color w:val="7030A0"/>
                        </w:rPr>
                        <w:t>.</w:t>
                      </w:r>
                    </w:p>
                  </w:txbxContent>
                </v:textbox>
                <w10:wrap type="square"/>
              </v:shape>
            </w:pict>
          </mc:Fallback>
        </mc:AlternateContent>
      </w:r>
      <w:r w:rsidRPr="00064898">
        <w:rPr>
          <w:noProof/>
          <w:sz w:val="24"/>
          <w:szCs w:val="24"/>
          <w:lang w:eastAsia="es-MX"/>
        </w:rPr>
        <mc:AlternateContent>
          <mc:Choice Requires="wps">
            <w:drawing>
              <wp:anchor distT="45720" distB="45720" distL="114300" distR="114300" simplePos="0" relativeHeight="251677696" behindDoc="0" locked="0" layoutInCell="1" allowOverlap="1" wp14:anchorId="01567028" wp14:editId="6C19671A">
                <wp:simplePos x="0" y="0"/>
                <wp:positionH relativeFrom="column">
                  <wp:posOffset>3937304</wp:posOffset>
                </wp:positionH>
                <wp:positionV relativeFrom="paragraph">
                  <wp:posOffset>150699</wp:posOffset>
                </wp:positionV>
                <wp:extent cx="2662555" cy="460375"/>
                <wp:effectExtent l="0" t="0" r="23495" b="15875"/>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2555" cy="460375"/>
                        </a:xfrm>
                        <a:prstGeom prst="rect">
                          <a:avLst/>
                        </a:prstGeom>
                        <a:solidFill>
                          <a:srgbClr val="FFFFFF"/>
                        </a:solidFill>
                        <a:ln w="9525">
                          <a:solidFill>
                            <a:srgbClr val="000000"/>
                          </a:solidFill>
                          <a:miter lim="800000"/>
                          <a:headEnd/>
                          <a:tailEnd/>
                        </a:ln>
                      </wps:spPr>
                      <wps:txbx>
                        <w:txbxContent>
                          <w:p w:rsidR="000546C1" w:rsidRPr="000E47C4" w:rsidRDefault="000546C1" w:rsidP="000546C1">
                            <w:pPr>
                              <w:jc w:val="center"/>
                              <w:rPr>
                                <w:b/>
                              </w:rPr>
                            </w:pPr>
                            <w:r>
                              <w:rPr>
                                <w:b/>
                                <w:color w:val="7030A0"/>
                              </w:rPr>
                              <w:t>REGLAMENTOS PARTICULARES CIENCIAS SOCIALES Y HUMANIDADES</w:t>
                            </w:r>
                          </w:p>
                          <w:p w:rsidR="000E47C4" w:rsidRPr="000E47C4" w:rsidRDefault="000E47C4" w:rsidP="000E47C4">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567028" id="_x0000_s1041" type="#_x0000_t202" style="position:absolute;left:0;text-align:left;margin-left:310pt;margin-top:11.85pt;width:209.65pt;height:36.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OTGKwIAAFMEAAAOAAAAZHJzL2Uyb0RvYy54bWysVNtu2zAMfR+wfxD0vjjx4rQ14hRdugwD&#10;ugvQ7QMYSY6FyaInKbG7ry8lp2l2exnmB0EUqaPDQ9LL66E17KCc12grPptMOVNWoNR2V/GvXzav&#10;LjnzAawEg1ZV/EF5fr16+WLZd6XKsUEjlWMEYn3ZdxVvQujKLPOiUS34CXbKkrNG10Ig0+0y6aAn&#10;9NZk+XS6yHp0snMolPd0ejs6+Srh17US4VNdexWYqThxC2l1ad3GNVstodw56BotjjTgH1i0oC09&#10;eoK6hQBs7/RvUK0WDj3WYSKwzbCutVApB8pmNv0lm/sGOpVyIXF8d5LJ/z9Y8fHw2TEtK37FmYWW&#10;SrTeg3TIpGJBDQFZHkXqO19S7H1H0WF4gwMVOyXsuzsU3zyzuG7A7tSNc9g3CiSRnMWb2dnVEcdH&#10;kG3/ASW9BvuACWioXRsVJE0YoVOxHk4FIh5M0GG+WORFUXAmyDdfTF9fFOkJKJ9ud86HdwpbFjcV&#10;d9QACR0Odz5ENlA+hcTHPBotN9qYZLjddm0cOwA1yyZ9R/SfwoxlPclV5MUowF8hpun7E0SrA3W9&#10;0W3FL09BUEbZ3lqZejKANuOeKBt71DFKN4oYhu2Q6jZLEkSRtygfSFmHY5fTVNKmQfeDs546vOL+&#10;+x6c4sy8t1Sdq9l8HkciGfPiIifDnXu25x6wgqAqHjgbt+uQxigKZ/GGqljrJPAzkyNn6tyk+3HK&#10;4mic2ynq+V+wegQAAP//AwBQSwMEFAAGAAgAAAAhAL0bTpneAAAACgEAAA8AAABkcnMvZG93bnJl&#10;di54bWxMj8FOwzAMQO9I/ENkJC6IpbSoW0vdCSGB4DYGgmvWeG1F45Qk68rfk53gaPnp+blaz2YQ&#10;EznfW0a4WSQgiBure24R3t8er1cgfFCs1WCZEH7Iw7o+P6tUqe2RX2nahlZECftSIXQhjKWUvunI&#10;KL+wI3Hc7a0zKsTRtVI7dYxyM8g0SXJpVM/xQqdGeuio+doeDMLq9nn69C/Z5qPJ90MRrpbT07dD&#10;vLyY7+9ABJrDHwyn/JgOdWza2QNrLwaEPOojipBmSxAnIMmKDMQOochTkHUl/79Q/wIAAP//AwBQ&#10;SwECLQAUAAYACAAAACEAtoM4kv4AAADhAQAAEwAAAAAAAAAAAAAAAAAAAAAAW0NvbnRlbnRfVHlw&#10;ZXNdLnhtbFBLAQItABQABgAIAAAAIQA4/SH/1gAAAJQBAAALAAAAAAAAAAAAAAAAAC8BAABfcmVs&#10;cy8ucmVsc1BLAQItABQABgAIAAAAIQBxuOTGKwIAAFMEAAAOAAAAAAAAAAAAAAAAAC4CAABkcnMv&#10;ZTJvRG9jLnhtbFBLAQItABQABgAIAAAAIQC9G06Z3gAAAAoBAAAPAAAAAAAAAAAAAAAAAIUEAABk&#10;cnMvZG93bnJldi54bWxQSwUGAAAAAAQABADzAAAAkAUAAAAA&#10;">
                <v:textbox>
                  <w:txbxContent>
                    <w:p w:rsidR="000546C1" w:rsidRPr="000E47C4" w:rsidRDefault="000546C1" w:rsidP="000546C1">
                      <w:pPr>
                        <w:jc w:val="center"/>
                        <w:rPr>
                          <w:b/>
                        </w:rPr>
                      </w:pPr>
                      <w:r>
                        <w:rPr>
                          <w:b/>
                          <w:color w:val="7030A0"/>
                        </w:rPr>
                        <w:t xml:space="preserve">REGLAMENTOS PARTICULARES CIENCIAS </w:t>
                      </w:r>
                      <w:r>
                        <w:rPr>
                          <w:b/>
                          <w:color w:val="7030A0"/>
                        </w:rPr>
                        <w:t>SOCIALES Y HUMANIDADES</w:t>
                      </w:r>
                    </w:p>
                    <w:p w:rsidR="000E47C4" w:rsidRPr="000E47C4" w:rsidRDefault="000E47C4" w:rsidP="000E47C4">
                      <w:pPr>
                        <w:jc w:val="center"/>
                        <w:rPr>
                          <w:b/>
                        </w:rPr>
                      </w:pPr>
                    </w:p>
                  </w:txbxContent>
                </v:textbox>
                <w10:wrap type="square"/>
              </v:shape>
            </w:pict>
          </mc:Fallback>
        </mc:AlternateContent>
      </w:r>
      <w:r>
        <w:rPr>
          <w:noProof/>
          <w:sz w:val="24"/>
          <w:szCs w:val="24"/>
          <w:lang w:eastAsia="es-MX"/>
        </w:rPr>
        <mc:AlternateContent>
          <mc:Choice Requires="wps">
            <w:drawing>
              <wp:anchor distT="0" distB="0" distL="114300" distR="114300" simplePos="0" relativeHeight="251721728" behindDoc="0" locked="0" layoutInCell="1" allowOverlap="1" wp14:anchorId="25952F9B" wp14:editId="6750268C">
                <wp:simplePos x="0" y="0"/>
                <wp:positionH relativeFrom="margin">
                  <wp:posOffset>5240198</wp:posOffset>
                </wp:positionH>
                <wp:positionV relativeFrom="paragraph">
                  <wp:posOffset>12573</wp:posOffset>
                </wp:positionV>
                <wp:extent cx="7315" cy="153619"/>
                <wp:effectExtent l="0" t="0" r="31115" b="37465"/>
                <wp:wrapNone/>
                <wp:docPr id="31" name="Conector recto 31"/>
                <wp:cNvGraphicFramePr/>
                <a:graphic xmlns:a="http://schemas.openxmlformats.org/drawingml/2006/main">
                  <a:graphicData uri="http://schemas.microsoft.com/office/word/2010/wordprocessingShape">
                    <wps:wsp>
                      <wps:cNvCnPr/>
                      <wps:spPr>
                        <a:xfrm>
                          <a:off x="0" y="0"/>
                          <a:ext cx="7315" cy="153619"/>
                        </a:xfrm>
                        <a:prstGeom prst="line">
                          <a:avLst/>
                        </a:prstGeom>
                        <a:ln w="12700" cmpd="sng">
                          <a:solidFill>
                            <a:schemeClr val="tx1">
                              <a:alpha val="9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2B9F77" id="Conector recto 31" o:spid="_x0000_s1026" style="position:absolute;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12.6pt,1pt" to="413.2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qjy8QEAADsEAAAOAAAAZHJzL2Uyb0RvYy54bWysU8tu2zAQvBfoPxC815JsOGkEyzk4SC9F&#10;Y7TJBzAUaRHgC0vWkv8+S9KR07SXFr1Q4nJndme43NxORpOjgKCc7WizqCkRlrte2UNHnx7vP32m&#10;JERme6adFR09iUBvtx8/bEbfiqUbnO4FECSxoR19R4cYfVtVgQ/CsLBwXlg8lA4Mi7iFQ9UDG5Hd&#10;6GpZ11fV6KD34LgIAaN35ZBuM7+UgscHKYOIRHcUe4t5hbw+p7Xablh7AOYHxc9tsH/owjBlsehM&#10;dcciIz9B/UZlFAcXnIwL7kzlpFRcZA2opqnfqfkxMC+yFjQn+Nmm8P9o+bfjHojqO7pqKLHM4B3t&#10;8KZ4dEAgfQgeoEujDy0m7+wezrvg95AkTxJM+qIYMmVnT7OzYoqEY/B61awp4XjQrFdXzU1irC5Q&#10;DyF+Ec6Q9NNRrWySzVp2/BpiSX1NSWFtyYhMy+sar5Qbj90He8iI4LTq75XWKS9PkdhpIEeG9x+n&#10;prBqP7ASulnXyFEqzNm5tTdE2Ki2GEwWFNH5L560KN18FxItRJmFfyYqNRjnwsZsYmbC7AST2OQM&#10;rEvzaeov/f4KPOcnqMiD/TfgGZErOxtnsFHWwZ+qJ7eKMbLkvzpQdCcLnl1/yuOQrcEJzc6dX1N6&#10;Am/3GX5589sXAAAA//8DAFBLAwQUAAYACAAAACEA0a2TddwAAAAIAQAADwAAAGRycy9kb3ducmV2&#10;LnhtbEyPwU7DMBBE70j8g7VI3KhTp42iNE6FEBw4UQL07MZLEhGvo9hpw9+znOA4mtHMm3K/uEGc&#10;cQq9Jw3rVQICqfG2p1bD+9vTXQ4iREPWDJ5QwzcG2FfXV6UprL/QK57r2AouoVAYDV2MYyFlaDp0&#10;Jqz8iMTep5+ciSynVtrJXLjcDVIlSSad6YkXOjPiQ4fNVz07DS9unB/TOTsct82mXn88pwfXp1rf&#10;3iz3OxARl/gXhl98RoeKmU5+JhvEoCFXW8VRDYovsZ+rbAPixDpTIKtS/j9Q/QAAAP//AwBQSwEC&#10;LQAUAAYACAAAACEAtoM4kv4AAADhAQAAEwAAAAAAAAAAAAAAAAAAAAAAW0NvbnRlbnRfVHlwZXNd&#10;LnhtbFBLAQItABQABgAIAAAAIQA4/SH/1gAAAJQBAAALAAAAAAAAAAAAAAAAAC8BAABfcmVscy8u&#10;cmVsc1BLAQItABQABgAIAAAAIQDZsqjy8QEAADsEAAAOAAAAAAAAAAAAAAAAAC4CAABkcnMvZTJv&#10;RG9jLnhtbFBLAQItABQABgAIAAAAIQDRrZN13AAAAAgBAAAPAAAAAAAAAAAAAAAAAEsEAABkcnMv&#10;ZG93bnJldi54bWxQSwUGAAAAAAQABADzAAAAVAUAAAAA&#10;" strokecolor="black [3213]" strokeweight="1pt">
                <v:stroke opacity="62194f" joinstyle="miter"/>
                <w10:wrap anchorx="margin"/>
              </v:line>
            </w:pict>
          </mc:Fallback>
        </mc:AlternateContent>
      </w:r>
    </w:p>
    <w:p w:rsidR="000E47C4" w:rsidRDefault="000E47C4" w:rsidP="0002487D">
      <w:pPr>
        <w:jc w:val="both"/>
        <w:rPr>
          <w:sz w:val="24"/>
          <w:szCs w:val="24"/>
        </w:rPr>
      </w:pPr>
    </w:p>
    <w:p w:rsidR="000E47C4" w:rsidRDefault="002A7936" w:rsidP="0002487D">
      <w:pPr>
        <w:jc w:val="both"/>
        <w:rPr>
          <w:sz w:val="24"/>
          <w:szCs w:val="24"/>
        </w:rPr>
      </w:pPr>
      <w:r w:rsidRPr="00064898">
        <w:rPr>
          <w:noProof/>
          <w:sz w:val="24"/>
          <w:szCs w:val="24"/>
          <w:lang w:eastAsia="es-MX"/>
        </w:rPr>
        <mc:AlternateContent>
          <mc:Choice Requires="wps">
            <w:drawing>
              <wp:anchor distT="45720" distB="45720" distL="114300" distR="114300" simplePos="0" relativeHeight="251727872" behindDoc="0" locked="0" layoutInCell="1" allowOverlap="1" wp14:anchorId="3A52F04E" wp14:editId="1AD9A652">
                <wp:simplePos x="0" y="0"/>
                <wp:positionH relativeFrom="margin">
                  <wp:posOffset>1484986</wp:posOffset>
                </wp:positionH>
                <wp:positionV relativeFrom="paragraph">
                  <wp:posOffset>93599</wp:posOffset>
                </wp:positionV>
                <wp:extent cx="2662555" cy="314325"/>
                <wp:effectExtent l="0" t="0" r="23495" b="28575"/>
                <wp:wrapSquare wrapText="bothSides"/>
                <wp:docPr id="19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2555" cy="314325"/>
                        </a:xfrm>
                        <a:prstGeom prst="rect">
                          <a:avLst/>
                        </a:prstGeom>
                        <a:solidFill>
                          <a:srgbClr val="FFFFFF"/>
                        </a:solidFill>
                        <a:ln w="9525">
                          <a:solidFill>
                            <a:srgbClr val="000000"/>
                          </a:solidFill>
                          <a:miter lim="800000"/>
                          <a:headEnd/>
                          <a:tailEnd/>
                        </a:ln>
                      </wps:spPr>
                      <wps:txbx>
                        <w:txbxContent>
                          <w:p w:rsidR="000546C1" w:rsidRPr="000E47C4" w:rsidRDefault="002A7936" w:rsidP="000546C1">
                            <w:pPr>
                              <w:jc w:val="center"/>
                              <w:rPr>
                                <w:b/>
                              </w:rPr>
                            </w:pPr>
                            <w:r>
                              <w:rPr>
                                <w:b/>
                                <w:color w:val="7030A0"/>
                              </w:rPr>
                              <w:t>DIRECTORIO INSTITUCIONAL</w:t>
                            </w:r>
                            <w:r w:rsidR="000546C1" w:rsidRPr="000E47C4">
                              <w:rPr>
                                <w:b/>
                                <w:color w:val="7030A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52F04E" id="_x0000_s1042" type="#_x0000_t202" style="position:absolute;left:0;text-align:left;margin-left:116.95pt;margin-top:7.35pt;width:209.65pt;height:24.75pt;z-index:25172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vapKwIAAFUEAAAOAAAAZHJzL2Uyb0RvYy54bWysVNtu2zAMfR+wfxD0vjhxLmuMOEWXLsOA&#10;7gJ0+wBGkmNhsuhJSuzu60vJaZpdsIdhfhBEkTwkD0mvrvvGsKNyXqMt+WQ05kxZgVLbfcm/ftm+&#10;uuLMB7ASDFpV8gfl+fX65YtV1xYqxxqNVI4RiPVF15a8DqEtssyLWjXgR9gqS8oKXQOBRLfPpIOO&#10;0BuT5ePxIuvQydahUN7T6+2g5OuEX1VKhE9V5VVgpuSUW0inS+cuntl6BcXeQVtrcUoD/iGLBrSl&#10;oGeoWwjADk7/BtVo4dBjFUYCmwyrSguVaqBqJuNfqrmvoVWpFiLHt2ea/P+DFR+Pnx3Tknq3nHJm&#10;oaEmbQ4gHTKpWFB9QJZHmrrWF2R935J96N9gTy6pZN/eofjmmcVNDXavbpzDrlYgKc1J9MwuXAcc&#10;H0F23QeUFA0OARNQX7kmckisMEKndj2cW0R5MEGP+WKRz+dzzgTpppPZNJ+nEFA8ebfOh3cKGxYv&#10;JXc0Agkdjnc+xGygeDKJwTwaLbfamCS4/W5jHDsCjcs2fSf0n8yMZV3Jl3OK/XeIcfr+BNHoQHNv&#10;dFPyq7MRFJG2t1amqQygzXCnlI098RipG0gM/a4fOreIESLJO5QPxKzDYc5pL+lSo/vBWUczXnL/&#10;/QBOcWbeW+rOcjKbxaVIwmz+OifBXWp2lxqwgqBKHjgbrpuQFilSYPGGuljpRPBzJqecaXYT76c9&#10;i8txKSer57/B+hEAAP//AwBQSwMEFAAGAAgAAAAhAG7MHJ7fAAAACQEAAA8AAABkcnMvZG93bnJl&#10;di54bWxMj8FOwzAMhu9IvENkJC6IpbSl20rTCSGB4AYDwTVrvLaicUqSdeXtMSe42fo//f5cbWY7&#10;iAl96B0puFokIJAaZ3pqFby93l+uQISoyejBESr4xgCb+vSk0qVxR3rBaRtbwSUUSq2gi3EspQxN&#10;h1aHhRuRONs7b3Xk1bfSeH3kcjvINEkKaXVPfKHTI9512HxuD1bBKn+cPsJT9vzeFPthHS+W08OX&#10;V+r8bL69ARFxjn8w/OqzOtTstHMHMkEMCtIsWzPKQb4EwUBxnaUgdjzkKci6kv8/qH8AAAD//wMA&#10;UEsBAi0AFAAGAAgAAAAhALaDOJL+AAAA4QEAABMAAAAAAAAAAAAAAAAAAAAAAFtDb250ZW50X1R5&#10;cGVzXS54bWxQSwECLQAUAAYACAAAACEAOP0h/9YAAACUAQAACwAAAAAAAAAAAAAAAAAvAQAAX3Jl&#10;bHMvLnJlbHNQSwECLQAUAAYACAAAACEAJxb2qSsCAABVBAAADgAAAAAAAAAAAAAAAAAuAgAAZHJz&#10;L2Uyb0RvYy54bWxQSwECLQAUAAYACAAAACEAbswcnt8AAAAJAQAADwAAAAAAAAAAAAAAAACFBAAA&#10;ZHJzL2Rvd25yZXYueG1sUEsFBgAAAAAEAAQA8wAAAJEFAAAAAA==&#10;">
                <v:textbox>
                  <w:txbxContent>
                    <w:p w:rsidR="000546C1" w:rsidRPr="000E47C4" w:rsidRDefault="002A7936" w:rsidP="000546C1">
                      <w:pPr>
                        <w:jc w:val="center"/>
                        <w:rPr>
                          <w:b/>
                        </w:rPr>
                      </w:pPr>
                      <w:r>
                        <w:rPr>
                          <w:b/>
                          <w:color w:val="7030A0"/>
                        </w:rPr>
                        <w:t>DIRECTORIO INSTITUCIONAL</w:t>
                      </w:r>
                      <w:r w:rsidR="000546C1" w:rsidRPr="000E47C4">
                        <w:rPr>
                          <w:b/>
                          <w:color w:val="7030A0"/>
                        </w:rPr>
                        <w:t>.</w:t>
                      </w:r>
                    </w:p>
                  </w:txbxContent>
                </v:textbox>
                <w10:wrap type="square" anchorx="margin"/>
              </v:shape>
            </w:pict>
          </mc:Fallback>
        </mc:AlternateContent>
      </w:r>
      <w:r w:rsidR="000546C1">
        <w:rPr>
          <w:noProof/>
          <w:sz w:val="24"/>
          <w:szCs w:val="24"/>
          <w:lang w:eastAsia="es-MX"/>
        </w:rPr>
        <mc:AlternateContent>
          <mc:Choice Requires="wps">
            <w:drawing>
              <wp:anchor distT="0" distB="0" distL="114300" distR="114300" simplePos="0" relativeHeight="251738112" behindDoc="0" locked="0" layoutInCell="1" allowOverlap="1" wp14:anchorId="1F341195" wp14:editId="2B9355A6">
                <wp:simplePos x="0" y="0"/>
                <wp:positionH relativeFrom="margin">
                  <wp:posOffset>5327980</wp:posOffset>
                </wp:positionH>
                <wp:positionV relativeFrom="paragraph">
                  <wp:posOffset>14147</wp:posOffset>
                </wp:positionV>
                <wp:extent cx="0" cy="299923"/>
                <wp:effectExtent l="0" t="0" r="19050" b="24130"/>
                <wp:wrapNone/>
                <wp:docPr id="198" name="Conector recto 198"/>
                <wp:cNvGraphicFramePr/>
                <a:graphic xmlns:a="http://schemas.openxmlformats.org/drawingml/2006/main">
                  <a:graphicData uri="http://schemas.microsoft.com/office/word/2010/wordprocessingShape">
                    <wps:wsp>
                      <wps:cNvCnPr/>
                      <wps:spPr>
                        <a:xfrm>
                          <a:off x="0" y="0"/>
                          <a:ext cx="0" cy="299923"/>
                        </a:xfrm>
                        <a:prstGeom prst="line">
                          <a:avLst/>
                        </a:prstGeom>
                        <a:ln w="12700" cmpd="sng">
                          <a:solidFill>
                            <a:schemeClr val="tx1">
                              <a:alpha val="9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93E559" id="Conector recto 198" o:spid="_x0000_s1026" style="position:absolute;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19.55pt,1.1pt" to="419.5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pqC7AEAADoEAAAOAAAAZHJzL2Uyb0RvYy54bWysU8tu2zAQvBfoPxC815JV9CHBcg4O0kvR&#10;Gm36AQy1tAjwBZK15L/vklTk9HFpkAslLndnZ2bJ3c2sFTmDD9Kanm43NSVguB2kOfX0x/3dm4+U&#10;hMjMwJQ10NMLBHqzf/1qN7kOGjtaNYAnCGJCN7mejjG6rqoCH0GzsLEODB4K6zWLuPWnavBsQnSt&#10;qqau31eT9YPzlkMIGL0th3Sf8YUAHr8KESAS1VPkFvPq8/qQ1mq/Y93JMzdKvtBgz2ChmTTYdIW6&#10;ZZGRn17+BaUl9zZYETfc6soKITlkDahmW/+h5vvIHGQtaE5wq03h5WD5l/PREzng7FoclWEah3TA&#10;UfFoPfHpQ9IJ+jS50GH6wRz9sgvu6JPoWXidviiHzNnby+otzJHwEuQYbdq2bd4muOpa53yIn8Bq&#10;kn56qqRJqlnHzp9DLKmPKSmsDJmQb/Ohxoly7ZB8MKdcEaySw51UKuXlSwQH5cmZ4fjjvC2oyo2s&#10;hNp3NWKUDmt2pvYECIkqg8GkvyjOf/GioLD5BgIdRI0FfwUqPRjnYOJ26aIMZqcygSTXwrqQT5f+&#10;yvf3wiU/lUK+1/9TvFbkztbEtVhLY/2/uie3ijGi5D86UHQnCx7scMl3IVuDFzQ7tzym9AKe7nP5&#10;9cnvfwEAAP//AwBQSwMEFAAGAAgAAAAhAE3ZI77cAAAACAEAAA8AAABkcnMvZG93bnJldi54bWxM&#10;j0tPwzAQhO9I/AdrK/VGnRdVG7KpEKIHTpTwOLvxkkSN11HstOHfY8QBjqMZzXxT7GbTizONrrOM&#10;EK8iEMS11R03CG+v+5sNCOcVa9VbJoQvcrArr68KlWt74Rc6V74RoYRdrhBa74dcSle3ZJRb2YE4&#10;eJ92NMoHOTZSj+oSyk0vkyhaS6M6DgutGuihpfpUTQbh2QzTYzqtDx+3dVbF70/pwXQp4nIx39+B&#10;8DT7vzD84Ad0KAPT0U6snegRNuk2DlGEJAER/F99RMi2GciykP8PlN8AAAD//wMAUEsBAi0AFAAG&#10;AAgAAAAhALaDOJL+AAAA4QEAABMAAAAAAAAAAAAAAAAAAAAAAFtDb250ZW50X1R5cGVzXS54bWxQ&#10;SwECLQAUAAYACAAAACEAOP0h/9YAAACUAQAACwAAAAAAAAAAAAAAAAAvAQAAX3JlbHMvLnJlbHNQ&#10;SwECLQAUAAYACAAAACEAeBaaguwBAAA6BAAADgAAAAAAAAAAAAAAAAAuAgAAZHJzL2Uyb0RvYy54&#10;bWxQSwECLQAUAAYACAAAACEATdkjvtwAAAAIAQAADwAAAAAAAAAAAAAAAABGBAAAZHJzL2Rvd25y&#10;ZXYueG1sUEsFBgAAAAAEAAQA8wAAAE8FAAAAAA==&#10;" strokecolor="black [3213]" strokeweight="1pt">
                <v:stroke opacity="62194f" joinstyle="miter"/>
                <w10:wrap anchorx="margin"/>
              </v:line>
            </w:pict>
          </mc:Fallback>
        </mc:AlternateContent>
      </w:r>
    </w:p>
    <w:p w:rsidR="00D22CC0" w:rsidRDefault="000546C1" w:rsidP="0002487D">
      <w:pPr>
        <w:jc w:val="both"/>
        <w:rPr>
          <w:sz w:val="24"/>
          <w:szCs w:val="24"/>
        </w:rPr>
      </w:pPr>
      <w:r w:rsidRPr="00064898">
        <w:rPr>
          <w:noProof/>
          <w:sz w:val="24"/>
          <w:szCs w:val="24"/>
          <w:lang w:eastAsia="es-MX"/>
        </w:rPr>
        <mc:AlternateContent>
          <mc:Choice Requires="wps">
            <w:drawing>
              <wp:anchor distT="45720" distB="45720" distL="114300" distR="114300" simplePos="0" relativeHeight="251729920" behindDoc="0" locked="0" layoutInCell="1" allowOverlap="1" wp14:anchorId="11803BA6" wp14:editId="7F7D0001">
                <wp:simplePos x="0" y="0"/>
                <wp:positionH relativeFrom="column">
                  <wp:posOffset>4281729</wp:posOffset>
                </wp:positionH>
                <wp:positionV relativeFrom="paragraph">
                  <wp:posOffset>4445</wp:posOffset>
                </wp:positionV>
                <wp:extent cx="2077085" cy="409575"/>
                <wp:effectExtent l="0" t="0" r="18415" b="28575"/>
                <wp:wrapSquare wrapText="bothSides"/>
                <wp:docPr id="19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409575"/>
                        </a:xfrm>
                        <a:prstGeom prst="rect">
                          <a:avLst/>
                        </a:prstGeom>
                        <a:solidFill>
                          <a:srgbClr val="FFFFFF"/>
                        </a:solidFill>
                        <a:ln w="9525">
                          <a:solidFill>
                            <a:srgbClr val="000000"/>
                          </a:solidFill>
                          <a:miter lim="800000"/>
                          <a:headEnd/>
                          <a:tailEnd/>
                        </a:ln>
                      </wps:spPr>
                      <wps:txbx>
                        <w:txbxContent>
                          <w:p w:rsidR="000546C1" w:rsidRPr="000E47C4" w:rsidRDefault="000546C1" w:rsidP="000546C1">
                            <w:pPr>
                              <w:jc w:val="center"/>
                              <w:rPr>
                                <w:b/>
                              </w:rPr>
                            </w:pPr>
                            <w:r>
                              <w:rPr>
                                <w:b/>
                                <w:color w:val="7030A0"/>
                              </w:rPr>
                              <w:t xml:space="preserve">REGLAMENTOS PARTICULARES </w:t>
                            </w:r>
                            <w:r w:rsidR="002A7936">
                              <w:rPr>
                                <w:b/>
                                <w:color w:val="7030A0"/>
                              </w:rPr>
                              <w:t>DISCIPLINAS CREATIVAS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803BA6" id="_x0000_s1043" type="#_x0000_t202" style="position:absolute;left:0;text-align:left;margin-left:337.15pt;margin-top:.35pt;width:163.55pt;height:32.25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MZxLAIAAFUEAAAOAAAAZHJzL2Uyb0RvYy54bWysVF+P0zAMf0fiO0R5Z+2mjW3VutOxYwjp&#10;OJAOPoCXpGtEGpckWzs+PU66241/L4g+RHFs/2z/bHd10zeGHZXzGm3Jx6OcM2UFSm33Jf/yeftq&#10;wZkPYCUYtKrkJ+X5zfrli1XXFmqCNRqpHCMQ64uuLXkdQltkmRe1asCPsFWWlBW6BgKJbp9JBx2h&#10;Nyab5PnrrEMnW4dCeU+vd4OSrxN+VSkRPlaVV4GZklNuIZ0unbt4ZusVFHsHba3FOQ34hywa0JaC&#10;XqDuIAA7OP0bVKOFQ49VGAlsMqwqLVSqgaoZ579U81hDq1ItRI5vLzT5/wcrHo6fHNOSereccmah&#10;oSZtDiAdMqlYUH1ANok0da0vyPqxJfvQv8GeXFLJvr1H8dUzi5sa7F7dOoddrUBSmuPomV25Djg+&#10;guy6DygpGhwCJqC+ck3kkFhhhE7tOl1aRHkwQY+TfD7PFzPOBOmm+XI2n6UQUDx5t86HdwobFi8l&#10;dzQCCR2O9z7EbKB4MonBPBott9qYJLj9bmMcOwKNyzZ9Z/SfzIxlXcmXs8lsIOCvEHn6/gTR6EBz&#10;b3RT8sXFCIpI21sr01QG0Ga4U8rGnnmM1A0khn7XD52bxwiR5B3KEzHrcJhz2ku61Oi+c9bRjJfc&#10;fzuAU5yZ95a6sxxPp3EpkjCdzSckuGvN7loDVhBUyQNnw3UT0iJF4izeUhcrnQh+zuScM81u4v28&#10;Z3E5ruVk9fw3WP8AAAD//wMAUEsDBBQABgAIAAAAIQCZIGOk3gAAAAgBAAAPAAAAZHJzL2Rvd25y&#10;ZXYueG1sTI/BTsMwEETvSPyDtUhcELXbhqSEOBVCAtEbFARXN94mEfY62G4a/h73BMfVG828rdaT&#10;NWxEH3pHEuYzAQypcbqnVsL72+P1CliIirQyjlDCDwZY1+dnlSq1O9IrjtvYslRCoVQSuhiHkvPQ&#10;dGhVmLkBKbG981bFdPqWa6+OqdwavhAi51b1lBY6NeBDh83X9mAlrLLn8TNsli8fTb43t/GqGJ++&#10;vZSXF9P9HbCIU/wLw0k/qUOdnHbuQDowIyEvsmWKSiiAnbAQ8wzYLoGbBfC64v8fqH8BAAD//wMA&#10;UEsBAi0AFAAGAAgAAAAhALaDOJL+AAAA4QEAABMAAAAAAAAAAAAAAAAAAAAAAFtDb250ZW50X1R5&#10;cGVzXS54bWxQSwECLQAUAAYACAAAACEAOP0h/9YAAACUAQAACwAAAAAAAAAAAAAAAAAvAQAAX3Jl&#10;bHMvLnJlbHNQSwECLQAUAAYACAAAACEAQZzGcSwCAABVBAAADgAAAAAAAAAAAAAAAAAuAgAAZHJz&#10;L2Uyb0RvYy54bWxQSwECLQAUAAYACAAAACEAmSBjpN4AAAAIAQAADwAAAAAAAAAAAAAAAACGBAAA&#10;ZHJzL2Rvd25yZXYueG1sUEsFBgAAAAAEAAQA8wAAAJEFAAAAAA==&#10;">
                <v:textbox>
                  <w:txbxContent>
                    <w:p w:rsidR="000546C1" w:rsidRPr="000E47C4" w:rsidRDefault="000546C1" w:rsidP="000546C1">
                      <w:pPr>
                        <w:jc w:val="center"/>
                        <w:rPr>
                          <w:b/>
                        </w:rPr>
                      </w:pPr>
                      <w:r>
                        <w:rPr>
                          <w:b/>
                          <w:color w:val="7030A0"/>
                        </w:rPr>
                        <w:t xml:space="preserve">REGLAMENTOS PARTICULARES </w:t>
                      </w:r>
                      <w:r w:rsidR="002A7936">
                        <w:rPr>
                          <w:b/>
                          <w:color w:val="7030A0"/>
                        </w:rPr>
                        <w:t>DISCIPLINAS CREATIVAS</w:t>
                      </w:r>
                    </w:p>
                  </w:txbxContent>
                </v:textbox>
                <w10:wrap type="square"/>
              </v:shape>
            </w:pict>
          </mc:Fallback>
        </mc:AlternateContent>
      </w:r>
    </w:p>
    <w:p w:rsidR="00D22CC0" w:rsidRDefault="00D22CC0" w:rsidP="0002487D">
      <w:pPr>
        <w:jc w:val="both"/>
        <w:rPr>
          <w:sz w:val="24"/>
          <w:szCs w:val="24"/>
        </w:rPr>
      </w:pPr>
    </w:p>
    <w:p w:rsidR="00D22CC0" w:rsidRDefault="00D22CC0" w:rsidP="0002487D">
      <w:pPr>
        <w:jc w:val="both"/>
        <w:rPr>
          <w:sz w:val="24"/>
          <w:szCs w:val="24"/>
        </w:rPr>
      </w:pPr>
    </w:p>
    <w:p w:rsidR="00D22CC0" w:rsidRDefault="00ED3A9F" w:rsidP="0002487D">
      <w:pPr>
        <w:jc w:val="both"/>
        <w:rPr>
          <w:sz w:val="24"/>
          <w:szCs w:val="24"/>
        </w:rPr>
      </w:pPr>
      <w:r>
        <w:rPr>
          <w:sz w:val="24"/>
          <w:szCs w:val="24"/>
        </w:rPr>
        <w:lastRenderedPageBreak/>
        <w:t xml:space="preserve">CONCLUSIÓN: </w:t>
      </w:r>
    </w:p>
    <w:p w:rsidR="00ED3A9F" w:rsidRDefault="00D8546A" w:rsidP="0002487D">
      <w:pPr>
        <w:jc w:val="both"/>
        <w:rPr>
          <w:sz w:val="24"/>
          <w:szCs w:val="24"/>
        </w:rPr>
      </w:pPr>
      <w:r>
        <w:rPr>
          <w:sz w:val="24"/>
          <w:szCs w:val="24"/>
        </w:rPr>
        <w:t xml:space="preserve">Como tutor de la Universidad Guadalajara Lamar es de gran utilidad la lectura de todo el contenido del Manual del Alumno ya que en él se encuentran plasmados todos los lineamientos y principios fundamentales que se le ofrecen al alumno dentro de la institución, asimismo se le indican todos los servicios que se le ofrecen y los reglamentos a los que deberá sujetarse de acuerdo a la carrera que haya elegido, con la finalidad de </w:t>
      </w:r>
      <w:r w:rsidR="00D37DEE">
        <w:rPr>
          <w:sz w:val="24"/>
          <w:szCs w:val="24"/>
        </w:rPr>
        <w:t xml:space="preserve">que como tutor </w:t>
      </w:r>
      <w:r>
        <w:rPr>
          <w:sz w:val="24"/>
          <w:szCs w:val="24"/>
        </w:rPr>
        <w:t xml:space="preserve">poder guiar al alumno </w:t>
      </w:r>
      <w:r w:rsidR="00211BB0">
        <w:rPr>
          <w:sz w:val="24"/>
          <w:szCs w:val="24"/>
        </w:rPr>
        <w:t xml:space="preserve">en una forma más eficiente y segura </w:t>
      </w:r>
      <w:r>
        <w:rPr>
          <w:sz w:val="24"/>
          <w:szCs w:val="24"/>
        </w:rPr>
        <w:t>durante su tutorado para ayudarlo a resolver alguna problemática que tenga en el ámbito administrativo</w:t>
      </w:r>
      <w:r w:rsidR="00211BB0">
        <w:rPr>
          <w:sz w:val="24"/>
          <w:szCs w:val="24"/>
        </w:rPr>
        <w:t xml:space="preserve"> o de su proceso de formación académica</w:t>
      </w:r>
      <w:r w:rsidR="00D37DEE">
        <w:rPr>
          <w:sz w:val="24"/>
          <w:szCs w:val="24"/>
        </w:rPr>
        <w:t>,</w:t>
      </w:r>
      <w:r w:rsidR="00211BB0">
        <w:rPr>
          <w:sz w:val="24"/>
          <w:szCs w:val="24"/>
        </w:rPr>
        <w:t xml:space="preserve"> </w:t>
      </w:r>
      <w:r w:rsidR="00124F5D">
        <w:rPr>
          <w:sz w:val="24"/>
          <w:szCs w:val="24"/>
        </w:rPr>
        <w:t>e</w:t>
      </w:r>
      <w:r w:rsidR="00211BB0">
        <w:rPr>
          <w:sz w:val="24"/>
          <w:szCs w:val="24"/>
        </w:rPr>
        <w:t xml:space="preserve">l conocer también el directorio institucional </w:t>
      </w:r>
      <w:bookmarkStart w:id="0" w:name="_GoBack"/>
      <w:bookmarkEnd w:id="0"/>
      <w:r w:rsidR="00211BB0">
        <w:rPr>
          <w:sz w:val="24"/>
          <w:szCs w:val="24"/>
        </w:rPr>
        <w:t>nos servirá para poder encauzar al alumno con la persona adecuada que le pueda ayudar a resolver su problemática.</w:t>
      </w:r>
    </w:p>
    <w:p w:rsidR="00D22CC0" w:rsidRDefault="00D22CC0" w:rsidP="0002487D">
      <w:pPr>
        <w:jc w:val="both"/>
        <w:rPr>
          <w:sz w:val="24"/>
          <w:szCs w:val="24"/>
        </w:rPr>
      </w:pPr>
    </w:p>
    <w:p w:rsidR="00BB4230" w:rsidRDefault="00BB4230" w:rsidP="00BB4230">
      <w:pPr>
        <w:jc w:val="center"/>
        <w:rPr>
          <w:sz w:val="24"/>
          <w:szCs w:val="24"/>
        </w:rPr>
      </w:pPr>
      <w:r>
        <w:rPr>
          <w:sz w:val="24"/>
          <w:szCs w:val="24"/>
        </w:rPr>
        <w:t>Atentamente</w:t>
      </w:r>
    </w:p>
    <w:p w:rsidR="00BB4230" w:rsidRDefault="00BB4230" w:rsidP="00BB4230">
      <w:pPr>
        <w:jc w:val="center"/>
        <w:rPr>
          <w:sz w:val="24"/>
          <w:szCs w:val="24"/>
        </w:rPr>
      </w:pPr>
      <w:r>
        <w:rPr>
          <w:sz w:val="24"/>
          <w:szCs w:val="24"/>
        </w:rPr>
        <w:t>Valente Delgado Cuevas</w:t>
      </w:r>
    </w:p>
    <w:p w:rsidR="00BB4230" w:rsidRDefault="00BB4230" w:rsidP="00BB4230">
      <w:pPr>
        <w:jc w:val="center"/>
        <w:rPr>
          <w:sz w:val="24"/>
          <w:szCs w:val="24"/>
        </w:rPr>
      </w:pPr>
      <w:r>
        <w:rPr>
          <w:sz w:val="24"/>
          <w:szCs w:val="24"/>
        </w:rPr>
        <w:t>Docente de Ingeniería Civil.</w:t>
      </w:r>
    </w:p>
    <w:p w:rsidR="00BB4230" w:rsidRPr="00BB4230" w:rsidRDefault="0002487D" w:rsidP="0002487D">
      <w:pPr>
        <w:jc w:val="center"/>
        <w:rPr>
          <w:sz w:val="24"/>
          <w:szCs w:val="24"/>
        </w:rPr>
      </w:pPr>
      <w:r>
        <w:rPr>
          <w:sz w:val="24"/>
          <w:szCs w:val="24"/>
        </w:rPr>
        <w:t>Código: 2211367</w:t>
      </w:r>
    </w:p>
    <w:p w:rsidR="00252F07" w:rsidRPr="00894479" w:rsidRDefault="00252F07" w:rsidP="00252F07">
      <w:pPr>
        <w:jc w:val="center"/>
        <w:rPr>
          <w:sz w:val="24"/>
          <w:szCs w:val="24"/>
        </w:rPr>
      </w:pPr>
    </w:p>
    <w:sectPr w:rsidR="00252F07" w:rsidRPr="00894479" w:rsidSect="0002487D">
      <w:pgSz w:w="12240" w:h="15840"/>
      <w:pgMar w:top="851"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A50E6"/>
    <w:multiLevelType w:val="hybridMultilevel"/>
    <w:tmpl w:val="68E238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B912EEF"/>
    <w:multiLevelType w:val="hybridMultilevel"/>
    <w:tmpl w:val="68E238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6A8639D"/>
    <w:multiLevelType w:val="hybridMultilevel"/>
    <w:tmpl w:val="73B2E4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254"/>
    <w:rsid w:val="0002487D"/>
    <w:rsid w:val="00041711"/>
    <w:rsid w:val="000546C1"/>
    <w:rsid w:val="00064898"/>
    <w:rsid w:val="00097E2E"/>
    <w:rsid w:val="000E47C4"/>
    <w:rsid w:val="0011406F"/>
    <w:rsid w:val="00124F5D"/>
    <w:rsid w:val="00211BB0"/>
    <w:rsid w:val="00252F07"/>
    <w:rsid w:val="002952B4"/>
    <w:rsid w:val="002A7936"/>
    <w:rsid w:val="002D5E71"/>
    <w:rsid w:val="002E6DB2"/>
    <w:rsid w:val="002E76A6"/>
    <w:rsid w:val="0048298B"/>
    <w:rsid w:val="0058223C"/>
    <w:rsid w:val="006A6EDA"/>
    <w:rsid w:val="007F6254"/>
    <w:rsid w:val="00864AF1"/>
    <w:rsid w:val="00894479"/>
    <w:rsid w:val="009C2179"/>
    <w:rsid w:val="00A246EB"/>
    <w:rsid w:val="00AD2E19"/>
    <w:rsid w:val="00B1707B"/>
    <w:rsid w:val="00B3531A"/>
    <w:rsid w:val="00BA46D6"/>
    <w:rsid w:val="00BB4230"/>
    <w:rsid w:val="00BD1B76"/>
    <w:rsid w:val="00C2573F"/>
    <w:rsid w:val="00CD75FC"/>
    <w:rsid w:val="00D22CC0"/>
    <w:rsid w:val="00D37DEE"/>
    <w:rsid w:val="00D8546A"/>
    <w:rsid w:val="00ED3A9F"/>
    <w:rsid w:val="00ED5898"/>
    <w:rsid w:val="00FF51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EF0C4"/>
  <w15:chartTrackingRefBased/>
  <w15:docId w15:val="{E2DBF4F2-2785-48EE-8C5D-8FE64E373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7F6254"/>
  </w:style>
  <w:style w:type="paragraph" w:styleId="Prrafodelista">
    <w:name w:val="List Paragraph"/>
    <w:basedOn w:val="Normal"/>
    <w:uiPriority w:val="34"/>
    <w:qFormat/>
    <w:rsid w:val="008944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093346">
      <w:bodyDiv w:val="1"/>
      <w:marLeft w:val="0"/>
      <w:marRight w:val="0"/>
      <w:marTop w:val="0"/>
      <w:marBottom w:val="0"/>
      <w:divBdr>
        <w:top w:val="none" w:sz="0" w:space="0" w:color="auto"/>
        <w:left w:val="none" w:sz="0" w:space="0" w:color="auto"/>
        <w:bottom w:val="none" w:sz="0" w:space="0" w:color="auto"/>
        <w:right w:val="none" w:sz="0" w:space="0" w:color="auto"/>
      </w:divBdr>
      <w:divsChild>
        <w:div w:id="429931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3A3FE-0D11-4A9F-A1C5-2BA58ECB8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203</Words>
  <Characters>1120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Valente Delgado Cuevas</dc:creator>
  <cp:keywords/>
  <dc:description/>
  <cp:lastModifiedBy>Valente Delgado Cuevas</cp:lastModifiedBy>
  <cp:revision>5</cp:revision>
  <dcterms:created xsi:type="dcterms:W3CDTF">2016-05-04T01:18:00Z</dcterms:created>
  <dcterms:modified xsi:type="dcterms:W3CDTF">2016-05-07T12:04:00Z</dcterms:modified>
</cp:coreProperties>
</file>