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DF" w:rsidRPr="007E34DC" w:rsidRDefault="00F0543F" w:rsidP="007E34DC">
      <w:pPr>
        <w:spacing w:after="0" w:line="240" w:lineRule="auto"/>
        <w:rPr>
          <w:b/>
        </w:rPr>
      </w:pPr>
      <w:r w:rsidRPr="007E34DC">
        <w:rPr>
          <w:b/>
        </w:rPr>
        <w:t xml:space="preserve">Diplomado de </w:t>
      </w:r>
      <w:r w:rsidR="00812B06" w:rsidRPr="007E34DC">
        <w:rPr>
          <w:b/>
        </w:rPr>
        <w:t>Tutorías</w:t>
      </w:r>
      <w:r w:rsidRPr="007E34DC">
        <w:rPr>
          <w:b/>
        </w:rPr>
        <w:t>, Modulo II, actividad 5</w:t>
      </w:r>
    </w:p>
    <w:p w:rsidR="00F0543F" w:rsidRPr="007E34DC" w:rsidRDefault="00F0543F" w:rsidP="007E34DC">
      <w:pPr>
        <w:spacing w:after="0" w:line="240" w:lineRule="auto"/>
        <w:rPr>
          <w:b/>
        </w:rPr>
      </w:pPr>
      <w:r w:rsidRPr="007E34DC">
        <w:rPr>
          <w:b/>
        </w:rPr>
        <w:t>2211384 Elena Allen Zapata</w:t>
      </w:r>
    </w:p>
    <w:p w:rsidR="00F0543F" w:rsidRDefault="00F0543F"/>
    <w:p w:rsidR="00F0543F" w:rsidRPr="007E34DC" w:rsidRDefault="00F0543F">
      <w:pPr>
        <w:rPr>
          <w:b/>
          <w:color w:val="002060"/>
        </w:rPr>
      </w:pPr>
      <w:r w:rsidRPr="007E34DC">
        <w:rPr>
          <w:b/>
          <w:color w:val="002060"/>
        </w:rPr>
        <w:t>REFLEXIÓN PERSONAL.</w:t>
      </w:r>
    </w:p>
    <w:p w:rsidR="00F0543F" w:rsidRDefault="00F0543F"/>
    <w:p w:rsidR="00F0543F" w:rsidRPr="007E34DC" w:rsidRDefault="007E34DC">
      <w:pPr>
        <w:rPr>
          <w:b/>
        </w:rPr>
      </w:pPr>
      <w:r>
        <w:rPr>
          <w:b/>
        </w:rPr>
        <w:t>¿</w:t>
      </w:r>
      <w:r w:rsidRPr="007E34DC">
        <w:rPr>
          <w:b/>
        </w:rPr>
        <w:t>Cuál</w:t>
      </w:r>
      <w:r w:rsidR="00F0543F" w:rsidRPr="007E34DC">
        <w:rPr>
          <w:b/>
        </w:rPr>
        <w:t xml:space="preserve"> fue la razón por la que entre a trabajar a Lamar?</w:t>
      </w:r>
    </w:p>
    <w:p w:rsidR="00F0543F" w:rsidRDefault="00F0543F" w:rsidP="007E34DC">
      <w:pPr>
        <w:jc w:val="both"/>
      </w:pPr>
      <w:r>
        <w:tab/>
      </w:r>
      <w:r w:rsidRPr="007E34DC">
        <w:rPr>
          <w:color w:val="002060"/>
        </w:rPr>
        <w:t xml:space="preserve">En una reunión conocí a un docente Lamar y me </w:t>
      </w:r>
      <w:r w:rsidR="00812B06" w:rsidRPr="007E34DC">
        <w:rPr>
          <w:color w:val="002060"/>
        </w:rPr>
        <w:t>ofreció</w:t>
      </w:r>
      <w:r w:rsidRPr="007E34DC">
        <w:rPr>
          <w:color w:val="002060"/>
        </w:rPr>
        <w:t xml:space="preserve"> trabajo. Se me hizo muy interesante, ya que en mi Universidad había sido tutora del</w:t>
      </w:r>
      <w:r w:rsidR="007E34DC">
        <w:rPr>
          <w:color w:val="002060"/>
        </w:rPr>
        <w:t xml:space="preserve"> </w:t>
      </w:r>
      <w:r w:rsidRPr="007E34DC">
        <w:rPr>
          <w:color w:val="002060"/>
        </w:rPr>
        <w:t xml:space="preserve"> laboratorio de embriología y me había gustado serlo.</w:t>
      </w:r>
      <w:r w:rsidR="007E34DC">
        <w:rPr>
          <w:color w:val="002060"/>
        </w:rPr>
        <w:t xml:space="preserve"> Decidí intentarlo de nuevo.</w:t>
      </w:r>
      <w:bookmarkStart w:id="0" w:name="_GoBack"/>
      <w:bookmarkEnd w:id="0"/>
    </w:p>
    <w:p w:rsidR="00F0543F" w:rsidRPr="007E34DC" w:rsidRDefault="007E34DC">
      <w:pPr>
        <w:rPr>
          <w:b/>
        </w:rPr>
      </w:pPr>
      <w:r>
        <w:rPr>
          <w:b/>
        </w:rPr>
        <w:t>¿</w:t>
      </w:r>
      <w:r w:rsidR="00F0543F" w:rsidRPr="007E34DC">
        <w:rPr>
          <w:b/>
        </w:rPr>
        <w:t xml:space="preserve">En </w:t>
      </w:r>
      <w:r w:rsidR="00812B06" w:rsidRPr="007E34DC">
        <w:rPr>
          <w:b/>
        </w:rPr>
        <w:t>qué</w:t>
      </w:r>
      <w:r w:rsidR="00F0543F" w:rsidRPr="007E34DC">
        <w:rPr>
          <w:b/>
        </w:rPr>
        <w:t xml:space="preserve"> áreas me he desempeñado?</w:t>
      </w:r>
    </w:p>
    <w:p w:rsidR="00F0543F" w:rsidRDefault="00F0543F">
      <w:r>
        <w:tab/>
      </w:r>
      <w:r w:rsidRPr="007E34DC">
        <w:rPr>
          <w:color w:val="002060"/>
        </w:rPr>
        <w:t>En el área docente.</w:t>
      </w:r>
    </w:p>
    <w:p w:rsidR="00F0543F" w:rsidRPr="007E34DC" w:rsidRDefault="007E34DC">
      <w:pPr>
        <w:rPr>
          <w:b/>
        </w:rPr>
      </w:pPr>
      <w:r>
        <w:rPr>
          <w:b/>
        </w:rPr>
        <w:t>¿</w:t>
      </w:r>
      <w:r w:rsidRPr="007E34DC">
        <w:rPr>
          <w:b/>
        </w:rPr>
        <w:t>Cuánto</w:t>
      </w:r>
      <w:r w:rsidR="00F0543F" w:rsidRPr="007E34DC">
        <w:rPr>
          <w:b/>
        </w:rPr>
        <w:t xml:space="preserve"> tiempo llevo laborando en la Universidad?</w:t>
      </w:r>
    </w:p>
    <w:p w:rsidR="00F0543F" w:rsidRDefault="00F0543F">
      <w:r>
        <w:tab/>
      </w:r>
      <w:r w:rsidRPr="007E34DC">
        <w:rPr>
          <w:color w:val="002060"/>
        </w:rPr>
        <w:t>En el mes de Agosto cumplo 3 años.</w:t>
      </w:r>
    </w:p>
    <w:p w:rsidR="00F0543F" w:rsidRPr="007E34DC" w:rsidRDefault="007E34DC">
      <w:pPr>
        <w:rPr>
          <w:b/>
        </w:rPr>
      </w:pPr>
      <w:r>
        <w:rPr>
          <w:b/>
        </w:rPr>
        <w:t>¿</w:t>
      </w:r>
      <w:r w:rsidRPr="007E34DC">
        <w:rPr>
          <w:b/>
        </w:rPr>
        <w:t>Qué</w:t>
      </w:r>
      <w:r w:rsidR="00F0543F" w:rsidRPr="007E34DC">
        <w:rPr>
          <w:b/>
        </w:rPr>
        <w:t xml:space="preserve"> me ofrece la universidad?</w:t>
      </w:r>
    </w:p>
    <w:p w:rsidR="00F0543F" w:rsidRPr="007E34DC" w:rsidRDefault="00F0543F">
      <w:pPr>
        <w:rPr>
          <w:color w:val="002060"/>
        </w:rPr>
      </w:pPr>
      <w:r>
        <w:tab/>
      </w:r>
      <w:r w:rsidR="00812B06" w:rsidRPr="007E34DC">
        <w:rPr>
          <w:color w:val="002060"/>
        </w:rPr>
        <w:t>Capacitación</w:t>
      </w:r>
      <w:r w:rsidRPr="007E34DC">
        <w:rPr>
          <w:color w:val="002060"/>
        </w:rPr>
        <w:t xml:space="preserve"> constante, tanto en el área odontológica, como en la docencia (Diplomados)</w:t>
      </w:r>
      <w:r w:rsidR="007E34DC">
        <w:rPr>
          <w:color w:val="002060"/>
        </w:rPr>
        <w:t>.</w:t>
      </w:r>
    </w:p>
    <w:p w:rsidR="00F0543F" w:rsidRPr="007E34DC" w:rsidRDefault="007E34DC">
      <w:pPr>
        <w:rPr>
          <w:b/>
        </w:rPr>
      </w:pPr>
      <w:r>
        <w:rPr>
          <w:b/>
        </w:rPr>
        <w:t>¿</w:t>
      </w:r>
      <w:r w:rsidRPr="007E34DC">
        <w:rPr>
          <w:b/>
        </w:rPr>
        <w:t>Qué</w:t>
      </w:r>
      <w:r w:rsidR="00F0543F" w:rsidRPr="007E34DC">
        <w:rPr>
          <w:b/>
        </w:rPr>
        <w:t xml:space="preserve"> aporto a la Universidad?</w:t>
      </w:r>
    </w:p>
    <w:p w:rsidR="00812B06" w:rsidRPr="007E34DC" w:rsidRDefault="00F0543F" w:rsidP="007E34DC">
      <w:pPr>
        <w:jc w:val="both"/>
        <w:rPr>
          <w:color w:val="002060"/>
        </w:rPr>
      </w:pPr>
      <w:r>
        <w:tab/>
      </w:r>
      <w:r w:rsidRPr="007E34DC">
        <w:rPr>
          <w:color w:val="002060"/>
        </w:rPr>
        <w:t xml:space="preserve">Como docente, tengo una función orientadora y motivacional, para que el alumno entienda, comprenda  </w:t>
      </w:r>
      <w:r w:rsidR="00812B06" w:rsidRPr="007E34DC">
        <w:rPr>
          <w:color w:val="002060"/>
        </w:rPr>
        <w:t>y aprenda en el aula.</w:t>
      </w:r>
    </w:p>
    <w:p w:rsidR="00812B06" w:rsidRPr="007E34DC" w:rsidRDefault="007E34DC">
      <w:pPr>
        <w:rPr>
          <w:b/>
        </w:rPr>
      </w:pPr>
      <w:r>
        <w:rPr>
          <w:b/>
        </w:rPr>
        <w:t>¿</w:t>
      </w:r>
      <w:r w:rsidR="00812B06" w:rsidRPr="007E34DC">
        <w:rPr>
          <w:b/>
        </w:rPr>
        <w:t>Cuáles son mis expectativas futuras sobre la Universidad?</w:t>
      </w:r>
    </w:p>
    <w:p w:rsidR="00F0543F" w:rsidRPr="007E34DC" w:rsidRDefault="00812B06" w:rsidP="007E34DC">
      <w:pPr>
        <w:jc w:val="both"/>
        <w:rPr>
          <w:color w:val="002060"/>
        </w:rPr>
      </w:pPr>
      <w:r>
        <w:tab/>
      </w:r>
      <w:r w:rsidRPr="007E34DC">
        <w:rPr>
          <w:color w:val="002060"/>
        </w:rPr>
        <w:t>Yo espero que la Universidad llegue a ser una de las mejores en Odontología (hablando por  mi vocación) y cuando se instalen las clínicas aumente el número de alumnos</w:t>
      </w:r>
      <w:r w:rsidR="007E34DC">
        <w:rPr>
          <w:color w:val="002060"/>
        </w:rPr>
        <w:t xml:space="preserve"> (Campus Palomar) </w:t>
      </w:r>
      <w:r w:rsidRPr="007E34DC">
        <w:rPr>
          <w:color w:val="002060"/>
        </w:rPr>
        <w:t xml:space="preserve"> y sea una de las mejores instituciones de vanguardia en cuestión de la salud. </w:t>
      </w:r>
      <w:r w:rsidR="00F0543F" w:rsidRPr="007E34DC">
        <w:rPr>
          <w:color w:val="002060"/>
        </w:rPr>
        <w:t xml:space="preserve"> </w:t>
      </w:r>
    </w:p>
    <w:sectPr w:rsidR="00F0543F" w:rsidRPr="007E34DC" w:rsidSect="00812B06">
      <w:pgSz w:w="12240" w:h="15840"/>
      <w:pgMar w:top="1440" w:right="1080" w:bottom="1440" w:left="108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3F"/>
    <w:rsid w:val="007E34DC"/>
    <w:rsid w:val="00812B06"/>
    <w:rsid w:val="009340DF"/>
    <w:rsid w:val="00F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1</cp:revision>
  <dcterms:created xsi:type="dcterms:W3CDTF">2016-04-30T00:50:00Z</dcterms:created>
  <dcterms:modified xsi:type="dcterms:W3CDTF">2016-04-30T01:20:00Z</dcterms:modified>
</cp:coreProperties>
</file>