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C1E" w:rsidRDefault="00207B7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519430</wp:posOffset>
                </wp:positionV>
                <wp:extent cx="2628900" cy="333375"/>
                <wp:effectExtent l="0" t="0" r="0" b="9525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7B78" w:rsidRPr="00207B78" w:rsidRDefault="00D20501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Guadalajara, Jalisco 14</w:t>
                            </w:r>
                            <w:r w:rsidR="00207B78" w:rsidRPr="00207B7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Abril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3 Cuadro de texto" o:spid="_x0000_s1026" type="#_x0000_t202" style="position:absolute;margin-left:283.2pt;margin-top:40.9pt;width:207pt;height:26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DWgkAIAAJMFAAAOAAAAZHJzL2Uyb0RvYy54bWysVEtvGyEQvlfqf0Dcm7XXzsvKOnIdpaoU&#10;JVGTKmfMgo0KDAXsXffXd2DXj6a5pKoP64H5Zob55nF13RpNNsIHBbaiw5MBJcJyqJVdVvT78+2n&#10;C0pCZLZmGqyo6FYEej39+OGqcRNRwgp0LTxBJzZMGlfRVYxuUhSBr4Rh4QScsKiU4A2LePTLovas&#10;Qe9GF+VgcFY04GvngYsQ8PamU9Jp9i+l4PFByiAi0RXFt8X89fm7SN9iesUmS8/cSvH+GewfXmGY&#10;shh07+qGRUbWXv3lyijuIYCMJxxMAVIqLnIOmM1w8CqbpxVzIueC5AS3pyn8P7f8fvPoiaorWo4o&#10;scxgjcoRma9Z7YHUgkTRRkg0NS5MEP3kEB/bz9BiuXf3AS9T9q30Jv1jXgT1SPh2TzL6IRwvy7Py&#10;4nKAKo66Ef7OT5Ob4mDtfIhfBBiShIp6LGLmlm3uQuygO0gKFkCr+lZpnQ+pccRce7JhWHId8xvR&#10;+R8obUlT0bPR6SA7tpDMO8/aJjcit04fLmXeZZiluNUiYbT9JiRSlxN9IzbjXNh9/IxOKImh3mPY&#10;4w+veo9xlwda5Mhg497YKAs+Z59n7UBZ/WNHmezwWJujvJMY20Xbd8QC6i02hIdusoLjtwqrdsdC&#10;fGQeRwkLjeshPuBHakDWoZcoWYH/9dZ9wmOHo5aSBkezouHnmnlBif5qsfcvh+NxmuV8GJ+el3jw&#10;x5rFscauzRywFYa4iBzPYsJHvROlB/OCW2SWoqKKWY6xKxp34jx2CwO3EBezWQbh9DoW7+yT48l1&#10;ojf15HP7wrzrGzeNzj3shphNXvVvh02WFmbrCFLl5k4Ed6z2xOPk5/Hot1RaLcfnjDrs0ulvAAAA&#10;//8DAFBLAwQUAAYACAAAACEAmas8dOEAAAAKAQAADwAAAGRycy9kb3ducmV2LnhtbEyPTU+DQBCG&#10;7yb+h82YeDF2qbQUkaUxxo/Em6VqvG3ZEYjsLGG3gP/e8aTHmXnyzvPm29l2YsTBt44ULBcRCKTK&#10;mZZqBfvy4TIF4YMmoztHqOAbPWyL05NcZ8ZN9ILjLtSCQ8hnWkETQp9J6asGrfYL1yPx7dMNVgce&#10;h1qaQU8cbjt5FUWJtLol/tDoHu8arL52R6vg46J+f/bz4+sUr+P+/mksN2+mVOr8bL69ARFwDn8w&#10;/OqzOhTsdHBHMl50CtZJsmJUQbrkCgxcpxEvDkzGqxhkkcv/FYofAAAA//8DAFBLAQItABQABgAI&#10;AAAAIQC2gziS/gAAAOEBAAATAAAAAAAAAAAAAAAAAAAAAABbQ29udGVudF9UeXBlc10ueG1sUEsB&#10;Ai0AFAAGAAgAAAAhADj9If/WAAAAlAEAAAsAAAAAAAAAAAAAAAAALwEAAF9yZWxzLy5yZWxzUEsB&#10;Ai0AFAAGAAgAAAAhALAYNaCQAgAAkwUAAA4AAAAAAAAAAAAAAAAALgIAAGRycy9lMm9Eb2MueG1s&#10;UEsBAi0AFAAGAAgAAAAhAJmrPHThAAAACgEAAA8AAAAAAAAAAAAAAAAA6gQAAGRycy9kb3ducmV2&#10;LnhtbFBLBQYAAAAABAAEAPMAAAD4BQAAAAA=&#10;" fillcolor="white [3201]" stroked="f" strokeweight=".5pt">
                <v:textbox>
                  <w:txbxContent>
                    <w:p w:rsidR="00207B78" w:rsidRPr="00207B78" w:rsidRDefault="00D20501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Guadalajara, Jalisco 14</w:t>
                      </w:r>
                      <w:r w:rsidR="00207B78" w:rsidRPr="00207B78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Abril 2014</w:t>
                      </w:r>
                    </w:p>
                  </w:txbxContent>
                </v:textbox>
              </v:shape>
            </w:pict>
          </mc:Fallback>
        </mc:AlternateContent>
      </w:r>
      <w:r w:rsidR="00D22278">
        <w:rPr>
          <w:noProof/>
          <w:lang w:eastAsia="es-MX"/>
        </w:rPr>
        <w:drawing>
          <wp:inline distT="0" distB="0" distL="0" distR="0" wp14:anchorId="40CC03B8" wp14:editId="2ED8A79A">
            <wp:extent cx="3028950" cy="714375"/>
            <wp:effectExtent l="0" t="0" r="0" b="9525"/>
            <wp:docPr id="1" name="Imagen 1" descr="https://www.lamar.edu.mx/campusdigital/templates/lamar/images/courses/logotex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amar.edu.mx/campusdigital/templates/lamar/images/courses/logotexto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78" w:rsidRPr="00193180" w:rsidRDefault="00D22278">
      <w:pPr>
        <w:rPr>
          <w:rFonts w:ascii="Arial" w:hAnsi="Arial" w:cs="Arial"/>
        </w:rPr>
      </w:pPr>
      <w:r w:rsidRPr="00193180">
        <w:rPr>
          <w:rFonts w:ascii="Arial" w:hAnsi="Arial" w:cs="Arial"/>
        </w:rPr>
        <w:t xml:space="preserve">DIPLOMADO EN TUTORIAS ACADEMICAS INTEGRALES MODULO </w:t>
      </w:r>
      <w:r w:rsidR="00470922" w:rsidRPr="00193180">
        <w:rPr>
          <w:rFonts w:ascii="Arial" w:hAnsi="Arial" w:cs="Arial"/>
        </w:rPr>
        <w:t>II:</w:t>
      </w:r>
      <w:r w:rsidRPr="00193180">
        <w:rPr>
          <w:rFonts w:ascii="Arial" w:hAnsi="Arial" w:cs="Arial"/>
        </w:rPr>
        <w:t xml:space="preserve"> UNIDAD I ACTIVIDAD  No. 4</w:t>
      </w:r>
    </w:p>
    <w:p w:rsidR="0008629A" w:rsidRPr="00193180" w:rsidRDefault="00207B78">
      <w:pPr>
        <w:rPr>
          <w:rFonts w:ascii="Arial" w:hAnsi="Arial" w:cs="Arial"/>
        </w:rPr>
      </w:pPr>
      <w:r w:rsidRPr="00193180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68D84C" wp14:editId="213E977B">
                <wp:simplePos x="0" y="0"/>
                <wp:positionH relativeFrom="column">
                  <wp:posOffset>-89535</wp:posOffset>
                </wp:positionH>
                <wp:positionV relativeFrom="paragraph">
                  <wp:posOffset>176530</wp:posOffset>
                </wp:positionV>
                <wp:extent cx="3695700" cy="352425"/>
                <wp:effectExtent l="0" t="0" r="0" b="9525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7B78" w:rsidRPr="00207B78" w:rsidRDefault="00207B78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207B7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ALUMNA: MARÍA DEL CARMEN GONZÁLEZ TORRES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27" type="#_x0000_t202" style="position:absolute;margin-left:-7.05pt;margin-top:13.9pt;width:291pt;height:27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9XFkwIAAJoFAAAOAAAAZHJzL2Uyb0RvYy54bWysVEtPGzEQvlfqf7B8L5ssCZSIDUqDqCoh&#10;QA0VZ8drE6u2x7Wd7Ka/nrF38yjlQtXL7tjzzYznm8flVWs02QgfFNiKDk8GlAjLoVb2uaI/Hm8+&#10;faYkRGZrpsGKim5FoFfTjx8uGzcRJaxA18ITdGLDpHEVXcXoJkUR+EoYFk7ACYtKCd6wiEf/XNSe&#10;Nejd6KIcDM6KBnztPHARAt5ed0o6zf6lFDzeSxlEJLqi+LaYvz5/l+lbTC/Z5Nkzt1K8fwb7h1cY&#10;piwG3bu6ZpGRtVd/uTKKewgg4wkHU4CUioucA2YzHLzKZrFiTuRckJzg9jSF/+eW320ePFF1RcsR&#10;JZYZrFE5IvM1qz2QWpAo2giJpsaFCaIXDvGx/QItlnt3H/AyZd9Kb9If8yKoR8K3e5LRD+F4eXp2&#10;MT4foIqj7nRcjspxclMcrJ0P8asAQ5JQUY9FzNyyzW2IHXQHScECaFXfKK3zITWOmGtPNgxLrmN+&#10;Izr/A6UtaSp6djoeZMcWknnnWdvkRuTW6cOlzLsMsxS3WiSMtt+FROpyom/EZpwLu4+f0QklMdR7&#10;DHv84VXvMe7yQIscGWzcGxtlwefs86wdKKt/7iiTHR5rc5R3EmO7bHPP7BtgCfUW+8JDN2DB8RuF&#10;xbtlIT4wjxOF9cYtEe/xIzUg+dBLlKzA/37rPuGx0VFLSYMTWtHwa828oER/szgCF8PRKI10PozG&#10;5yUe/LFmeayxazMH7Igh7iPHs5jwUe9E6cE84TKZpaioYpZj7IrGnTiP3d7AZcTFbJZBOMSOxVu7&#10;cDy5Tiyn1nxsn5h3ff+mCbqD3Syzyas27rDJ0sJsHUGq3OOJ547Vnn9cAHlK+mWVNszxOaMOK3X6&#10;AgAA//8DAFBLAwQUAAYACAAAACEAtTRG5eIAAAAJAQAADwAAAGRycy9kb3ducmV2LnhtbEyPy07D&#10;MBBF90j8gzVIbFDrpKFNCXEqhHhI7Gh4iJ0bD0lEPI5iNwl/z7CC5WiO7j033822EyMOvnWkIF5G&#10;IJAqZ1qqFbyU94stCB80Gd05QgXf6GFXnJ7kOjNuomcc96EWHEI+0wqaEPpMSl81aLVfuh6Jf59u&#10;sDrwOdTSDHricNvJVRRtpNUtcUOje7xtsPraH62Cj4v6/cnPD69Tsk76u8exTN9MqdT52XxzDSLg&#10;HP5g+NVndSjY6eCOZLzoFCziy5hRBauUJzCw3qRXIA4KtkkCssjl/wXFDwAAAP//AwBQSwECLQAU&#10;AAYACAAAACEAtoM4kv4AAADhAQAAEwAAAAAAAAAAAAAAAAAAAAAAW0NvbnRlbnRfVHlwZXNdLnht&#10;bFBLAQItABQABgAIAAAAIQA4/SH/1gAAAJQBAAALAAAAAAAAAAAAAAAAAC8BAABfcmVscy8ucmVs&#10;c1BLAQItABQABgAIAAAAIQDay9XFkwIAAJoFAAAOAAAAAAAAAAAAAAAAAC4CAABkcnMvZTJvRG9j&#10;LnhtbFBLAQItABQABgAIAAAAIQC1NEbl4gAAAAkBAAAPAAAAAAAAAAAAAAAAAO0EAABkcnMvZG93&#10;bnJldi54bWxQSwUGAAAAAAQABADzAAAA/AUAAAAA&#10;" fillcolor="white [3201]" stroked="f" strokeweight=".5pt">
                <v:textbox>
                  <w:txbxContent>
                    <w:p w:rsidR="00207B78" w:rsidRPr="00207B78" w:rsidRDefault="00207B78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207B78">
                        <w:rPr>
                          <w:rFonts w:ascii="Arial Narrow" w:hAnsi="Arial Narrow"/>
                          <w:sz w:val="20"/>
                          <w:szCs w:val="20"/>
                        </w:rPr>
                        <w:t>ALUMNA: MARÍA DEL CARMEN GONZÁLEZ TORRES</w:t>
                      </w:r>
                    </w:p>
                  </w:txbxContent>
                </v:textbox>
              </v:shape>
            </w:pict>
          </mc:Fallback>
        </mc:AlternateContent>
      </w:r>
      <w:r w:rsidR="00D20501" w:rsidRPr="00193180">
        <w:rPr>
          <w:rFonts w:ascii="Arial" w:hAnsi="Arial" w:cs="Arial"/>
        </w:rPr>
        <w:t>ACTIVIDAD No. 5</w:t>
      </w:r>
      <w:r w:rsidR="00776912" w:rsidRPr="00193180">
        <w:rPr>
          <w:rFonts w:ascii="Arial" w:hAnsi="Arial" w:cs="Arial"/>
          <w:b/>
          <w:bCs/>
          <w:caps/>
          <w:color w:val="CC9900"/>
          <w:shd w:val="clear" w:color="auto" w:fill="FFFFFF"/>
        </w:rPr>
        <w:t xml:space="preserve"> </w:t>
      </w:r>
      <w:r w:rsidR="00776912" w:rsidRPr="00193180">
        <w:rPr>
          <w:rFonts w:ascii="Arial" w:hAnsi="Arial" w:cs="Arial"/>
          <w:b/>
          <w:bCs/>
        </w:rPr>
        <w:t> </w:t>
      </w:r>
      <w:r w:rsidR="00776912" w:rsidRPr="00193180">
        <w:rPr>
          <w:rFonts w:ascii="Arial" w:hAnsi="Arial" w:cs="Arial"/>
          <w:bCs/>
        </w:rPr>
        <w:t>"LA TUTORÍA EN EL ÁMBITO INSTITUCIONAL"</w:t>
      </w:r>
    </w:p>
    <w:p w:rsidR="00207B78" w:rsidRPr="00193180" w:rsidRDefault="00207B78">
      <w:pPr>
        <w:rPr>
          <w:rFonts w:ascii="Arial" w:hAnsi="Arial" w:cs="Arial"/>
          <w:b/>
          <w:bCs/>
        </w:rPr>
      </w:pPr>
    </w:p>
    <w:p w:rsidR="00776912" w:rsidRPr="00193180" w:rsidRDefault="00D22278" w:rsidP="00141231">
      <w:pPr>
        <w:rPr>
          <w:rFonts w:ascii="Arial" w:hAnsi="Arial" w:cs="Arial"/>
        </w:rPr>
      </w:pPr>
      <w:r w:rsidRPr="00193180">
        <w:rPr>
          <w:rFonts w:ascii="Arial" w:hAnsi="Arial" w:cs="Arial"/>
          <w:b/>
          <w:bCs/>
        </w:rPr>
        <w:t>Objetivo de aprendizaje:</w:t>
      </w:r>
      <w:r w:rsidR="00207B78" w:rsidRPr="00193180">
        <w:rPr>
          <w:rFonts w:ascii="Arial" w:hAnsi="Arial" w:cs="Arial"/>
        </w:rPr>
        <w:t xml:space="preserve">                                                                                                                         </w:t>
      </w:r>
      <w:r w:rsidR="00776912" w:rsidRPr="00193180">
        <w:rPr>
          <w:rFonts w:ascii="Arial" w:eastAsia="Times New Roman" w:hAnsi="Arial" w:cs="Arial"/>
          <w:color w:val="666666"/>
          <w:lang w:eastAsia="es-MX"/>
        </w:rPr>
        <w:t xml:space="preserve"> </w:t>
      </w:r>
      <w:r w:rsidR="00776912" w:rsidRPr="00193180">
        <w:rPr>
          <w:rFonts w:ascii="Arial" w:hAnsi="Arial" w:cs="Arial"/>
        </w:rPr>
        <w:t>Identificar cuáles son mis motivos para formar parte de la institución y la evolución que he tenido en la misma.</w:t>
      </w:r>
    </w:p>
    <w:p w:rsidR="00193180" w:rsidRPr="00193180" w:rsidRDefault="00193180" w:rsidP="00193180">
      <w:pPr>
        <w:jc w:val="both"/>
        <w:rPr>
          <w:rFonts w:ascii="Arial" w:hAnsi="Arial" w:cs="Arial"/>
          <w:b/>
        </w:rPr>
      </w:pPr>
      <w:r w:rsidRPr="00193180">
        <w:rPr>
          <w:rFonts w:ascii="Arial" w:hAnsi="Arial" w:cs="Arial"/>
          <w:b/>
        </w:rPr>
        <w:t xml:space="preserve">Introducción a la actividad. </w:t>
      </w:r>
    </w:p>
    <w:p w:rsidR="00193180" w:rsidRPr="00193180" w:rsidRDefault="00193180" w:rsidP="00193180">
      <w:pPr>
        <w:jc w:val="both"/>
        <w:rPr>
          <w:rFonts w:ascii="Arial" w:hAnsi="Arial" w:cs="Arial"/>
        </w:rPr>
      </w:pPr>
      <w:r w:rsidRPr="00193180">
        <w:rPr>
          <w:rFonts w:ascii="Arial" w:hAnsi="Arial" w:cs="Arial"/>
        </w:rPr>
        <w:t>Definir qué representa la Universidad Guadalajara Lamar en mi vida personal y profesional.</w:t>
      </w:r>
    </w:p>
    <w:p w:rsidR="00776912" w:rsidRPr="00193180" w:rsidRDefault="00776912" w:rsidP="00193180">
      <w:pPr>
        <w:jc w:val="both"/>
        <w:rPr>
          <w:rFonts w:ascii="Arial" w:hAnsi="Arial" w:cs="Arial"/>
        </w:rPr>
      </w:pPr>
      <w:r w:rsidRPr="00193180">
        <w:rPr>
          <w:rFonts w:ascii="Arial" w:hAnsi="Arial" w:cs="Arial"/>
          <w:b/>
          <w:bCs/>
        </w:rPr>
        <w:t>Instrucciones:</w:t>
      </w:r>
    </w:p>
    <w:p w:rsidR="00776912" w:rsidRDefault="00776912" w:rsidP="00141231">
      <w:pPr>
        <w:rPr>
          <w:rFonts w:ascii="Arial" w:hAnsi="Arial" w:cs="Arial"/>
        </w:rPr>
      </w:pPr>
      <w:r w:rsidRPr="00193180">
        <w:rPr>
          <w:rFonts w:ascii="Arial" w:hAnsi="Arial" w:cs="Arial"/>
        </w:rPr>
        <w:t>En una cuartilla realice una reflexión personal sobre: </w:t>
      </w:r>
      <w:r w:rsidR="00193180" w:rsidRPr="00193180">
        <w:rPr>
          <w:rFonts w:ascii="Arial" w:hAnsi="Arial" w:cs="Arial"/>
        </w:rPr>
        <w:br/>
      </w:r>
      <w:r w:rsidRPr="00193180">
        <w:rPr>
          <w:rFonts w:ascii="Arial" w:hAnsi="Arial" w:cs="Arial"/>
        </w:rPr>
        <w:t>¿Cuál fue la razón por la que decidí entrar a trabajar a Lamar? </w:t>
      </w:r>
      <w:r w:rsidRPr="00193180">
        <w:rPr>
          <w:rFonts w:ascii="Arial" w:hAnsi="Arial" w:cs="Arial"/>
        </w:rPr>
        <w:br/>
        <w:t>¿En qué áreas de la universidad me he desempeñado (administrativas o académicas)?, </w:t>
      </w:r>
      <w:r w:rsidRPr="00193180">
        <w:rPr>
          <w:rFonts w:ascii="Arial" w:hAnsi="Arial" w:cs="Arial"/>
        </w:rPr>
        <w:br/>
        <w:t>¿Cuánto tiempo llevo laborando en la Universidad? </w:t>
      </w:r>
      <w:r w:rsidRPr="00193180">
        <w:rPr>
          <w:rFonts w:ascii="Arial" w:hAnsi="Arial" w:cs="Arial"/>
        </w:rPr>
        <w:br/>
        <w:t>¿Qué me ofrece la universidad? </w:t>
      </w:r>
      <w:r w:rsidRPr="00193180">
        <w:rPr>
          <w:rFonts w:ascii="Arial" w:hAnsi="Arial" w:cs="Arial"/>
        </w:rPr>
        <w:br/>
        <w:t>¿Qué aporto a la Universidad? </w:t>
      </w:r>
      <w:r w:rsidRPr="00193180">
        <w:rPr>
          <w:rFonts w:ascii="Arial" w:hAnsi="Arial" w:cs="Arial"/>
        </w:rPr>
        <w:br/>
        <w:t>¿Cuáles son mis expectativas futuras sobre la Universidad? </w:t>
      </w:r>
      <w:r w:rsidRPr="00193180">
        <w:rPr>
          <w:rFonts w:ascii="Arial" w:hAnsi="Arial" w:cs="Arial"/>
        </w:rPr>
        <w:br/>
        <w:t xml:space="preserve">¿Cuál ha sido la experiencia más </w:t>
      </w:r>
      <w:proofErr w:type="spellStart"/>
      <w:r w:rsidRPr="00193180">
        <w:rPr>
          <w:rFonts w:ascii="Arial" w:hAnsi="Arial" w:cs="Arial"/>
        </w:rPr>
        <w:t>signficativa</w:t>
      </w:r>
      <w:proofErr w:type="spellEnd"/>
      <w:r w:rsidRPr="00193180">
        <w:rPr>
          <w:rFonts w:ascii="Arial" w:hAnsi="Arial" w:cs="Arial"/>
        </w:rPr>
        <w:t xml:space="preserve"> a nivel personal y profesional durante tu colaboración con la Universidad? </w:t>
      </w:r>
    </w:p>
    <w:p w:rsidR="00141231" w:rsidRPr="00193180" w:rsidRDefault="00141231" w:rsidP="00141231">
      <w:pPr>
        <w:rPr>
          <w:rFonts w:ascii="Arial" w:hAnsi="Arial" w:cs="Arial"/>
        </w:rPr>
      </w:pPr>
    </w:p>
    <w:p w:rsidR="00193180" w:rsidRPr="00193180" w:rsidRDefault="00141231" w:rsidP="00193180">
      <w:pPr>
        <w:jc w:val="both"/>
        <w:rPr>
          <w:rFonts w:ascii="Arial" w:hAnsi="Arial" w:cs="Arial"/>
        </w:rPr>
      </w:pPr>
      <w:r w:rsidRPr="00193180">
        <w:rPr>
          <w:rFonts w:ascii="Arial" w:hAnsi="Arial" w:cs="Arial"/>
          <w:bCs/>
        </w:rPr>
        <w:t>LA TUTORÍA EN EL ÁMBITO INSTITUCIONAL</w:t>
      </w:r>
    </w:p>
    <w:p w:rsidR="00E217E5" w:rsidRPr="00193180" w:rsidRDefault="00776912" w:rsidP="00193180">
      <w:pPr>
        <w:jc w:val="both"/>
        <w:rPr>
          <w:rFonts w:ascii="Arial" w:hAnsi="Arial" w:cs="Arial"/>
        </w:rPr>
      </w:pPr>
      <w:r w:rsidRPr="00193180">
        <w:rPr>
          <w:rFonts w:ascii="Arial" w:hAnsi="Arial" w:cs="Arial"/>
        </w:rPr>
        <w:t>Hace casi 7 años que laboro en la Universidad Guadalajara Lamar</w:t>
      </w:r>
      <w:r w:rsidR="00DC67F9" w:rsidRPr="00193180">
        <w:rPr>
          <w:rFonts w:ascii="Arial" w:hAnsi="Arial" w:cs="Arial"/>
        </w:rPr>
        <w:t xml:space="preserve"> en la carrera de medicina</w:t>
      </w:r>
      <w:r w:rsidRPr="00193180">
        <w:rPr>
          <w:rFonts w:ascii="Arial" w:hAnsi="Arial" w:cs="Arial"/>
        </w:rPr>
        <w:t>,</w:t>
      </w:r>
      <w:r w:rsidR="00FA3A82" w:rsidRPr="00193180">
        <w:rPr>
          <w:rFonts w:ascii="Arial" w:hAnsi="Arial" w:cs="Arial"/>
        </w:rPr>
        <w:t xml:space="preserve"> ingresé </w:t>
      </w:r>
      <w:r w:rsidRPr="00193180">
        <w:rPr>
          <w:rFonts w:ascii="Arial" w:hAnsi="Arial" w:cs="Arial"/>
        </w:rPr>
        <w:t xml:space="preserve"> en agosto 2007 para ser más precisa. Me atrajo el hecho de compartir mis conocimientos y experiencias sobre el área de la pedi</w:t>
      </w:r>
      <w:r w:rsidR="00ED2146" w:rsidRPr="00193180">
        <w:rPr>
          <w:rFonts w:ascii="Arial" w:hAnsi="Arial" w:cs="Arial"/>
        </w:rPr>
        <w:t>atría con los estudiantes</w:t>
      </w:r>
      <w:r w:rsidR="00FA3A82" w:rsidRPr="00193180">
        <w:rPr>
          <w:rFonts w:ascii="Arial" w:hAnsi="Arial" w:cs="Arial"/>
        </w:rPr>
        <w:t xml:space="preserve"> de medicina</w:t>
      </w:r>
      <w:r w:rsidR="00ED2146" w:rsidRPr="00193180">
        <w:rPr>
          <w:rFonts w:ascii="Arial" w:hAnsi="Arial" w:cs="Arial"/>
        </w:rPr>
        <w:t>; fue una gran oportunidad el</w:t>
      </w:r>
      <w:r w:rsidR="00E217E5" w:rsidRPr="00193180">
        <w:rPr>
          <w:rFonts w:ascii="Arial" w:hAnsi="Arial" w:cs="Arial"/>
        </w:rPr>
        <w:t xml:space="preserve"> hecho</w:t>
      </w:r>
      <w:r w:rsidR="00ED2146" w:rsidRPr="00193180">
        <w:rPr>
          <w:rFonts w:ascii="Arial" w:hAnsi="Arial" w:cs="Arial"/>
        </w:rPr>
        <w:t xml:space="preserve"> que sin buscarlo se me ofreció ingresar y formar parte del cuerpo </w:t>
      </w:r>
      <w:r w:rsidR="00E217E5" w:rsidRPr="00193180">
        <w:rPr>
          <w:rFonts w:ascii="Arial" w:hAnsi="Arial" w:cs="Arial"/>
        </w:rPr>
        <w:t>docente, situación que agradezco, pues aún sin tener la preparación sobre las técnicas de la enseñanza aprendizaje</w:t>
      </w:r>
      <w:r w:rsidR="00FA3A82" w:rsidRPr="00193180">
        <w:rPr>
          <w:rFonts w:ascii="Arial" w:hAnsi="Arial" w:cs="Arial"/>
        </w:rPr>
        <w:t>, lo cual</w:t>
      </w:r>
      <w:r w:rsidR="00E217E5" w:rsidRPr="00193180">
        <w:rPr>
          <w:rFonts w:ascii="Arial" w:hAnsi="Arial" w:cs="Arial"/>
        </w:rPr>
        <w:t xml:space="preserve"> constituyó un gran reto. Desde entonces y a la fecha de manera ininterrumpida, semestre a semestre he laborad</w:t>
      </w:r>
      <w:r w:rsidR="00FA3A82" w:rsidRPr="00193180">
        <w:rPr>
          <w:rFonts w:ascii="Arial" w:hAnsi="Arial" w:cs="Arial"/>
        </w:rPr>
        <w:t>o</w:t>
      </w:r>
      <w:r w:rsidR="00E217E5" w:rsidRPr="00193180">
        <w:rPr>
          <w:rFonts w:ascii="Arial" w:hAnsi="Arial" w:cs="Arial"/>
        </w:rPr>
        <w:t xml:space="preserve"> en el área académica.</w:t>
      </w:r>
    </w:p>
    <w:p w:rsidR="00E217E5" w:rsidRPr="00193180" w:rsidRDefault="00E217E5" w:rsidP="00193180">
      <w:pPr>
        <w:jc w:val="both"/>
        <w:rPr>
          <w:rFonts w:ascii="Arial" w:hAnsi="Arial" w:cs="Arial"/>
        </w:rPr>
      </w:pPr>
      <w:r w:rsidRPr="00193180">
        <w:rPr>
          <w:rFonts w:ascii="Arial" w:hAnsi="Arial" w:cs="Arial"/>
        </w:rPr>
        <w:t xml:space="preserve"> Ha sido gracias a los diplomados que ofrece la universidad sobre la metodología en la docencia y el desarrollo humano que he logrado mantener y mejorar paulatinamente </w:t>
      </w:r>
      <w:r w:rsidR="00DC67F9" w:rsidRPr="00193180">
        <w:rPr>
          <w:rFonts w:ascii="Arial" w:hAnsi="Arial" w:cs="Arial"/>
        </w:rPr>
        <w:t xml:space="preserve">mi </w:t>
      </w:r>
      <w:r w:rsidR="00DC67F9" w:rsidRPr="00193180">
        <w:rPr>
          <w:rFonts w:ascii="Arial" w:hAnsi="Arial" w:cs="Arial"/>
        </w:rPr>
        <w:lastRenderedPageBreak/>
        <w:t xml:space="preserve">trabajo con y hacia los alumnos de 3º y 7º semestre básicamente, pues solamente tuve un grupo de 1ero. </w:t>
      </w:r>
      <w:proofErr w:type="gramStart"/>
      <w:r w:rsidR="00FA3A82" w:rsidRPr="00193180">
        <w:rPr>
          <w:rFonts w:ascii="Arial" w:hAnsi="Arial" w:cs="Arial"/>
        </w:rPr>
        <w:t>e</w:t>
      </w:r>
      <w:r w:rsidR="00DC67F9" w:rsidRPr="00193180">
        <w:rPr>
          <w:rFonts w:ascii="Arial" w:hAnsi="Arial" w:cs="Arial"/>
        </w:rPr>
        <w:t>n</w:t>
      </w:r>
      <w:proofErr w:type="gramEnd"/>
      <w:r w:rsidR="00DC67F9" w:rsidRPr="00193180">
        <w:rPr>
          <w:rFonts w:ascii="Arial" w:hAnsi="Arial" w:cs="Arial"/>
        </w:rPr>
        <w:t xml:space="preserve"> una ocasión.</w:t>
      </w:r>
    </w:p>
    <w:p w:rsidR="00FA3A82" w:rsidRPr="00193180" w:rsidRDefault="00DC67F9" w:rsidP="00193180">
      <w:pPr>
        <w:jc w:val="both"/>
        <w:rPr>
          <w:rFonts w:ascii="Arial" w:hAnsi="Arial" w:cs="Arial"/>
        </w:rPr>
      </w:pPr>
      <w:r w:rsidRPr="00193180">
        <w:rPr>
          <w:rFonts w:ascii="Arial" w:hAnsi="Arial" w:cs="Arial"/>
        </w:rPr>
        <w:t>La oportunidad de trabajar con alumnos del segundo año de estudios y con los que están a punto de</w:t>
      </w:r>
      <w:r w:rsidR="00FA3A82" w:rsidRPr="00193180">
        <w:rPr>
          <w:rFonts w:ascii="Arial" w:hAnsi="Arial" w:cs="Arial"/>
        </w:rPr>
        <w:t xml:space="preserve"> </w:t>
      </w:r>
      <w:r w:rsidRPr="00193180">
        <w:rPr>
          <w:rFonts w:ascii="Arial" w:hAnsi="Arial" w:cs="Arial"/>
        </w:rPr>
        <w:t xml:space="preserve"> saltar a las actividades hospitalarias</w:t>
      </w:r>
      <w:r w:rsidR="00FA3A82" w:rsidRPr="00193180">
        <w:rPr>
          <w:rFonts w:ascii="Arial" w:hAnsi="Arial" w:cs="Arial"/>
        </w:rPr>
        <w:t xml:space="preserve"> me ha permitido observar el avance en ellos y su crecimiento académico, pues algunos de ellos cursan conmigo en dos ocasiones.</w:t>
      </w:r>
      <w:r w:rsidR="00193180">
        <w:rPr>
          <w:rFonts w:ascii="Arial" w:hAnsi="Arial" w:cs="Arial"/>
        </w:rPr>
        <w:t xml:space="preserve"> </w:t>
      </w:r>
      <w:r w:rsidR="00FA3A82" w:rsidRPr="00193180">
        <w:rPr>
          <w:rFonts w:ascii="Arial" w:hAnsi="Arial" w:cs="Arial"/>
        </w:rPr>
        <w:t>Es curioso ver como algunos de los alumnos arrastran las mismas características en su rendimiento escolar a lo largo de los semestres, aunque otros de alguna</w:t>
      </w:r>
      <w:r w:rsidR="002840F9" w:rsidRPr="00193180">
        <w:rPr>
          <w:rFonts w:ascii="Arial" w:hAnsi="Arial" w:cs="Arial"/>
        </w:rPr>
        <w:t xml:space="preserve"> manera cambian sea para mejorar o no mejorar.</w:t>
      </w:r>
    </w:p>
    <w:p w:rsidR="002840F9" w:rsidRPr="00193180" w:rsidRDefault="002840F9" w:rsidP="00193180">
      <w:pPr>
        <w:jc w:val="both"/>
        <w:rPr>
          <w:rFonts w:ascii="Arial" w:hAnsi="Arial" w:cs="Arial"/>
        </w:rPr>
      </w:pPr>
      <w:r w:rsidRPr="00193180">
        <w:rPr>
          <w:rFonts w:ascii="Arial" w:hAnsi="Arial" w:cs="Arial"/>
        </w:rPr>
        <w:t>De igual forma también he observado de manera retrospectiva mi propio avance en las técnicas que utilizo en mi enseñanza y las formas de impartir el conocimiento, y todo esto gracias a que la universidad me sigue permite la asistencia periódica a congresos o cursos de actualización médica con lo que actualizo mis propios conocimientos y los de los alumnos en turno.</w:t>
      </w:r>
    </w:p>
    <w:p w:rsidR="00EF2D1E" w:rsidRPr="00193180" w:rsidRDefault="002840F9" w:rsidP="00193180">
      <w:pPr>
        <w:jc w:val="both"/>
        <w:rPr>
          <w:rFonts w:ascii="Arial" w:hAnsi="Arial" w:cs="Arial"/>
        </w:rPr>
      </w:pPr>
      <w:r w:rsidRPr="00193180">
        <w:rPr>
          <w:rFonts w:ascii="Arial" w:hAnsi="Arial" w:cs="Arial"/>
        </w:rPr>
        <w:t>Cada vez los jóvenes alumnos tienen características particulares que exigen utilizar técnicas dinámicas que mantenga su atención e interés por aprender y para lo cual la universidad me ha permitido proponer y en lo que cabe, dentro de los lineamientos realizar</w:t>
      </w:r>
      <w:r w:rsidR="00EF2D1E" w:rsidRPr="00193180">
        <w:rPr>
          <w:rFonts w:ascii="Arial" w:hAnsi="Arial" w:cs="Arial"/>
        </w:rPr>
        <w:t xml:space="preserve"> actividades extramuros que permiten al alumno conocer la realidad del ámbito profesional.</w:t>
      </w:r>
    </w:p>
    <w:p w:rsidR="002840F9" w:rsidRPr="00193180" w:rsidRDefault="00EF2D1E" w:rsidP="00193180">
      <w:pPr>
        <w:jc w:val="both"/>
        <w:rPr>
          <w:rFonts w:ascii="Arial" w:hAnsi="Arial" w:cs="Arial"/>
        </w:rPr>
      </w:pPr>
      <w:r w:rsidRPr="00193180">
        <w:rPr>
          <w:rFonts w:ascii="Arial" w:hAnsi="Arial" w:cs="Arial"/>
        </w:rPr>
        <w:t>Es precisamente mi aportación a la universidad: calidad académica  como resultado de su apoyo a una educación continua no solo  académica sino personal en el entendido que es perfectible de acuerdo a las necesidades que se van presentando.</w:t>
      </w:r>
    </w:p>
    <w:p w:rsidR="00F2610E" w:rsidRPr="00193180" w:rsidRDefault="00EF2D1E" w:rsidP="00193180">
      <w:pPr>
        <w:jc w:val="both"/>
        <w:rPr>
          <w:rFonts w:ascii="Arial" w:hAnsi="Arial" w:cs="Arial"/>
        </w:rPr>
      </w:pPr>
      <w:r w:rsidRPr="00193180">
        <w:rPr>
          <w:rFonts w:ascii="Arial" w:hAnsi="Arial" w:cs="Arial"/>
        </w:rPr>
        <w:t>Mis expectativas en el futuro inmediato</w:t>
      </w:r>
      <w:r w:rsidR="007F24D8" w:rsidRPr="00193180">
        <w:rPr>
          <w:rFonts w:ascii="Arial" w:hAnsi="Arial" w:cs="Arial"/>
        </w:rPr>
        <w:t xml:space="preserve"> respecto a la Universidad Guadalajara Lamar</w:t>
      </w:r>
      <w:r w:rsidRPr="00193180">
        <w:rPr>
          <w:rFonts w:ascii="Arial" w:hAnsi="Arial" w:cs="Arial"/>
        </w:rPr>
        <w:t xml:space="preserve"> son primero </w:t>
      </w:r>
      <w:r w:rsidR="00320FC8" w:rsidRPr="00193180">
        <w:rPr>
          <w:rFonts w:ascii="Arial" w:hAnsi="Arial" w:cs="Arial"/>
        </w:rPr>
        <w:t xml:space="preserve"> las relacionadas con </w:t>
      </w:r>
      <w:r w:rsidRPr="00193180">
        <w:rPr>
          <w:rFonts w:ascii="Arial" w:hAnsi="Arial" w:cs="Arial"/>
        </w:rPr>
        <w:t>lograr la perm</w:t>
      </w:r>
      <w:r w:rsidR="00F2610E" w:rsidRPr="00193180">
        <w:rPr>
          <w:rFonts w:ascii="Arial" w:hAnsi="Arial" w:cs="Arial"/>
        </w:rPr>
        <w:t>anencia en la plantilla docente</w:t>
      </w:r>
      <w:r w:rsidRPr="00193180">
        <w:rPr>
          <w:rFonts w:ascii="Arial" w:hAnsi="Arial" w:cs="Arial"/>
        </w:rPr>
        <w:t xml:space="preserve"> </w:t>
      </w:r>
      <w:r w:rsidR="00F2610E" w:rsidRPr="00193180">
        <w:rPr>
          <w:rFonts w:ascii="Arial" w:hAnsi="Arial" w:cs="Arial"/>
        </w:rPr>
        <w:t>(</w:t>
      </w:r>
      <w:r w:rsidRPr="00193180">
        <w:rPr>
          <w:rFonts w:ascii="Arial" w:hAnsi="Arial" w:cs="Arial"/>
        </w:rPr>
        <w:t>pues cada vez es más competitivo</w:t>
      </w:r>
      <w:r w:rsidR="00F2610E" w:rsidRPr="00193180">
        <w:rPr>
          <w:rFonts w:ascii="Arial" w:hAnsi="Arial" w:cs="Arial"/>
        </w:rPr>
        <w:t xml:space="preserve">) a través de demostrar mi desarrollo académico continuo, de ser actual y congruente con la </w:t>
      </w:r>
      <w:r w:rsidR="00320FC8" w:rsidRPr="00193180">
        <w:rPr>
          <w:rFonts w:ascii="Arial" w:hAnsi="Arial" w:cs="Arial"/>
        </w:rPr>
        <w:t>misión/visión de la universidad, en otras palabras portar la camiseta bien puesta.</w:t>
      </w:r>
    </w:p>
    <w:p w:rsidR="00EF2D1E" w:rsidRPr="00193180" w:rsidRDefault="00F2610E" w:rsidP="00193180">
      <w:pPr>
        <w:jc w:val="both"/>
        <w:rPr>
          <w:rFonts w:ascii="Arial" w:hAnsi="Arial" w:cs="Arial"/>
        </w:rPr>
      </w:pPr>
      <w:r w:rsidRPr="00193180">
        <w:rPr>
          <w:rFonts w:ascii="Arial" w:hAnsi="Arial" w:cs="Arial"/>
        </w:rPr>
        <w:t xml:space="preserve"> En el futuro mediato continuar en la preparación académica persona</w:t>
      </w:r>
      <w:r w:rsidR="007F24D8" w:rsidRPr="00193180">
        <w:rPr>
          <w:rFonts w:ascii="Arial" w:hAnsi="Arial" w:cs="Arial"/>
        </w:rPr>
        <w:t>l</w:t>
      </w:r>
      <w:r w:rsidRPr="00193180">
        <w:rPr>
          <w:rFonts w:ascii="Arial" w:hAnsi="Arial" w:cs="Arial"/>
        </w:rPr>
        <w:t xml:space="preserve"> y ser propositiva en beneficio de las</w:t>
      </w:r>
      <w:r w:rsidR="007F24D8" w:rsidRPr="00193180">
        <w:rPr>
          <w:rFonts w:ascii="Arial" w:hAnsi="Arial" w:cs="Arial"/>
        </w:rPr>
        <w:t xml:space="preserve"> materias que imparto. Proponer proyectos viables  con la visión de formar profesionales en el área de salud </w:t>
      </w:r>
      <w:r w:rsidRPr="00193180">
        <w:rPr>
          <w:rFonts w:ascii="Arial" w:hAnsi="Arial" w:cs="Arial"/>
        </w:rPr>
        <w:t xml:space="preserve"> acorde</w:t>
      </w:r>
      <w:r w:rsidR="007F24D8" w:rsidRPr="00193180">
        <w:rPr>
          <w:rFonts w:ascii="Arial" w:hAnsi="Arial" w:cs="Arial"/>
        </w:rPr>
        <w:t>s a la sociedad actual</w:t>
      </w:r>
      <w:r w:rsidRPr="00193180">
        <w:rPr>
          <w:rFonts w:ascii="Arial" w:hAnsi="Arial" w:cs="Arial"/>
        </w:rPr>
        <w:t xml:space="preserve"> en el desarrollo</w:t>
      </w:r>
      <w:r w:rsidR="007F24D8" w:rsidRPr="00193180">
        <w:rPr>
          <w:rFonts w:ascii="Arial" w:hAnsi="Arial" w:cs="Arial"/>
        </w:rPr>
        <w:t xml:space="preserve"> de la medicina, con las transformaciones  que conlleva la globalización, el cambio climático</w:t>
      </w:r>
      <w:r w:rsidR="00320FC8" w:rsidRPr="00193180">
        <w:rPr>
          <w:rFonts w:ascii="Arial" w:hAnsi="Arial" w:cs="Arial"/>
        </w:rPr>
        <w:t xml:space="preserve"> y la transición epidemiológica; con la realidad sociocultural y económica de nuestro entorno.</w:t>
      </w:r>
    </w:p>
    <w:p w:rsidR="00320FC8" w:rsidRPr="00193180" w:rsidRDefault="00320FC8" w:rsidP="00193180">
      <w:pPr>
        <w:jc w:val="both"/>
        <w:rPr>
          <w:rFonts w:ascii="Arial" w:hAnsi="Arial" w:cs="Arial"/>
        </w:rPr>
      </w:pPr>
      <w:r w:rsidRPr="00193180">
        <w:rPr>
          <w:rFonts w:ascii="Arial" w:hAnsi="Arial" w:cs="Arial"/>
        </w:rPr>
        <w:t>Mi experiencia personal en la universidad ha sido de satisfacciones con los alumnos, el tener la certeza de su aprendizaje</w:t>
      </w:r>
      <w:r w:rsidR="00FE5FDF" w:rsidRPr="00193180">
        <w:rPr>
          <w:rFonts w:ascii="Arial" w:hAnsi="Arial" w:cs="Arial"/>
        </w:rPr>
        <w:t>, el saber que van a desarrollar un buen papel y el sembrar en ellos los valores formativos necesarios para el ejercicio profesional. Mi crecimiento como docente es gracias a la experiencia adquirida en las aulas, y como una muestra de ello adjunto algunas imágenes.</w:t>
      </w:r>
    </w:p>
    <w:p w:rsidR="00EF2D1E" w:rsidRPr="00193180" w:rsidRDefault="00EF2D1E" w:rsidP="00193180">
      <w:pPr>
        <w:jc w:val="both"/>
        <w:rPr>
          <w:rFonts w:ascii="Arial" w:hAnsi="Arial" w:cs="Arial"/>
        </w:rPr>
      </w:pPr>
    </w:p>
    <w:p w:rsidR="0008629A" w:rsidRPr="00193180" w:rsidRDefault="0008629A" w:rsidP="00193180">
      <w:pPr>
        <w:jc w:val="both"/>
        <w:rPr>
          <w:rFonts w:ascii="Arial" w:hAnsi="Arial" w:cs="Arial"/>
        </w:rPr>
      </w:pPr>
    </w:p>
    <w:p w:rsidR="0008629A" w:rsidRPr="00193180" w:rsidRDefault="00ED5AF9" w:rsidP="0019318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281306</wp:posOffset>
                </wp:positionV>
                <wp:extent cx="1952625" cy="323850"/>
                <wp:effectExtent l="0" t="0" r="28575" b="19050"/>
                <wp:wrapNone/>
                <wp:docPr id="17408" name="1740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AF9" w:rsidRDefault="00ED5AF9">
                            <w:r>
                              <w:t>Mi primer grupo de pediatría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408 Cuadro de texto" o:spid="_x0000_s1028" type="#_x0000_t202" style="position:absolute;left:0;text-align:left;margin-left:287.7pt;margin-top:22.15pt;width:153.75pt;height:25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SpongIAAMgFAAAOAAAAZHJzL2Uyb0RvYy54bWysVEtv2zAMvg/YfxB0X524SR9BnCJL0WFA&#10;0RZrh54VWUqMSqImKbGzX19KttP0cemwiy2KHyny42N60WhFtsL5CkxBh0cDSoThUFZmVdDfD1ff&#10;zijxgZmSKTCioDvh6cXs65dpbScihzWoUjiCToyf1Lag6xDsJMs8XwvN/BFYYVApwWkWUHSrrHSs&#10;Ru9aZflgcJLV4ErrgAvv8fayVdJZ8i+l4OFWSi8CUQXF2EL6uvRdxm82m7LJyjG7rngXBvuHKDSr&#10;DD66d3XJAiMbV71zpSvuwIMMRxx0BlJWXKQcMJvh4E0292tmRcoFyfF2T5P/f275zfbOkarE2p2O&#10;BlgswzSWKQlksWGlA1IKEkQTIJJVWz9Bm3uLVqH5Dg1i+3uPl5GDRjod/5gdQT3SvttTjX4Ij0bn&#10;4/wkH1PCUXecH5+NUy2yF2vrfPghQJN4KKjDUiaG2fbaB4wEoT0kPuZBVeVVpVQSYvuIhXJky7Dw&#10;KqQY0eIVShlSF/TkGJ9+5yG63tsvFeNPMcvXHlBSJlqK1GhdWJGhlol0CjslIkaZX0Ii0YmQD2Jk&#10;nAuzjzOhI0piRp8x7PAvUX3GuM0DLdLLYMLeWFcGXMvSa2rLp55a2eKRpIO84zE0yyZ1WN43yhLK&#10;HfaPg3YcveVXFfJ9zXy4Yw7nD1sGd0q4xY9UgEWC7kTJGtzfj+4jHscCtZTUOM8F9X82zAlK1E+D&#10;A3M+HI3iAkjCaHyao+AONctDjdnoBWDnDHF7WZ6OER9Uf5QO9COunnl8FVXMcHy7oKE/LkK7ZXB1&#10;cTGfJxCOvGXh2txbHl1HlmOfPTSPzNmuz+Ok3UA/+Wzypt1bbLQ0MN8EkFWahchzy2rHP66L1K7d&#10;aov76FBOqJcFPHsGAAD//wMAUEsDBBQABgAIAAAAIQCAiBAq3gAAAAkBAAAPAAAAZHJzL2Rvd25y&#10;ZXYueG1sTI/BTsMwEETvSPyDtUjcqEObgBPiVIAKl54oVc9u7NoW8Tqy3TT8PeYEx9U8zbxt17Mb&#10;yKRCtB453C8KIAp7Ly1qDvvPtzsGJCaBUgweFYdvFWHdXV+1opH+gh9q2iVNcgnGRnAwKY0NpbE3&#10;yom48KPCnJ18cCLlM2gqg7jkcjfQZVE8UCcs5gUjRvVqVP+1OzsOmxdd656JYDZMWjvNh9NWv3N+&#10;ezM/PwFJak5/MPzqZ3XostPRn1FGMnCoHqsyoxzKcgUkA4wtayBHDnW1Atq19P8H3Q8AAAD//wMA&#10;UEsBAi0AFAAGAAgAAAAhALaDOJL+AAAA4QEAABMAAAAAAAAAAAAAAAAAAAAAAFtDb250ZW50X1R5&#10;cGVzXS54bWxQSwECLQAUAAYACAAAACEAOP0h/9YAAACUAQAACwAAAAAAAAAAAAAAAAAvAQAAX3Jl&#10;bHMvLnJlbHNQSwECLQAUAAYACAAAACEA/QEqaJ4CAADIBQAADgAAAAAAAAAAAAAAAAAuAgAAZHJz&#10;L2Uyb0RvYy54bWxQSwECLQAUAAYACAAAACEAgIgQKt4AAAAJAQAADwAAAAAAAAAAAAAAAAD4BAAA&#10;ZHJzL2Rvd25yZXYueG1sUEsFBgAAAAAEAAQA8wAAAAMGAAAAAA==&#10;" fillcolor="white [3201]" strokeweight=".5pt">
                <v:textbox>
                  <w:txbxContent>
                    <w:p w:rsidR="00ED5AF9" w:rsidRDefault="00ED5AF9">
                      <w:r>
                        <w:t>Mi primer grupo de pediatría</w:t>
                      </w:r>
                    </w:p>
                  </w:txbxContent>
                </v:textbox>
              </v:shape>
            </w:pict>
          </mc:Fallback>
        </mc:AlternateContent>
      </w:r>
      <w:r w:rsidR="003E67E9">
        <w:rPr>
          <w:rFonts w:ascii="Arial" w:hAnsi="Arial" w:cs="Arial"/>
          <w:noProof/>
          <w:lang w:eastAsia="es-MX"/>
        </w:rPr>
        <w:drawing>
          <wp:inline distT="0" distB="0" distL="0" distR="0" wp14:anchorId="7BCC17ED">
            <wp:extent cx="3149120" cy="2361224"/>
            <wp:effectExtent l="0" t="0" r="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45" cy="2362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5C2" w:rsidRPr="00ED5AF9" w:rsidRDefault="00ED5AF9" w:rsidP="00193180">
      <w:pPr>
        <w:jc w:val="both"/>
      </w:pPr>
      <w:r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3863340</wp:posOffset>
                </wp:positionH>
                <wp:positionV relativeFrom="paragraph">
                  <wp:posOffset>3263900</wp:posOffset>
                </wp:positionV>
                <wp:extent cx="2162175" cy="619125"/>
                <wp:effectExtent l="0" t="0" r="28575" b="28575"/>
                <wp:wrapNone/>
                <wp:docPr id="17411" name="174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AF9" w:rsidRDefault="00ED5AF9">
                            <w:r>
                              <w:t>Aprenden valores como el compartir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411 Cuadro de texto" o:spid="_x0000_s1029" type="#_x0000_t202" style="position:absolute;left:0;text-align:left;margin-left:304.2pt;margin-top:257pt;width:170.25pt;height:48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w3VngIAAMgFAAAOAAAAZHJzL2Uyb0RvYy54bWysVN9P2zAQfp+0/8Hy+0hTWhgVKeqKmCah&#10;gQYTz65jUwvb59luk+6v39lJSmG8MO0lOfu++/X57s4vWqPJVvigwFa0PBpRIiyHWtnHiv68v/r0&#10;mZIQma2ZBisquhOBXsw/fjhv3EyMYQ26Fp6gExtmjavoOkY3K4rA18KwcAROWFRK8IZFPPrHovas&#10;Qe9GF+PR6KRowNfOAxch4O1lp6Tz7F9KweONlEFEoiuKucX89fm7St9ifs5mj565teJ9GuwfsjBM&#10;WQy6d3XJIiMbr/5yZRT3EEDGIw6mACkVF7kGrKYcvarmbs2cyLUgOcHtaQr/zy3/vr31RNX4dqeT&#10;sqTEMoPPlA9kuWG1B1ILEkUbIZHVuDBDmzuHVrH9Ai1ih/uAl4mDVnqT/lgdQT3SvttTjX4Ix8tx&#10;eTIuT6eUcNSdlGfleJrcFM/Wzof4VYAhSaiox6fMDLPtdYgddICkYAG0qq+U1vmQ2kcstSdbhg+v&#10;Y84Rnb9AaUsaDH48HWXHL3TJ9d5+pRl/6tM7QKE/bVM4kRutTysx1DGRpbjTImG0/SEkEp0JeSNH&#10;xrmw+zwzOqEkVvQewx7/nNV7jLs60CJHBhv3xkZZ8B1LL6mtnwZqZYfHNzyoO4mxXbW5w46HRllB&#10;vcP+8dCNY3D8SiHf1yzEW+Zx/rBlcKfEG/xIDfhI0EuUrMH/fus+4XEsUEtJg/Nc0fBrw7ygRH+z&#10;ODBn5WSSFkA+TKanYzz4Q83qUGM3ZgnYOTgQmF0WEz7qQZQezAOunkWKiipmOcauaBzEZey2DK4u&#10;LhaLDMKRdyxe2zvHk+vEcuqz+/aBedf3eZq07zBMPpu9avcOmywtLDYRpMqzkHjuWO35x3WRp6lf&#10;bWkfHZ4z6nkBz/8AAAD//wMAUEsDBBQABgAIAAAAIQAt+qKW3gAAAAsBAAAPAAAAZHJzL2Rvd25y&#10;ZXYueG1sTI/BTsMwEETvSPyDtUjcqBOUVk6IUwEqXDjRIs5u7NoW8TqK3TT8PcsJjqt5mn3Tbpcw&#10;sNlMyUeUUK4KYAb7qD1aCR+HlzsBLGWFWg0RjYRvk2DbXV+1qtHxgu9m3mfLqARToyS4nMeG89Q7&#10;E1RaxdEgZac4BZXpnCzXk7pQeRj4fVFseFAe6YNTo3l2pv/an4OE3ZOtbS/U5HZCez8vn6c3+yrl&#10;7c3y+AAsmyX/wfCrT+rQkdMxnlEnNkjYFKIiVMK6rGgUEXUlamBHispyDbxr+f8N3Q8AAAD//wMA&#10;UEsBAi0AFAAGAAgAAAAhALaDOJL+AAAA4QEAABMAAAAAAAAAAAAAAAAAAAAAAFtDb250ZW50X1R5&#10;cGVzXS54bWxQSwECLQAUAAYACAAAACEAOP0h/9YAAACUAQAACwAAAAAAAAAAAAAAAAAvAQAAX3Jl&#10;bHMvLnJlbHNQSwECLQAUAAYACAAAACEAIA8N1Z4CAADIBQAADgAAAAAAAAAAAAAAAAAuAgAAZHJz&#10;L2Uyb0RvYy54bWxQSwECLQAUAAYACAAAACEALfqilt4AAAALAQAADwAAAAAAAAAAAAAAAAD4BAAA&#10;ZHJzL2Rvd25yZXYueG1sUEsFBgAAAAAEAAQA8wAAAAMGAAAAAA==&#10;" fillcolor="white [3201]" strokeweight=".5pt">
                <v:textbox>
                  <w:txbxContent>
                    <w:p w:rsidR="00ED5AF9" w:rsidRDefault="00ED5AF9">
                      <w:r>
                        <w:t>Aprenden valores como el compartir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511174</wp:posOffset>
                </wp:positionV>
                <wp:extent cx="1781175" cy="657225"/>
                <wp:effectExtent l="0" t="0" r="28575" b="28575"/>
                <wp:wrapNone/>
                <wp:docPr id="17409" name="1740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AF9" w:rsidRDefault="00ED5AF9">
                            <w:r>
                              <w:t>Participación con los niños del Internado Beatriz Hernández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409 Cuadro de texto" o:spid="_x0000_s1030" type="#_x0000_t202" style="position:absolute;left:0;text-align:left;margin-left:307.95pt;margin-top:40.25pt;width:140.25pt;height:51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LVnQIAAMgFAAAOAAAAZHJzL2Uyb0RvYy54bWysVE1PGzEQvVfqf7B8L5ukCYGIDUqDqCoh&#10;QIWKs+O1iYXtcW0nu+mvZ+zdDYFyoepld+x58/U8M2fnjdFkK3xQYEs6PBpQIiyHStnHkv66v/xy&#10;QkmIzFZMgxUl3YlAz+efP53VbiZGsAZdCU/QiQ2z2pV0HaObFUXga2FYOAInLColeMMiHv1jUXlW&#10;o3eji9FgcFzU4CvngYsQ8PaiVdJ59i+l4PFGyiAi0SXF3GL++vxdpW8xP2OzR8/cWvEuDfYPWRim&#10;LAbdu7pgkZGNV3+5Mop7CCDjEQdTgJSKi1wDVjMcvKnmbs2cyLUgOcHtaQr/zy2/3t56oip8u+l4&#10;cEqJZQafKR/IcsMqD6QSJIomQiKrdmGGNncOrWLzDRrE9vcBLxMHjfQm/bE6gnqkfbenGv0Qnoym&#10;J8PhdEIJR93xZDoaTZKb4sXa+RC/CzAkCSX1+JSZYba9CrGF9pAULIBW1aXSOh9S+4il9mTL8OF1&#10;zDmi81cobUmNwb9OBtnxK11yvbdfacafuvQOUOhP2xRO5Ebr0koMtUxkKe60SBhtfwqJRGdC3smR&#10;cS7sPs+MTiiJFX3EsMO/ZPUR47YOtMiRwca9sVEWfMvSa2qrp55a2eLxDQ/qTmJsVk3usHHfKCuo&#10;dtg/HtpxDI5fKuT7ioV4yzzOH7YM7pR4gx+pAR8JOomSNfg/790nPI4FaimpcZ5LGn5vmBeU6B8W&#10;B+Z0OB6nBZAPY2w4PPhDzepQYzdmCdg5Q9xejmcx4aPuRenBPODqWaSoqGKWY+ySxl5cxnbL4Ori&#10;YrHIIBx5x+KVvXM8uU4spz67bx6Yd12fp0m7hn7y2exNu7fYZGlhsYkgVZ6FxHPLasc/ros8Td1q&#10;S/vo8JxRLwt4/gwAAP//AwBQSwMEFAAGAAgAAAAhADQpKsXdAAAACgEAAA8AAABkcnMvZG93bnJl&#10;di54bWxMj8FOwzAQRO9I/IO1SNyoXdRGTohTASpcONEizm7s2haxHdlumv59lxMcV/M087bdzH4g&#10;k07ZxSBguWBAdOijcsEI+Nq/PXAgucig5BCDFnDRGTbd7U0rGxXP4VNPu2IIloTcSAG2lLGhNPdW&#10;e5kXcdQBs2NMXhY8k6EqyTOW+4E+MlZRL13ABStH/Wp1/7M7eQHbF1Obnstkt1w5N83fxw/zLsT9&#10;3fz8BKToufzB8KuP6tCh0yGegspkEFAt1zWiAjhbA0GA19UKyAFJvmJAu5b+f6G7AgAA//8DAFBL&#10;AQItABQABgAIAAAAIQC2gziS/gAAAOEBAAATAAAAAAAAAAAAAAAAAAAAAABbQ29udGVudF9UeXBl&#10;c10ueG1sUEsBAi0AFAAGAAgAAAAhADj9If/WAAAAlAEAAAsAAAAAAAAAAAAAAAAALwEAAF9yZWxz&#10;Ly5yZWxzUEsBAi0AFAAGAAgAAAAhANYWktWdAgAAyAUAAA4AAAAAAAAAAAAAAAAALgIAAGRycy9l&#10;Mm9Eb2MueG1sUEsBAi0AFAAGAAgAAAAhADQpKsXdAAAACgEAAA8AAAAAAAAAAAAAAAAA9wQAAGRy&#10;cy9kb3ducmV2LnhtbFBLBQYAAAAABAAEAPMAAAABBgAAAAA=&#10;" fillcolor="white [3201]" strokeweight=".5pt">
                <v:textbox>
                  <w:txbxContent>
                    <w:p w:rsidR="00ED5AF9" w:rsidRDefault="00ED5AF9">
                      <w:r>
                        <w:t>Participación con los niños del Internado Beatriz Hernández</w:t>
                      </w:r>
                    </w:p>
                  </w:txbxContent>
                </v:textbox>
              </v:shape>
            </w:pict>
          </mc:Fallback>
        </mc:AlternateContent>
      </w:r>
      <w:r w:rsidR="000577A5" w:rsidRPr="00193180">
        <w:rPr>
          <w:rFonts w:ascii="Arial" w:hAnsi="Arial" w:cs="Arial"/>
        </w:rPr>
        <w:t xml:space="preserve">                                                                       </w:t>
      </w:r>
      <w:r w:rsidR="000577A5">
        <w:t xml:space="preserve">                             </w:t>
      </w:r>
      <w:r w:rsidR="004455AA">
        <w:t xml:space="preserve">    </w:t>
      </w:r>
      <w:r w:rsidR="00B47932">
        <w:t xml:space="preserve">   </w:t>
      </w:r>
      <w:r w:rsidR="003E67E9">
        <w:rPr>
          <w:noProof/>
          <w:lang w:eastAsia="es-MX"/>
        </w:rPr>
        <w:drawing>
          <wp:inline distT="0" distB="0" distL="0" distR="0" wp14:anchorId="4D686580" wp14:editId="390ACA6C">
            <wp:extent cx="3352786" cy="2514497"/>
            <wp:effectExtent l="0" t="0" r="635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743" cy="251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7932">
        <w:t xml:space="preserve">                         </w:t>
      </w:r>
      <w:r w:rsidR="00980FD1">
        <w:t xml:space="preserve">              </w:t>
      </w:r>
      <w:r>
        <w:rPr>
          <w:noProof/>
          <w:lang w:eastAsia="es-MX"/>
        </w:rPr>
        <w:drawing>
          <wp:inline distT="0" distB="0" distL="0" distR="0" wp14:anchorId="6E0472CA" wp14:editId="3BB49C41">
            <wp:extent cx="3352800" cy="240614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0FD1">
        <w:t xml:space="preserve">  </w:t>
      </w:r>
      <w:r w:rsidR="00BC78D9">
        <w:t xml:space="preserve">  </w:t>
      </w:r>
      <w:r w:rsidR="00B47932">
        <w:t xml:space="preserve"> </w:t>
      </w:r>
      <w:r w:rsidR="000577A5" w:rsidRPr="00904A06">
        <w:rPr>
          <w:rFonts w:ascii="Arial" w:hAnsi="Arial" w:cs="Arial"/>
          <w:sz w:val="18"/>
          <w:szCs w:val="18"/>
        </w:rPr>
        <w:t xml:space="preserve">                                                       </w:t>
      </w:r>
      <w:r w:rsidR="009E75C2" w:rsidRPr="00904A06">
        <w:rPr>
          <w:rFonts w:ascii="Arial" w:hAnsi="Arial" w:cs="Arial"/>
          <w:sz w:val="18"/>
          <w:szCs w:val="18"/>
        </w:rPr>
        <w:t xml:space="preserve">                                                                            </w:t>
      </w:r>
    </w:p>
    <w:p w:rsidR="000E48C8" w:rsidRPr="00904A06" w:rsidRDefault="009E75C2" w:rsidP="00193180">
      <w:pPr>
        <w:jc w:val="both"/>
        <w:rPr>
          <w:rFonts w:ascii="Arial" w:hAnsi="Arial" w:cs="Arial"/>
          <w:sz w:val="18"/>
          <w:szCs w:val="18"/>
        </w:rPr>
      </w:pPr>
      <w:r w:rsidRPr="00904A06">
        <w:rPr>
          <w:rFonts w:ascii="Arial" w:hAnsi="Arial" w:cs="Arial"/>
          <w:sz w:val="18"/>
          <w:szCs w:val="18"/>
        </w:rPr>
        <w:t xml:space="preserve">                                                           </w:t>
      </w:r>
    </w:p>
    <w:p w:rsidR="002B1B5E" w:rsidRDefault="002B1B5E" w:rsidP="00193180">
      <w:pPr>
        <w:jc w:val="both"/>
      </w:pPr>
    </w:p>
    <w:p w:rsidR="002B1B5E" w:rsidRDefault="00ED5AF9" w:rsidP="00193180">
      <w:pPr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3138805</wp:posOffset>
                </wp:positionV>
                <wp:extent cx="1733550" cy="657225"/>
                <wp:effectExtent l="0" t="0" r="19050" b="28575"/>
                <wp:wrapNone/>
                <wp:docPr id="17413" name="174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AF9" w:rsidRDefault="00ED5AF9">
                            <w:r>
                              <w:t>2010 en la práctica en el Internado Beatriz Hernández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413 Cuadro de texto" o:spid="_x0000_s1031" type="#_x0000_t202" style="position:absolute;left:0;text-align:left;margin-left:327.45pt;margin-top:247.15pt;width:136.5pt;height:51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EaVmQIAAMgFAAAOAAAAZHJzL2Uyb0RvYy54bWysVEtvGyEQvlfqf0Dcm/Uzaa2sI9dRqkpR&#10;EtWpcsYsxCjAUMDedX99Bnb9yOOSqpfdgZn5mPnmcX7RGE02wgcFtqT9kx4lwnKolH0s6e/7qy9f&#10;KQmR2YppsKKkWxHoxfTzp/PaTcQAVqAr4QmC2DCpXUlXMbpJUQS+EoaFE3DColKCNyzi0T8WlWc1&#10;ohtdDHq906IGXzkPXISAt5etkk4zvpSCx1spg4hElxRji/nr83eZvsX0nE0ePXMrxbsw2D9EYZiy&#10;+Oge6pJFRtZevYEyinsIIOMJB1OAlIqLnANm0++9ymaxYk7kXJCc4PY0hf8Hy282d56oCmt3NuoP&#10;KbHMYJnygczXrPJAKkGiaCIksmoXJuizcOgVm+/QoO3uPuBl4qCR3qQ/ZkdQj7Rv91QjDuHJ6Ww4&#10;HI9RxVF3Oj4bDMYJpjh4Ox/iDwGGJKGkHkuZGWab6xBb051JeiyAVtWV0jofUvuIufZkw7DwOuYY&#10;EfyFlbakxseHGMYbhAS9919qxp+68I4QEE/b5Clyo3VhJYZaJrIUt1okG21/CYlEZ0LeiZFxLuw+&#10;zmydrCRm9BHHzv4Q1Uec2zzQI78MNu6djbLgW5ZeUls97aiVrT3W8CjvJMZm2eQOyxVON0uottg/&#10;HtpxDI5fKeT7moV4xzzOH/YF7pR4ix+pAYsEnUTJCvzf9+6TPY4FaimpcZ5LGv6smReU6J8WB+Zb&#10;fzRKCyAfRthwePDHmuWxxq7NHLBz+ri9HM9iso96J0oP5gFXzyy9iipmOb5d0rgT57HdMri6uJjN&#10;shGOvGPx2i4cT9CJ5dRn980D867r8zRpN7CbfDZ51e6tbfK0MFtHkCrPwoHVjn9cF3mautWW9tHx&#10;OVsdFvD0GQAA//8DAFBLAwQUAAYACAAAACEAJS/fW98AAAALAQAADwAAAGRycy9kb3ducmV2Lnht&#10;bEyPwU7DMAyG70i8Q2QkbixldFtT6k6ABhdODMQ5a7IkonGqJuvK2xNOcLT96ff3N9vZ92zSY3SB&#10;EG4XBTBNXVCODMLH+/NNBSwmSUr2gTTCt46wbS8vGlmrcKY3Pe2TYTmEYi0RbEpDzXnsrPYyLsKg&#10;Kd+OYfQy5XE0XI3ynMN9z5dFseZeOsofrBz0k9Xd1/7kEXaPRpiukqPdVcq5af48vpoXxOur+eEe&#10;WNJz+oPhVz+rQ5udDuFEKrIeYb0qRUYRSlHeAcuEWG7y5oCwEpsKeNvw/x3aHwAAAP//AwBQSwEC&#10;LQAUAAYACAAAACEAtoM4kv4AAADhAQAAEwAAAAAAAAAAAAAAAAAAAAAAW0NvbnRlbnRfVHlwZXNd&#10;LnhtbFBLAQItABQABgAIAAAAIQA4/SH/1gAAAJQBAAALAAAAAAAAAAAAAAAAAC8BAABfcmVscy8u&#10;cmVsc1BLAQItABQABgAIAAAAIQBlbEaVmQIAAMgFAAAOAAAAAAAAAAAAAAAAAC4CAABkcnMvZTJv&#10;RG9jLnhtbFBLAQItABQABgAIAAAAIQAlL99b3wAAAAsBAAAPAAAAAAAAAAAAAAAAAPMEAABkcnMv&#10;ZG93bnJldi54bWxQSwUGAAAAAAQABADzAAAA/wUAAAAA&#10;" fillcolor="white [3201]" strokeweight=".5pt">
                <v:textbox>
                  <w:txbxContent>
                    <w:p w:rsidR="00ED5AF9" w:rsidRDefault="00ED5AF9">
                      <w:r>
                        <w:t>2010 en la práctica en el Internado Beatriz Hernández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214630</wp:posOffset>
                </wp:positionV>
                <wp:extent cx="1628775" cy="666750"/>
                <wp:effectExtent l="0" t="0" r="28575" b="19050"/>
                <wp:wrapNone/>
                <wp:docPr id="17412" name="174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AF9" w:rsidRDefault="00ED5AF9">
                            <w:r>
                              <w:t>Los alumnos de 7º asesoran a los de 3o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412 Cuadro de texto" o:spid="_x0000_s1032" type="#_x0000_t202" style="position:absolute;left:0;text-align:left;margin-left:319.2pt;margin-top:16.9pt;width:128.25pt;height:52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80OnQIAAMgFAAAOAAAAZHJzL2Uyb0RvYy54bWysVEtPGzEQvlfqf7B8L5ukIaERG5QGUVVC&#10;gAoVZ8drEwvb49pOdtNfz9i7G8LjQtXLrsfzzevzzJyeNUaTrfBBgS3p8GhAibAcKmUfSvr77uLL&#10;CSUhMlsxDVaUdCcCPZt//nRau5kYwRp0JTxBJzbMalfSdYxuVhSBr4Vh4QicsKiU4A2LKPqHovKs&#10;Ru9GF6PBYFLU4CvngYsQ8Pa8VdJ59i+l4PFayiAi0SXF3GL++vxdpW8xP2WzB8/cWvEuDfYPWRim&#10;LAbduzpnkZGNV29cGcU9BJDxiIMpQErFRa4BqxkOXlVzu2ZO5FqQnOD2NIX/55ZfbW88URW+3XQ8&#10;HFFimcFnygJZbljlgVSCRNFESGTVLszQ5tahVWy+Q4PY/j7gZeKgkd6kP1ZHUI+07/ZUox/Ck9Fk&#10;dDKdHlPCUTeZTKbH+S2KZ2vnQ/whwJB0KKnHp8wMs+1liJgJQntIChZAq+pCaZ2F1D5iqT3ZMnx4&#10;HXOOaPECpS2pMfhXDP3GQ3K9t19pxh9TlS89oKRtshS50bq0EkMtE/kUd1okjLa/hESiMyHv5Mg4&#10;F3afZ0YnlMSKPmLY4Z+z+ohxWwda5Mhg497YKAu+ZekltdVjT61s8UjSQd3pGJtVkzts0jfKCqod&#10;9o+HdhyD4xcK+b5kId4wj/OHLYM7JV7jR2rAR4LuRMka/N/37hMexwK1lNQ4zyUNfzbMC0r0T4sD&#10;8204HqcFkIXx8XSEgj/UrA41dmOWgJ0zxO3leD4mfNT9UXow97h6FikqqpjlGLuksT8uY7tlcHVx&#10;sVhkEI68Y/HS3jqeXCeWU5/dNffMu67P06RdQT/5bPaq3VtssrSw2ESQKs9C4rllteMf10Vu1261&#10;pX10KGfU8wKePwEAAP//AwBQSwMEFAAGAAgAAAAhAJmRR6XcAAAACgEAAA8AAABkcnMvZG93bnJl&#10;di54bWxMj8FOwzAQRO9I/IO1SNyoA6kqJ8SpABUunCiI8zZ2bYvYjmw3DX/PcoLjap9m3nTbxY9s&#10;1im7GCTcripgOgxRuWAkfLw/3whguWBQOMagJXzrDNv+8qLDVsVzeNPzvhhGISG3KMGWMrWc58Fq&#10;j3kVJx3od4zJY6EzGa4Snincj/yuqjbcowvUYHHST1YPX/uTl7B7NI0ZBCa7E8q5efk8vpoXKa+v&#10;lod7YEUv5Q+GX31Sh56cDvEUVGajhE0t1oRKqGuaQIBo1g2wA5G1EMD7jv+f0P8AAAD//wMAUEsB&#10;Ai0AFAAGAAgAAAAhALaDOJL+AAAA4QEAABMAAAAAAAAAAAAAAAAAAAAAAFtDb250ZW50X1R5cGVz&#10;XS54bWxQSwECLQAUAAYACAAAACEAOP0h/9YAAACUAQAACwAAAAAAAAAAAAAAAAAvAQAAX3JlbHMv&#10;LnJlbHNQSwECLQAUAAYACAAAACEAPffNDp0CAADIBQAADgAAAAAAAAAAAAAAAAAuAgAAZHJzL2Uy&#10;b0RvYy54bWxQSwECLQAUAAYACAAAACEAmZFHpdwAAAAKAQAADwAAAAAAAAAAAAAAAAD3BAAAZHJz&#10;L2Rvd25yZXYueG1sUEsFBgAAAAAEAAQA8wAAAAAGAAAAAA==&#10;" fillcolor="white [3201]" strokeweight=".5pt">
                <v:textbox>
                  <w:txbxContent>
                    <w:p w:rsidR="00ED5AF9" w:rsidRDefault="00ED5AF9">
                      <w:r>
                        <w:t>Los alumnos de 7º asesoran a los de 3o</w:t>
                      </w:r>
                    </w:p>
                  </w:txbxContent>
                </v:textbox>
              </v:shape>
            </w:pict>
          </mc:Fallback>
        </mc:AlternateContent>
      </w:r>
      <w:r w:rsidR="002B1B5E" w:rsidRPr="000E6FF3">
        <w:rPr>
          <w:rFonts w:ascii="Arial Narrow" w:hAnsi="Arial Narrow"/>
          <w:sz w:val="20"/>
          <w:szCs w:val="20"/>
        </w:rPr>
        <w:t xml:space="preserve"> </w:t>
      </w:r>
      <w:r w:rsidR="00C602FE">
        <w:rPr>
          <w:rFonts w:ascii="Arial Narrow" w:hAnsi="Arial Narrow"/>
          <w:noProof/>
          <w:sz w:val="20"/>
          <w:szCs w:val="20"/>
          <w:lang w:eastAsia="es-MX"/>
        </w:rPr>
        <w:drawing>
          <wp:inline distT="0" distB="0" distL="0" distR="0" wp14:anchorId="2C6DE5B7">
            <wp:extent cx="3452062" cy="2588496"/>
            <wp:effectExtent l="0" t="0" r="0" b="254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50" cy="2590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1B5E" w:rsidRPr="000E6FF3">
        <w:rPr>
          <w:rFonts w:ascii="Arial Narrow" w:hAnsi="Arial Narrow"/>
          <w:sz w:val="20"/>
          <w:szCs w:val="20"/>
        </w:rPr>
        <w:t xml:space="preserve">         </w:t>
      </w:r>
      <w:r w:rsidR="00C602FE">
        <w:rPr>
          <w:rFonts w:ascii="Arial Narrow" w:hAnsi="Arial Narrow"/>
          <w:noProof/>
          <w:sz w:val="20"/>
          <w:szCs w:val="20"/>
          <w:lang w:eastAsia="es-MX"/>
        </w:rPr>
        <w:drawing>
          <wp:inline distT="0" distB="0" distL="0" distR="0" wp14:anchorId="61C1F8C2">
            <wp:extent cx="3638550" cy="2729671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817" cy="2735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1B5E" w:rsidRPr="000E6FF3">
        <w:rPr>
          <w:rFonts w:ascii="Arial Narrow" w:hAnsi="Arial Narrow"/>
          <w:sz w:val="20"/>
          <w:szCs w:val="20"/>
        </w:rPr>
        <w:t xml:space="preserve">                               </w:t>
      </w:r>
      <w:r w:rsidR="00904A06" w:rsidRPr="000E6FF3">
        <w:rPr>
          <w:rFonts w:ascii="Arial Narrow" w:hAnsi="Arial Narrow"/>
          <w:sz w:val="20"/>
          <w:szCs w:val="20"/>
        </w:rPr>
        <w:t xml:space="preserve">                               </w:t>
      </w:r>
      <w:r w:rsidR="000E6FF3">
        <w:rPr>
          <w:rFonts w:ascii="Arial Narrow" w:hAnsi="Arial Narrow"/>
          <w:sz w:val="20"/>
          <w:szCs w:val="20"/>
        </w:rPr>
        <w:t xml:space="preserve">           </w:t>
      </w:r>
      <w:r w:rsidR="002C3686">
        <w:rPr>
          <w:rFonts w:ascii="Arial Narrow" w:hAnsi="Arial Narrow"/>
          <w:sz w:val="20"/>
          <w:szCs w:val="20"/>
        </w:rPr>
        <w:t xml:space="preserve"> </w:t>
      </w:r>
    </w:p>
    <w:p w:rsidR="001361A1" w:rsidRDefault="00ED5AF9" w:rsidP="00193180">
      <w:pPr>
        <w:jc w:val="both"/>
        <w:rPr>
          <w:rFonts w:ascii="Arial Narrow" w:hAnsi="Arial Narrow"/>
          <w:sz w:val="20"/>
          <w:szCs w:val="2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162561</wp:posOffset>
                </wp:positionV>
                <wp:extent cx="1676400" cy="361950"/>
                <wp:effectExtent l="0" t="0" r="19050" b="19050"/>
                <wp:wrapNone/>
                <wp:docPr id="17414" name="174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AF9" w:rsidRDefault="00ED5AF9">
                            <w:r>
                              <w:t>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414 Cuadro de texto" o:spid="_x0000_s1033" type="#_x0000_t202" style="position:absolute;left:0;text-align:left;margin-left:331.95pt;margin-top:12.8pt;width:132pt;height:28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xwXngIAAMgFAAAOAAAAZHJzL2Uyb0RvYy54bWysVE1v2zAMvQ/YfxB0X520abIGdYosRYcB&#10;RVssHXpWZKkRKomapMTOfv0o2U7Tj0uHXWxSfKTIJ5LnF43RZCt8UGBLOjwaUCIsh0rZx5L+ur/6&#10;8pWSEJmtmAYrSroTgV7MPn86r91UHMMadCU8wSA2TGtX0nWMbloUga+FYeEInLBolOANi6j6x6Ly&#10;rMboRhfHg8G4qMFXzgMXIeDpZWuksxxfSsHjrZRBRKJLirnF/PX5u0rfYnbOpo+eubXiXRrsH7Iw&#10;TFm8dB/qkkVGNl69CWUU9xBAxiMOpgApFRe5BqxmOHhVzXLNnMi1IDnB7WkK/y8sv9neeaIqfLvJ&#10;aDiixDKDz5QVstiwygOpBImiiZDIql2Yos/SoVdsvkGD2P484GHioJHepD9WR9COtO/2VGMcwpPT&#10;eDIeDdDE0XYyHp6d5rconr2dD/G7AEOSUFKPT5kZZtvrEDEThPaQdFkAraorpXVWUvuIhfZky/Dh&#10;dcw5oscLlLakLun4BK9+EyGF3vuvNONPqcqXEVDTNnmK3GhdWomhloksxZ0WCaPtTyGR6EzIOzky&#10;zoXd55nRCSWxoo84dvjnrD7i3NaBHvlmsHHvbJQF37L0ktrqqadWtngk6aDuJMZm1eQOm/SNsoJq&#10;h/3joR3H4PiVQr6vWYh3zOP8YV/gTom3+JEa8JGgkyhZg//z3nnC41iglZIa57mk4feGeUGJ/mFx&#10;YM6Go1FaAFkZnU6OUfGHltWhxW7MArBzhri9HM9iwkfdi9KDecDVM0+3oolZjneXNPbiIrZbBlcX&#10;F/N5BuHIOxav7dLxFDqxnPrsvnlg3nV9nibtBvrJZ9NX7d5ik6eF+SaCVHkWEs8tqx3/uC5yu3ar&#10;Le2jQz2jnhfw7C8AAAD//wMAUEsDBBQABgAIAAAAIQDCQbk83AAAAAkBAAAPAAAAZHJzL2Rvd25y&#10;ZXYueG1sTI/BTsMwDIbvSLxDZCRuLKWI0nZ1J0CDCycG2jlrsiSiSaok68rbY05wtP3p9/d3m8WN&#10;bFYx2eARblcFMOWHIK3XCJ8fLzc1sJSFl2IMXiF8qwSb/vKiE60MZ/+u5l3WjEJ8agWCyXlqOU+D&#10;UU6kVZiUp9sxRCcyjVFzGcWZwt3Iy6KouBPW0wcjJvVs1PC1OzmE7ZNu9FCLaLa1tHZe9sc3/Yp4&#10;fbU8roFlteQ/GH71SR16cjqEk5eJjQhVddcQilDeV8AIaMoHWhwQ6rIC3nf8f4P+BwAA//8DAFBL&#10;AQItABQABgAIAAAAIQC2gziS/gAAAOEBAAATAAAAAAAAAAAAAAAAAAAAAABbQ29udGVudF9UeXBl&#10;c10ueG1sUEsBAi0AFAAGAAgAAAAhADj9If/WAAAAlAEAAAsAAAAAAAAAAAAAAAAALwEAAF9yZWxz&#10;Ly5yZWxzUEsBAi0AFAAGAAgAAAAhAF6fHBeeAgAAyAUAAA4AAAAAAAAAAAAAAAAALgIAAGRycy9l&#10;Mm9Eb2MueG1sUEsBAi0AFAAGAAgAAAAhAMJBuTzcAAAACQEAAA8AAAAAAAAAAAAAAAAA+AQAAGRy&#10;cy9kb3ducmV2LnhtbFBLBQYAAAAABAAEAPMAAAABBgAAAAA=&#10;" fillcolor="white [3201]" strokeweight=".5pt">
                <v:textbox>
                  <w:txbxContent>
                    <w:p w:rsidR="00ED5AF9" w:rsidRDefault="00ED5AF9">
                      <w:r>
                        <w:t>2011</w:t>
                      </w:r>
                    </w:p>
                  </w:txbxContent>
                </v:textbox>
              </v:shape>
            </w:pict>
          </mc:Fallback>
        </mc:AlternateContent>
      </w:r>
      <w:r w:rsidR="00C602FE">
        <w:rPr>
          <w:noProof/>
          <w:lang w:eastAsia="es-MX"/>
        </w:rPr>
        <w:drawing>
          <wp:inline distT="0" distB="0" distL="0" distR="0" wp14:anchorId="20927A55" wp14:editId="278D02B0">
            <wp:extent cx="3638550" cy="2343150"/>
            <wp:effectExtent l="0" t="0" r="0" b="0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102" cy="234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361A1" w:rsidRDefault="001361A1">
      <w:pPr>
        <w:rPr>
          <w:rFonts w:ascii="Arial Narrow" w:hAnsi="Arial Narrow"/>
          <w:sz w:val="20"/>
          <w:szCs w:val="20"/>
        </w:rPr>
      </w:pPr>
    </w:p>
    <w:p w:rsidR="001361A1" w:rsidRDefault="00ED5AF9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586105</wp:posOffset>
                </wp:positionV>
                <wp:extent cx="1552575" cy="504825"/>
                <wp:effectExtent l="0" t="0" r="28575" b="28575"/>
                <wp:wrapNone/>
                <wp:docPr id="17415" name="174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AF9" w:rsidRDefault="00ED5AF9">
                            <w:r>
                              <w:t>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415 Cuadro de texto" o:spid="_x0000_s1034" type="#_x0000_t202" style="position:absolute;margin-left:304.95pt;margin-top:46.15pt;width:122.25pt;height:39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BoPngIAAMgFAAAOAAAAZHJzL2Uyb0RvYy54bWysVN9P2zAQfp+0/8Hy+0jbNcAqUtQVMU1C&#10;gAYTz65jUwvb59luk+6v39lJSmG8MO0lOfu++/X57s7OW6PJVvigwFZ0fDSiRFgOtbKPFf15f/np&#10;lJIQma2ZBisquhOBns8/fjhr3ExMYA26Fp6gExtmjavoOkY3K4rA18KwcAROWFRK8IZFPPrHovas&#10;Qe9GF5PR6LhowNfOAxch4O1Fp6Tz7F9KweONlEFEoiuKucX89fm7St9ifsZmj565teJ9GuwfsjBM&#10;WQy6d3XBIiMbr/5yZRT3EEDGIw6mACkVF7kGrGY8elXN3Zo5kWtBcoLb0xT+n1t+vb31RNX4difT&#10;cUmJZQafKR/IcsNqD6QWJIo2QiKrcWGGNncOrWL7FVrEDvcBLxMHrfQm/bE6gnqkfbenGv0QnozK&#10;clKeYDyOunI0PZ2UyU3xbO18iN8EGJKEinp8ysww216F2EEHSAoWQKv6UmmdD6l9xFJ7smX48Drm&#10;HNH5C5S2pKno8edylB2/0CXXe/uVZvypT+8Ahf60TeFEbrQ+rcRQx0SW4k6LhNH2h5BIdCbkjRwZ&#10;58Lu88zohJJY0XsMe/xzVu8x7upAixwZbNwbG2XBdyy9pLZ+GqiVHR7f8KDuJMZ21eYOOx0aZQX1&#10;DvvHQzeOwfFLhXxfsRBvmcf5w5bBnRJv8CM14CNBL1GyBv/7rfuEx7FALSUNznNFw68N84IS/d3i&#10;wHwZT6dpAeTDtDyZ4MEfalaHGrsxS8DOGeP2cjyLCR/1IEoP5gFXzyJFRRWzHGNXNA7iMnZbBlcX&#10;F4tFBuHIOxav7J3jyXViOfXZffvAvOv7PE3aNQyTz2av2r3DJksLi00EqfIsJJ47Vnv+cV3kaepX&#10;W9pHh+eMel7A8z8AAAD//wMAUEsDBBQABgAIAAAAIQB3cEWb3gAAAAoBAAAPAAAAZHJzL2Rvd25y&#10;ZXYueG1sTI/BTsMwEETvSPyDtUjcqNNSipPGqQAVLj1RUM9u7NoW8TqK3TT8PcsJjqt5mnlbb6bQ&#10;sdEMyUeUMJ8VwAy2UXu0Ej4/Xu8EsJQVatVFNBK+TYJNc31Vq0rHC76bcZ8toxJMlZLgcu4rzlPr&#10;TFBpFnuDlJ3iEFSmc7BcD+pC5aHji6JY8aA80oJTvXlxpv3an4OE7bMtbSvU4LZCez9Oh9POvkl5&#10;ezM9rYFlM+U/GH71SR0acjrGM+rEOgmroiwJlVAu7oERIB6WS2BHIh/nAnhT8/8vND8AAAD//wMA&#10;UEsBAi0AFAAGAAgAAAAhALaDOJL+AAAA4QEAABMAAAAAAAAAAAAAAAAAAAAAAFtDb250ZW50X1R5&#10;cGVzXS54bWxQSwECLQAUAAYACAAAACEAOP0h/9YAAACUAQAACwAAAAAAAAAAAAAAAAAvAQAAX3Jl&#10;bHMvLnJlbHNQSwECLQAUAAYACAAAACEAbOgaD54CAADIBQAADgAAAAAAAAAAAAAAAAAuAgAAZHJz&#10;L2Uyb0RvYy54bWxQSwECLQAUAAYACAAAACEAd3BFm94AAAAKAQAADwAAAAAAAAAAAAAAAAD4BAAA&#10;ZHJzL2Rvd25yZXYueG1sUEsFBgAAAAAEAAQA8wAAAAMGAAAAAA==&#10;" fillcolor="white [3201]" strokeweight=".5pt">
                <v:textbox>
                  <w:txbxContent>
                    <w:p w:rsidR="00ED5AF9" w:rsidRDefault="00ED5AF9">
                      <w:r>
                        <w:t>2012</w:t>
                      </w:r>
                    </w:p>
                  </w:txbxContent>
                </v:textbox>
              </v:shape>
            </w:pict>
          </mc:Fallback>
        </mc:AlternateContent>
      </w:r>
      <w:r w:rsidR="00C602FE">
        <w:rPr>
          <w:rFonts w:ascii="Arial Narrow" w:hAnsi="Arial Narrow"/>
          <w:noProof/>
          <w:sz w:val="20"/>
          <w:szCs w:val="20"/>
          <w:lang w:eastAsia="es-MX"/>
        </w:rPr>
        <w:drawing>
          <wp:inline distT="0" distB="0" distL="0" distR="0" wp14:anchorId="4E611679">
            <wp:extent cx="3095625" cy="222885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71" cy="2236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0940">
        <w:rPr>
          <w:rFonts w:ascii="Arial Narrow" w:hAnsi="Arial Narrow"/>
          <w:noProof/>
          <w:sz w:val="20"/>
          <w:szCs w:val="20"/>
          <w:lang w:eastAsia="es-MX"/>
        </w:rPr>
        <w:drawing>
          <wp:inline distT="0" distB="0" distL="0" distR="0" wp14:anchorId="47C07140">
            <wp:extent cx="2670175" cy="3554095"/>
            <wp:effectExtent l="0" t="0" r="0" b="8255"/>
            <wp:docPr id="17416" name="Imagen 1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61A1" w:rsidRDefault="00C90940">
      <w:pPr>
        <w:rPr>
          <w:rFonts w:ascii="Arial Narrow" w:hAnsi="Arial Narrow"/>
          <w:sz w:val="20"/>
          <w:szCs w:val="20"/>
        </w:rPr>
      </w:pPr>
      <w:r w:rsidRPr="00C90940"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5ED97FFE" wp14:editId="64E78E6D">
            <wp:extent cx="3083116" cy="2312511"/>
            <wp:effectExtent l="0" t="0" r="3175" b="0"/>
            <wp:docPr id="286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63" cy="231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361A1" w:rsidRPr="00C90940" w:rsidRDefault="00ED5AF9">
      <w:pPr>
        <w:rPr>
          <w:rFonts w:ascii="Arial Narrow" w:hAnsi="Arial Narrow"/>
          <w:sz w:val="20"/>
          <w:szCs w:val="20"/>
        </w:rPr>
      </w:pPr>
      <w:bookmarkStart w:id="0" w:name="_GoBack"/>
      <w:r>
        <w:rPr>
          <w:rFonts w:ascii="Arial Narrow" w:hAnsi="Arial Narrow"/>
          <w:noProof/>
          <w:sz w:val="20"/>
          <w:szCs w:val="20"/>
          <w:lang w:eastAsia="es-MX"/>
        </w:rPr>
        <w:lastRenderedPageBreak/>
        <w:drawing>
          <wp:inline distT="0" distB="0" distL="0" distR="0" wp14:anchorId="6F6E0A3A">
            <wp:extent cx="2587607" cy="1940560"/>
            <wp:effectExtent l="0" t="0" r="3810" b="254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07" cy="194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361A1" w:rsidRPr="00C9094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278"/>
    <w:rsid w:val="000577A5"/>
    <w:rsid w:val="0008629A"/>
    <w:rsid w:val="0009612E"/>
    <w:rsid w:val="000E48C8"/>
    <w:rsid w:val="000E6FF3"/>
    <w:rsid w:val="001361A1"/>
    <w:rsid w:val="00141231"/>
    <w:rsid w:val="00193180"/>
    <w:rsid w:val="001A0B55"/>
    <w:rsid w:val="001A3E8A"/>
    <w:rsid w:val="001B345F"/>
    <w:rsid w:val="00207B78"/>
    <w:rsid w:val="00254859"/>
    <w:rsid w:val="002840F9"/>
    <w:rsid w:val="002B1B5E"/>
    <w:rsid w:val="002C0028"/>
    <w:rsid w:val="002C3686"/>
    <w:rsid w:val="00320FC8"/>
    <w:rsid w:val="00373CFB"/>
    <w:rsid w:val="003E67E9"/>
    <w:rsid w:val="004455AA"/>
    <w:rsid w:val="004656DB"/>
    <w:rsid w:val="00470922"/>
    <w:rsid w:val="00530863"/>
    <w:rsid w:val="005B3758"/>
    <w:rsid w:val="005F4377"/>
    <w:rsid w:val="00746BE3"/>
    <w:rsid w:val="00776912"/>
    <w:rsid w:val="00781DE5"/>
    <w:rsid w:val="007F24D8"/>
    <w:rsid w:val="00801018"/>
    <w:rsid w:val="00826FF8"/>
    <w:rsid w:val="00886AF4"/>
    <w:rsid w:val="00904A06"/>
    <w:rsid w:val="00980FD1"/>
    <w:rsid w:val="009E75C2"/>
    <w:rsid w:val="00A76102"/>
    <w:rsid w:val="00A80157"/>
    <w:rsid w:val="00B47932"/>
    <w:rsid w:val="00BC78D9"/>
    <w:rsid w:val="00C602FE"/>
    <w:rsid w:val="00C90940"/>
    <w:rsid w:val="00CE33CB"/>
    <w:rsid w:val="00CE7CF8"/>
    <w:rsid w:val="00D20501"/>
    <w:rsid w:val="00D22278"/>
    <w:rsid w:val="00DA47B4"/>
    <w:rsid w:val="00DC67F9"/>
    <w:rsid w:val="00E217E5"/>
    <w:rsid w:val="00E31495"/>
    <w:rsid w:val="00ED1C1E"/>
    <w:rsid w:val="00ED2146"/>
    <w:rsid w:val="00ED5AF9"/>
    <w:rsid w:val="00EF2D1E"/>
    <w:rsid w:val="00F2610E"/>
    <w:rsid w:val="00FA3A82"/>
    <w:rsid w:val="00FE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2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2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2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2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2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5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782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Glez</dc:creator>
  <cp:lastModifiedBy>Carmen Glez</cp:lastModifiedBy>
  <cp:revision>11</cp:revision>
  <dcterms:created xsi:type="dcterms:W3CDTF">2014-04-14T02:30:00Z</dcterms:created>
  <dcterms:modified xsi:type="dcterms:W3CDTF">2014-04-14T04:42:00Z</dcterms:modified>
</cp:coreProperties>
</file>