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C" w:rsidRDefault="0004259C" w:rsidP="0004259C">
      <w:pPr>
        <w:rPr>
          <w:rFonts w:ascii="Arial Black" w:hAnsi="Arial Black"/>
        </w:rPr>
      </w:pPr>
      <w:r w:rsidRPr="0004259C">
        <w:rPr>
          <w:rFonts w:ascii="Arial Black" w:hAnsi="Arial Black"/>
        </w:rPr>
        <w:t>Docente</w:t>
      </w:r>
      <w:r>
        <w:rPr>
          <w:rFonts w:ascii="Arial Black" w:hAnsi="Arial Black"/>
        </w:rPr>
        <w:t>: Valente Delgado Cuevas</w:t>
      </w:r>
    </w:p>
    <w:p w:rsidR="009B7831" w:rsidRDefault="009B7831" w:rsidP="0004259C">
      <w:pPr>
        <w:rPr>
          <w:rFonts w:ascii="Arial Black" w:hAnsi="Arial Black"/>
        </w:rPr>
      </w:pPr>
      <w:r>
        <w:rPr>
          <w:rFonts w:ascii="Arial Black" w:hAnsi="Arial Black"/>
        </w:rPr>
        <w:t>Registro: 2211367</w:t>
      </w:r>
    </w:p>
    <w:p w:rsidR="0004259C" w:rsidRDefault="0004259C" w:rsidP="00E615B7">
      <w:pPr>
        <w:jc w:val="center"/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>UNIDAD 4</w:t>
      </w:r>
    </w:p>
    <w:p w:rsidR="00E615B7" w:rsidRDefault="00E615B7" w:rsidP="00E615B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DIAGRAMA V DE </w:t>
      </w:r>
      <w:proofErr w:type="spellStart"/>
      <w:r>
        <w:rPr>
          <w:rFonts w:ascii="Arial Black" w:hAnsi="Arial Black"/>
          <w:b/>
        </w:rPr>
        <w:t>GOWIN</w:t>
      </w:r>
      <w:proofErr w:type="spellEnd"/>
    </w:p>
    <w:p w:rsidR="00E615B7" w:rsidRDefault="00A80459" w:rsidP="00E615B7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BE4ACB" wp14:editId="3E481288">
                <wp:simplePos x="0" y="0"/>
                <wp:positionH relativeFrom="column">
                  <wp:posOffset>4098925</wp:posOffset>
                </wp:positionH>
                <wp:positionV relativeFrom="paragraph">
                  <wp:posOffset>280035</wp:posOffset>
                </wp:positionV>
                <wp:extent cx="2312670" cy="1091565"/>
                <wp:effectExtent l="0" t="0" r="11430" b="1333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7" w:rsidRDefault="00E84788" w:rsidP="00B059DB">
                            <w:pPr>
                              <w:spacing w:before="100" w:beforeAutospacing="1" w:after="100" w:afterAutospacing="1" w:line="240" w:lineRule="auto"/>
                              <w:jc w:val="both"/>
                            </w:pPr>
                            <w:r>
                              <w:t xml:space="preserve">En la Universidad Guadalajara Lamar se le ha dado su respectiva importancia </w:t>
                            </w:r>
                            <w:r w:rsidR="00B059DB">
                              <w:t xml:space="preserve">a las tutorías </w:t>
                            </w:r>
                            <w:r w:rsidR="00A80459">
                              <w:t>para lograr la excelencia académica del alumnado y profesores</w:t>
                            </w:r>
                            <w:r w:rsidR="00B059DB">
                              <w:t xml:space="preserve"> que la conforman</w:t>
                            </w:r>
                            <w:r w:rsidR="00A8045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E4A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2.75pt;margin-top:22.05pt;width:182.1pt;height:85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">
                <v:textbox>
                  <w:txbxContent>
                    <w:p w:rsidR="00E615B7" w:rsidRDefault="00E84788" w:rsidP="00B059DB">
                      <w:pPr>
                        <w:spacing w:before="100" w:beforeAutospacing="1" w:after="100" w:afterAutospacing="1" w:line="240" w:lineRule="auto"/>
                        <w:jc w:val="both"/>
                      </w:pPr>
                      <w:r>
                        <w:t xml:space="preserve">En la Universidad Guadalajara Lamar se le ha dado su respectiva importancia </w:t>
                      </w:r>
                      <w:r w:rsidR="00B059DB">
                        <w:t xml:space="preserve">a las tutorías </w:t>
                      </w:r>
                      <w:r w:rsidR="00A80459">
                        <w:t>para lograr la excelencia académica del alumnado y profesores</w:t>
                      </w:r>
                      <w:r w:rsidR="00B059DB">
                        <w:t xml:space="preserve"> que la conforman</w:t>
                      </w:r>
                      <w:r w:rsidR="00A8045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78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F6719D" wp14:editId="4D713EE5">
                <wp:simplePos x="0" y="0"/>
                <wp:positionH relativeFrom="column">
                  <wp:posOffset>1617203</wp:posOffset>
                </wp:positionH>
                <wp:positionV relativeFrom="paragraph">
                  <wp:posOffset>8805</wp:posOffset>
                </wp:positionV>
                <wp:extent cx="2360930" cy="408940"/>
                <wp:effectExtent l="0" t="0" r="2222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7" w:rsidRDefault="00E84788">
                            <w:r w:rsidRPr="00B57753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es-MX"/>
                              </w:rPr>
                              <w:t>"¿Es importante la tutoría en la Universidad Guadalajara Lamar?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719D" id="_x0000_s1027" type="#_x0000_t202" style="position:absolute;margin-left:127.35pt;margin-top:.7pt;width:185.9pt;height:32.2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">
                <v:textbox>
                  <w:txbxContent>
                    <w:p w:rsidR="00E615B7" w:rsidRDefault="00E84788">
                      <w:r w:rsidRPr="00B57753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es-MX"/>
                        </w:rPr>
                        <w:t>"¿Es importante la tutoría en la Universidad Guadalajara Lamar?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5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AD23" wp14:editId="25ACD84E">
                <wp:simplePos x="0" y="0"/>
                <wp:positionH relativeFrom="column">
                  <wp:posOffset>3355386</wp:posOffset>
                </wp:positionH>
                <wp:positionV relativeFrom="paragraph">
                  <wp:posOffset>199485</wp:posOffset>
                </wp:positionV>
                <wp:extent cx="667869" cy="4087504"/>
                <wp:effectExtent l="0" t="0" r="37465" b="2730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69" cy="408750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A6F20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pt,15.7pt" to="316.8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E615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2F1D6" wp14:editId="6D34A636">
                <wp:simplePos x="0" y="0"/>
                <wp:positionH relativeFrom="column">
                  <wp:posOffset>4037775</wp:posOffset>
                </wp:positionH>
                <wp:positionV relativeFrom="paragraph">
                  <wp:posOffset>206053</wp:posOffset>
                </wp:positionV>
                <wp:extent cx="2306472" cy="0"/>
                <wp:effectExtent l="0" t="0" r="3683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64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B9F7C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5pt,16.2pt" to="499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E615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94F0B" wp14:editId="06BA225B">
                <wp:simplePos x="0" y="0"/>
                <wp:positionH relativeFrom="margin">
                  <wp:posOffset>-868594</wp:posOffset>
                </wp:positionH>
                <wp:positionV relativeFrom="paragraph">
                  <wp:posOffset>288413</wp:posOffset>
                </wp:positionV>
                <wp:extent cx="2196958" cy="0"/>
                <wp:effectExtent l="0" t="0" r="3238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695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00C6C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4pt,22.7pt" to="104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615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4A9DE" wp14:editId="6CB574F3">
                <wp:simplePos x="0" y="0"/>
                <wp:positionH relativeFrom="column">
                  <wp:posOffset>1349166</wp:posOffset>
                </wp:positionH>
                <wp:positionV relativeFrom="paragraph">
                  <wp:posOffset>302061</wp:posOffset>
                </wp:positionV>
                <wp:extent cx="1985750" cy="3964675"/>
                <wp:effectExtent l="0" t="0" r="33655" b="3619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750" cy="39646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809D9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5pt,23.8pt" to="262.6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:rsidR="00E615B7" w:rsidRDefault="00E615B7" w:rsidP="00E615B7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FFE87F" wp14:editId="788745C5">
                <wp:simplePos x="0" y="0"/>
                <wp:positionH relativeFrom="column">
                  <wp:posOffset>4101152</wp:posOffset>
                </wp:positionH>
                <wp:positionV relativeFrom="paragraph">
                  <wp:posOffset>129094</wp:posOffset>
                </wp:positionV>
                <wp:extent cx="2360930" cy="634365"/>
                <wp:effectExtent l="0" t="0" r="22225" b="133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905935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E615B7" w:rsidRDefault="00E615B7" w:rsidP="00E615B7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E87F" id="_x0000_s1028" type="#_x0000_t202" style="position:absolute;margin-left:322.95pt;margin-top:10.15pt;width:185.9pt;height:49.9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">
                <v:textbox>
                  <w:txbxContent>
                    <w:sdt>
                      <w:sdtPr>
                        <w:id w:val="1990593549"/>
                        <w:temporary/>
                        <w:showingPlcHdr/>
                        <w15:appearance w15:val="hidden"/>
                      </w:sdtPr>
                      <w:sdtContent>
                        <w:p w:rsidR="00E615B7" w:rsidRDefault="00E615B7" w:rsidP="00E615B7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8C9D82" wp14:editId="458389AD">
                <wp:simplePos x="0" y="0"/>
                <wp:positionH relativeFrom="column">
                  <wp:posOffset>-812042</wp:posOffset>
                </wp:positionH>
                <wp:positionV relativeFrom="paragraph">
                  <wp:posOffset>163214</wp:posOffset>
                </wp:positionV>
                <wp:extent cx="2360930" cy="634365"/>
                <wp:effectExtent l="0" t="0" r="22225" b="133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7" w:rsidRDefault="00E84788" w:rsidP="00E615B7">
                            <w:r>
                              <w:t>Las Tutorías son importantes en todas la</w:t>
                            </w:r>
                            <w:r w:rsidR="00A80459">
                              <w:t>s Universidades a nivel Mundial o Global.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9D82" id="_x0000_s1029" type="#_x0000_t202" style="position:absolute;margin-left:-63.95pt;margin-top:12.85pt;width:185.9pt;height:49.9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">
                <v:textbox>
                  <w:txbxContent>
                    <w:p w:rsidR="00E615B7" w:rsidRDefault="00E84788" w:rsidP="00E615B7">
                      <w:r>
                        <w:t>Las Tutorías son importantes en todas la</w:t>
                      </w:r>
                      <w:r w:rsidR="00A80459">
                        <w:t>s Universidades a nivel Mundial o Global.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923" w:rsidRDefault="0004259C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DC52BD" wp14:editId="4E5F082F">
                <wp:simplePos x="0" y="0"/>
                <wp:positionH relativeFrom="column">
                  <wp:posOffset>3839845</wp:posOffset>
                </wp:positionH>
                <wp:positionV relativeFrom="paragraph">
                  <wp:posOffset>1616255</wp:posOffset>
                </wp:positionV>
                <wp:extent cx="2620010" cy="989330"/>
                <wp:effectExtent l="0" t="0" r="27940" b="203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7" w:rsidRDefault="00867467" w:rsidP="00867467">
                            <w:pPr>
                              <w:jc w:val="both"/>
                            </w:pPr>
                            <w:r>
                              <w:t>Se ha logrado disminuir la deserción escolar y que los alumnos con problemas de enseñanza-aprendizaje mejoren su rendimiento intelectual y profesional una vez que han llevado las tutorías.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52BD" id="_x0000_s1030" type="#_x0000_t202" style="position:absolute;margin-left:302.35pt;margin-top:127.25pt;width:206.3pt;height:77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">
                <v:textbox>
                  <w:txbxContent>
                    <w:p w:rsidR="00E615B7" w:rsidRDefault="00867467" w:rsidP="00867467">
                      <w:pPr>
                        <w:jc w:val="both"/>
                      </w:pPr>
                      <w:r>
                        <w:t>Se ha logrado disminuir la deserción escolar y que los alumnos con problemas de enseñanza-aprendizaje mejoren su rendimiento intelectual y profesional una vez que han llevado las tutorías.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F39F6B" wp14:editId="4C37CF38">
                <wp:simplePos x="0" y="0"/>
                <wp:positionH relativeFrom="column">
                  <wp:posOffset>-868680</wp:posOffset>
                </wp:positionH>
                <wp:positionV relativeFrom="paragraph">
                  <wp:posOffset>1459230</wp:posOffset>
                </wp:positionV>
                <wp:extent cx="3009265" cy="1459865"/>
                <wp:effectExtent l="0" t="0" r="19685" b="2603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7" w:rsidRDefault="00B059DB" w:rsidP="00867467">
                            <w:pPr>
                              <w:jc w:val="both"/>
                            </w:pPr>
                            <w:r>
                              <w:t>Su aplicación va dirigida primordialmente a mejorar el desempeño de los alumnos de educación superior</w:t>
                            </w:r>
                            <w:r w:rsidR="00867467">
                              <w:t xml:space="preserve"> </w:t>
                            </w:r>
                            <w:r w:rsidR="0004259C">
                              <w:t xml:space="preserve">que se les diagnostica mediante Test iniciales problemas de enseñanza-aprendizaje y de rendimiento, la cual se mejora </w:t>
                            </w:r>
                            <w:r w:rsidR="00867467">
                              <w:t xml:space="preserve">mediante el acompañamiento de un guía </w:t>
                            </w:r>
                            <w:r w:rsidR="0004259C">
                              <w:t xml:space="preserve">o tutor </w:t>
                            </w:r>
                            <w:r w:rsidR="00867467">
                              <w:t>con mayor experiencia y conocimientos.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9F6B" id="_x0000_s1031" type="#_x0000_t202" style="position:absolute;margin-left:-68.4pt;margin-top:114.9pt;width:236.95pt;height:114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">
                <v:textbox>
                  <w:txbxContent>
                    <w:p w:rsidR="00E615B7" w:rsidRDefault="00B059DB" w:rsidP="00867467">
                      <w:pPr>
                        <w:jc w:val="both"/>
                      </w:pPr>
                      <w:r>
                        <w:t>Su aplicación va dirigida primordialmente a mejorar el desempeño de los alumnos de educación superior</w:t>
                      </w:r>
                      <w:r w:rsidR="00867467">
                        <w:t xml:space="preserve"> </w:t>
                      </w:r>
                      <w:r w:rsidR="0004259C">
                        <w:t xml:space="preserve">que se les diagnostica mediante Test iniciales problemas de enseñanza-aprendizaje y de rendimiento, la cual se mejora </w:t>
                      </w:r>
                      <w:r w:rsidR="00867467">
                        <w:t xml:space="preserve">mediante el acompañamiento de un guía </w:t>
                      </w:r>
                      <w:r w:rsidR="0004259C">
                        <w:t xml:space="preserve">o tutor </w:t>
                      </w:r>
                      <w:r w:rsidR="00867467">
                        <w:t>con mayor experiencia y conocimientos.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158138" wp14:editId="180B0E13">
                <wp:simplePos x="0" y="0"/>
                <wp:positionH relativeFrom="column">
                  <wp:posOffset>-738600</wp:posOffset>
                </wp:positionH>
                <wp:positionV relativeFrom="paragraph">
                  <wp:posOffset>469634</wp:posOffset>
                </wp:positionV>
                <wp:extent cx="2360930" cy="818515"/>
                <wp:effectExtent l="0" t="0" r="22225" b="1968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7" w:rsidRDefault="00A80459" w:rsidP="00E615B7">
                            <w:r>
                              <w:t>Sociología</w:t>
                            </w:r>
                          </w:p>
                          <w:p w:rsidR="00A80459" w:rsidRDefault="00A80459" w:rsidP="00E615B7">
                            <w:r>
                              <w:t>Psicología</w:t>
                            </w:r>
                          </w:p>
                          <w:p w:rsidR="00A80459" w:rsidRDefault="00A80459" w:rsidP="00E615B7">
                            <w:r>
                              <w:t>Trabajo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8138" id="_x0000_s1032" type="#_x0000_t202" style="position:absolute;margin-left:-58.15pt;margin-top:37pt;width:185.9pt;height:64.4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">
                <v:textbox>
                  <w:txbxContent>
                    <w:p w:rsidR="00E615B7" w:rsidRDefault="00A80459" w:rsidP="00E615B7">
                      <w:r>
                        <w:t>Sociología</w:t>
                      </w:r>
                    </w:p>
                    <w:p w:rsidR="00A80459" w:rsidRDefault="00A80459" w:rsidP="00E615B7">
                      <w:r>
                        <w:t>Psicología</w:t>
                      </w:r>
                    </w:p>
                    <w:p w:rsidR="00A80459" w:rsidRDefault="00A80459" w:rsidP="00E615B7">
                      <w:r>
                        <w:t>Trabajo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46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27A260" wp14:editId="3A8D34E9">
                <wp:simplePos x="0" y="0"/>
                <wp:positionH relativeFrom="column">
                  <wp:posOffset>3757930</wp:posOffset>
                </wp:positionH>
                <wp:positionV relativeFrom="paragraph">
                  <wp:posOffset>2728595</wp:posOffset>
                </wp:positionV>
                <wp:extent cx="2681605" cy="798195"/>
                <wp:effectExtent l="0" t="0" r="23495" b="2095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7" w:rsidRDefault="00867467" w:rsidP="00E615B7">
                            <w:r>
                              <w:t>Quedando asentado en cada ciclo escolar la mejoría en el desempeño de cada alumno hasta que logra su titulación, el cuál es su objetivo final dentro de la Universidad.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A260" id="_x0000_s1033" type="#_x0000_t202" style="position:absolute;margin-left:295.9pt;margin-top:214.85pt;width:211.15pt;height:62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">
                <v:textbox>
                  <w:txbxContent>
                    <w:p w:rsidR="00E615B7" w:rsidRDefault="00867467" w:rsidP="00E615B7">
                      <w:r>
                        <w:t>Quedando asentado en cada ciclo escolar la mejoría en el desempeño de cada alumno hasta que logra su titulación, el cuál es su objetivo final dentro de la Universidad.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45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D45E4E" wp14:editId="4332C0F6">
                <wp:simplePos x="0" y="0"/>
                <wp:positionH relativeFrom="column">
                  <wp:posOffset>3955415</wp:posOffset>
                </wp:positionH>
                <wp:positionV relativeFrom="paragraph">
                  <wp:posOffset>708660</wp:posOffset>
                </wp:positionV>
                <wp:extent cx="2476500" cy="832485"/>
                <wp:effectExtent l="0" t="0" r="19050" b="2476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7" w:rsidRDefault="00B059DB" w:rsidP="00B059DB">
                            <w:pPr>
                              <w:jc w:val="both"/>
                            </w:pPr>
                            <w:r>
                              <w:t>Mediante la formación de tutores bien capacitados y con disposición de ayudar a los alumnos con problemas de enseñanza-aprendizaje</w:t>
                            </w:r>
                            <w:r w:rsidR="00867467">
                              <w:t xml:space="preserve"> y personales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5E4E" id="_x0000_s1034" type="#_x0000_t202" style="position:absolute;margin-left:311.45pt;margin-top:55.8pt;width:195pt;height:65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">
                <v:textbox>
                  <w:txbxContent>
                    <w:p w:rsidR="00E615B7" w:rsidRDefault="00B059DB" w:rsidP="00B059DB">
                      <w:pPr>
                        <w:jc w:val="both"/>
                      </w:pPr>
                      <w:r>
                        <w:t>Mediante la formación de tutores bien capacitados y con disposición de ayudar a los alumnos con problemas de enseñanza-aprendizaje</w:t>
                      </w:r>
                      <w:r w:rsidR="00867467">
                        <w:t xml:space="preserve"> y personales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5B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395EDD" wp14:editId="7FF92397">
                <wp:simplePos x="0" y="0"/>
                <wp:positionH relativeFrom="column">
                  <wp:posOffset>2245056</wp:posOffset>
                </wp:positionH>
                <wp:positionV relativeFrom="paragraph">
                  <wp:posOffset>3625187</wp:posOffset>
                </wp:positionV>
                <wp:extent cx="2360930" cy="634365"/>
                <wp:effectExtent l="0" t="0" r="22225" b="1333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B7" w:rsidRDefault="00E84788" w:rsidP="00E615B7">
                            <w:r w:rsidRPr="00B57753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es-MX"/>
                              </w:rPr>
                              <w:t>Reflexión sobre la importancia de las tutorías en la Universidad Guadalajara Lamar.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5EDD" id="_x0000_s1035" type="#_x0000_t202" style="position:absolute;margin-left:176.8pt;margin-top:285.45pt;width:185.9pt;height:49.9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">
                <v:textbox>
                  <w:txbxContent>
                    <w:p w:rsidR="00E615B7" w:rsidRDefault="00E84788" w:rsidP="00E615B7">
                      <w:r w:rsidRPr="00B57753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es-MX"/>
                        </w:rPr>
                        <w:t>Reflexión sobre la importancia de las tutorías en la Universidad Guadalajara Lamar.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1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B7"/>
    <w:rsid w:val="0004259C"/>
    <w:rsid w:val="002D5E71"/>
    <w:rsid w:val="00867467"/>
    <w:rsid w:val="009B7831"/>
    <w:rsid w:val="00A80459"/>
    <w:rsid w:val="00B059DB"/>
    <w:rsid w:val="00C2573F"/>
    <w:rsid w:val="00E615B7"/>
    <w:rsid w:val="00E84788"/>
    <w:rsid w:val="00F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322A1-AB6B-4645-B6E8-70FA0B3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4294966629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 Delgado Cuevas</dc:creator>
  <cp:keywords/>
  <dc:description/>
  <cp:lastModifiedBy>Valente Delgado Cuevas</cp:lastModifiedBy>
  <cp:revision>5</cp:revision>
  <dcterms:created xsi:type="dcterms:W3CDTF">2016-04-22T19:00:00Z</dcterms:created>
  <dcterms:modified xsi:type="dcterms:W3CDTF">2016-04-22T22:13:00Z</dcterms:modified>
</cp:coreProperties>
</file>