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02" w:rsidRDefault="005F4302" w:rsidP="005F430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Diplomado en Tutorías Académicas Integrales.</w:t>
      </w:r>
    </w:p>
    <w:p w:rsidR="005F4302" w:rsidRDefault="005F4302" w:rsidP="005F430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Módulo 2 Actividad 4  La Tutoría y su importancia.</w:t>
      </w:r>
    </w:p>
    <w:p w:rsidR="005F4302" w:rsidRDefault="005F4302" w:rsidP="005F430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Alumna: Ma. Andrea Díaz Nuño</w:t>
      </w:r>
    </w:p>
    <w:p w:rsidR="005F4302" w:rsidRDefault="005F4302" w:rsidP="005F430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Fecha 28 Marzo 2014</w:t>
      </w:r>
    </w:p>
    <w:p w:rsidR="00717B19" w:rsidRDefault="005F4302">
      <w:pPr>
        <w:rPr>
          <w:rFonts w:ascii="Arial" w:hAnsi="Arial" w:cs="Arial"/>
          <w:b/>
          <w:i/>
          <w:sz w:val="24"/>
          <w:szCs w:val="24"/>
        </w:rPr>
      </w:pPr>
      <w:r w:rsidRPr="00096048">
        <w:rPr>
          <w:rFonts w:ascii="Arial" w:hAnsi="Arial" w:cs="Arial"/>
          <w:b/>
          <w:bCs/>
          <w:sz w:val="24"/>
          <w:szCs w:val="24"/>
          <w:lang w:val="es-ES"/>
        </w:rPr>
        <w:t>Objetivo de aprendizaje: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717B19">
        <w:rPr>
          <w:rFonts w:ascii="Arial" w:hAnsi="Arial" w:cs="Arial"/>
          <w:b/>
          <w:i/>
        </w:rPr>
        <w:t>Es importante la Tutoría en la Universidad Guadalajara Lamar?"</w:t>
      </w:r>
    </w:p>
    <w:p w:rsidR="005F4302" w:rsidRPr="00717B19" w:rsidRDefault="00717B1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AA42C" wp14:editId="7298F27D">
                <wp:simplePos x="0" y="0"/>
                <wp:positionH relativeFrom="margin">
                  <wp:posOffset>374733</wp:posOffset>
                </wp:positionH>
                <wp:positionV relativeFrom="paragraph">
                  <wp:posOffset>264160</wp:posOffset>
                </wp:positionV>
                <wp:extent cx="4984750" cy="326004"/>
                <wp:effectExtent l="0" t="0" r="25400" b="171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0" cy="32600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B19" w:rsidRPr="00717B19" w:rsidRDefault="00717B19" w:rsidP="00717B1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717B19"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17B19"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¿Es importante la Tutoría en la Universidad Guadalajara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?</w:t>
                            </w:r>
                            <w:r w:rsidRPr="00717B19"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Lamar?"</w:t>
                            </w:r>
                          </w:p>
                          <w:p w:rsidR="00717B19" w:rsidRPr="00717B19" w:rsidRDefault="00717B19" w:rsidP="00717B19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AA42C" id="Rectángulo 1" o:spid="_x0000_s1026" style="position:absolute;margin-left:29.5pt;margin-top:20.8pt;width:392.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" fillcolor="#fbe4d5 [661]" strokecolor="#1f4d78 [1604]" strokeweight="1pt">
                <v:textbox>
                  <w:txbxContent>
                    <w:p w:rsidR="00717B19" w:rsidRPr="00717B19" w:rsidRDefault="00717B19" w:rsidP="00717B19">
                      <w:pPr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717B19"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 </w:t>
                      </w:r>
                      <w:r w:rsidRPr="00717B19"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¿Es importante la Tutoría en la Universidad Guadalajara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?</w:t>
                      </w:r>
                      <w:r w:rsidRPr="00717B19"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Lamar?"</w:t>
                      </w:r>
                    </w:p>
                    <w:p w:rsidR="00717B19" w:rsidRPr="00717B19" w:rsidRDefault="00717B19" w:rsidP="00717B19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4302" w:rsidRDefault="00717B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2833D" wp14:editId="3FC1BAEA">
                <wp:simplePos x="0" y="0"/>
                <wp:positionH relativeFrom="column">
                  <wp:posOffset>-793419</wp:posOffset>
                </wp:positionH>
                <wp:positionV relativeFrom="paragraph">
                  <wp:posOffset>261620</wp:posOffset>
                </wp:positionV>
                <wp:extent cx="2360930" cy="3665220"/>
                <wp:effectExtent l="19050" t="38100" r="39370" b="11430"/>
                <wp:wrapNone/>
                <wp:docPr id="7" name="Triángulo isósce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66522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C2A1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7" o:spid="_x0000_s1026" type="#_x0000_t5" style="position:absolute;margin-left:-62.45pt;margin-top:20.6pt;width:185.9pt;height:28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" fillcolor="#f2f2f2 [3052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2DD2B" wp14:editId="74EBB174">
                <wp:simplePos x="0" y="0"/>
                <wp:positionH relativeFrom="column">
                  <wp:posOffset>2791433</wp:posOffset>
                </wp:positionH>
                <wp:positionV relativeFrom="paragraph">
                  <wp:posOffset>261593</wp:posOffset>
                </wp:positionV>
                <wp:extent cx="2568272" cy="3140131"/>
                <wp:effectExtent l="38100" t="19050" r="22860" b="4127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8272" cy="314013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FBC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19.8pt;margin-top:20.6pt;width:202.25pt;height:24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" strokecolor="#a5a5a5 [2092]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393AD" wp14:editId="501543DD">
                <wp:simplePos x="0" y="0"/>
                <wp:positionH relativeFrom="column">
                  <wp:posOffset>374650</wp:posOffset>
                </wp:positionH>
                <wp:positionV relativeFrom="paragraph">
                  <wp:posOffset>238125</wp:posOffset>
                </wp:positionV>
                <wp:extent cx="2456180" cy="3164205"/>
                <wp:effectExtent l="19050" t="19050" r="39370" b="5524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180" cy="31642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8207" id="Conector recto de flecha 3" o:spid="_x0000_s1026" type="#_x0000_t32" style="position:absolute;margin-left:29.5pt;margin-top:18.75pt;width:193.4pt;height:24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" strokecolor="#a5a5a5 [2092]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96467" wp14:editId="60EDAB91">
                <wp:simplePos x="0" y="0"/>
                <wp:positionH relativeFrom="column">
                  <wp:posOffset>-825500</wp:posOffset>
                </wp:positionH>
                <wp:positionV relativeFrom="paragraph">
                  <wp:posOffset>244779</wp:posOffset>
                </wp:positionV>
                <wp:extent cx="1200150" cy="15875"/>
                <wp:effectExtent l="38100" t="57150" r="0" b="984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15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5A064" id="Conector recto de flecha 6" o:spid="_x0000_s1026" type="#_x0000_t32" style="position:absolute;margin-left:-65pt;margin-top:19.25pt;width:94.5pt;height:1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" strokecolor="#a5a5a5 [2092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BC5F3" wp14:editId="4245C0D0">
                <wp:simplePos x="0" y="0"/>
                <wp:positionH relativeFrom="column">
                  <wp:posOffset>5368373</wp:posOffset>
                </wp:positionH>
                <wp:positionV relativeFrom="paragraph">
                  <wp:posOffset>261813</wp:posOffset>
                </wp:positionV>
                <wp:extent cx="1168842" cy="8200"/>
                <wp:effectExtent l="0" t="57150" r="31750" b="8763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842" cy="8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E1826" id="Conector recto de flecha 5" o:spid="_x0000_s1026" type="#_x0000_t32" style="position:absolute;margin-left:422.7pt;margin-top:20.6pt;width:92.05pt;height: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" strokecolor="#a5a5a5 [2092]" strokeweight="1.5pt">
                <v:stroke endarrow="block" joinstyle="miter"/>
              </v:shape>
            </w:pict>
          </mc:Fallback>
        </mc:AlternateContent>
      </w:r>
    </w:p>
    <w:p w:rsidR="005F4302" w:rsidRDefault="005F4302">
      <w:pPr>
        <w:rPr>
          <w:rFonts w:ascii="Arial" w:hAnsi="Arial" w:cs="Arial"/>
          <w:sz w:val="24"/>
          <w:szCs w:val="24"/>
        </w:rPr>
      </w:pPr>
    </w:p>
    <w:p w:rsidR="005F4302" w:rsidRDefault="005F4302">
      <w:pPr>
        <w:rPr>
          <w:rFonts w:ascii="Arial" w:hAnsi="Arial" w:cs="Arial"/>
          <w:sz w:val="24"/>
          <w:szCs w:val="24"/>
        </w:rPr>
      </w:pPr>
    </w:p>
    <w:p w:rsidR="005F4302" w:rsidRDefault="00FE1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</w:t>
      </w:r>
    </w:p>
    <w:p w:rsidR="005F4302" w:rsidRDefault="00FE1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88697" wp14:editId="00C05308">
                <wp:simplePos x="0" y="0"/>
                <wp:positionH relativeFrom="column">
                  <wp:posOffset>2018665</wp:posOffset>
                </wp:positionH>
                <wp:positionV relativeFrom="paragraph">
                  <wp:posOffset>276135</wp:posOffset>
                </wp:positionV>
                <wp:extent cx="914400" cy="696686"/>
                <wp:effectExtent l="0" t="0" r="24130" b="2730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96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3B1" w:rsidRDefault="00FE13B1" w:rsidP="00FE13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Por supuesto que 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impor</w:t>
                            </w:r>
                            <w:proofErr w:type="spellEnd"/>
                          </w:p>
                          <w:p w:rsidR="00FE13B1" w:rsidRDefault="00FE13B1" w:rsidP="00FE13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tante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pues permite 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desarro</w:t>
                            </w:r>
                            <w:proofErr w:type="spellEnd"/>
                          </w:p>
                          <w:p w:rsidR="00FE13B1" w:rsidRDefault="00FE13B1" w:rsidP="00FE13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llo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INTEGRAL del estudiante</w:t>
                            </w:r>
                          </w:p>
                          <w:p w:rsidR="00FE13B1" w:rsidRDefault="00FE13B1" w:rsidP="00FE13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Universitario</w:t>
                            </w:r>
                          </w:p>
                          <w:p w:rsidR="00FE13B1" w:rsidRDefault="00FE13B1" w:rsidP="00FE13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13B1" w:rsidRDefault="00FE13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A1DBC" w:rsidRDefault="00FE13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E13B1" w:rsidRDefault="00FE13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13B1" w:rsidRDefault="00FE13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13B1" w:rsidRPr="009A1DBC" w:rsidRDefault="00FE13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88697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margin-left:158.95pt;margin-top:21.75pt;width:1in;height:54.8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" fillcolor="white [3201]" strokeweight=".5pt">
                <v:textbox>
                  <w:txbxContent>
                    <w:p w:rsidR="00FE13B1" w:rsidRDefault="00FE13B1" w:rsidP="00FE13B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Por supuesto que es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impor</w:t>
                      </w:r>
                      <w:proofErr w:type="spellEnd"/>
                    </w:p>
                    <w:p w:rsidR="00FE13B1" w:rsidRDefault="00FE13B1" w:rsidP="00FE13B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tante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pues permite un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desarro</w:t>
                      </w:r>
                      <w:proofErr w:type="spellEnd"/>
                    </w:p>
                    <w:p w:rsidR="00FE13B1" w:rsidRDefault="00FE13B1" w:rsidP="00FE13B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llo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INTEGRAL del estudiante</w:t>
                      </w:r>
                    </w:p>
                    <w:p w:rsidR="00FE13B1" w:rsidRDefault="00FE13B1" w:rsidP="00FE13B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Universitario</w:t>
                      </w:r>
                    </w:p>
                    <w:p w:rsidR="00FE13B1" w:rsidRDefault="00FE13B1" w:rsidP="00FE13B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13B1" w:rsidRDefault="00FE13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A1DBC" w:rsidRDefault="00FE13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E13B1" w:rsidRDefault="00FE13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13B1" w:rsidRDefault="00FE13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13B1" w:rsidRPr="009A1DBC" w:rsidRDefault="00FE13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17B19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E1D44" wp14:editId="02F59EDD">
                <wp:simplePos x="0" y="0"/>
                <wp:positionH relativeFrom="column">
                  <wp:posOffset>1511991</wp:posOffset>
                </wp:positionH>
                <wp:positionV relativeFrom="paragraph">
                  <wp:posOffset>87574</wp:posOffset>
                </wp:positionV>
                <wp:extent cx="2639750" cy="922351"/>
                <wp:effectExtent l="19050" t="19050" r="27305" b="11430"/>
                <wp:wrapNone/>
                <wp:docPr id="12" name="Pentágono re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750" cy="922351"/>
                        </a:xfrm>
                        <a:prstGeom prst="pentago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23D0D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ágono regular 12" o:spid="_x0000_s1026" type="#_x0000_t56" style="position:absolute;margin-left:119.05pt;margin-top:6.9pt;width:207.85pt;height:7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" fillcolor="#fff2cc [663]" strokecolor="#1f4d78 [1604]" strokeweight="1pt"/>
            </w:pict>
          </mc:Fallback>
        </mc:AlternateContent>
      </w:r>
    </w:p>
    <w:p w:rsidR="00215CAE" w:rsidRPr="005F4302" w:rsidRDefault="00FE1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50EC26" wp14:editId="178021E2">
                <wp:simplePos x="0" y="0"/>
                <wp:positionH relativeFrom="column">
                  <wp:posOffset>3644265</wp:posOffset>
                </wp:positionH>
                <wp:positionV relativeFrom="paragraph">
                  <wp:posOffset>2371725</wp:posOffset>
                </wp:positionV>
                <wp:extent cx="914400" cy="1168400"/>
                <wp:effectExtent l="0" t="0" r="21590" b="1270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DBC" w:rsidRDefault="00FE13B1" w:rsidP="008C156E">
                            <w:pPr>
                              <w:spacing w:after="0" w:line="240" w:lineRule="auto"/>
                            </w:pPr>
                            <w:r>
                              <w:t>Realizar entrevistas de selección</w:t>
                            </w:r>
                            <w:r w:rsidR="008C156E">
                              <w:t xml:space="preserve"> e integración de</w:t>
                            </w:r>
                          </w:p>
                          <w:p w:rsidR="008C156E" w:rsidRDefault="008C156E" w:rsidP="008C156E">
                            <w:pPr>
                              <w:spacing w:after="0" w:line="240" w:lineRule="auto"/>
                            </w:pPr>
                            <w:r>
                              <w:t xml:space="preserve">los aspirantes a las diferentes carreras que oferta la  </w:t>
                            </w:r>
                          </w:p>
                          <w:p w:rsidR="008C156E" w:rsidRDefault="008C156E" w:rsidP="008C156E">
                            <w:pPr>
                              <w:spacing w:after="0" w:line="240" w:lineRule="auto"/>
                            </w:pPr>
                            <w:r>
                              <w:t>Universidad con el fin de que su elección de carrera</w:t>
                            </w:r>
                          </w:p>
                          <w:p w:rsidR="008C156E" w:rsidRDefault="008C156E" w:rsidP="008C156E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sea</w:t>
                            </w:r>
                            <w:proofErr w:type="gramEnd"/>
                            <w:r>
                              <w:t xml:space="preserve"> asertiva y les permita situarse en la “realidad</w:t>
                            </w:r>
                          </w:p>
                          <w:p w:rsidR="008C156E" w:rsidRDefault="008C156E" w:rsidP="008C156E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profesional</w:t>
                            </w:r>
                            <w:proofErr w:type="gramEnd"/>
                            <w:r>
                              <w:t>”. Utilizando recursos humanos y técnico</w:t>
                            </w:r>
                          </w:p>
                          <w:p w:rsidR="008C156E" w:rsidRDefault="008C156E" w:rsidP="008C156E">
                            <w:pPr>
                              <w:spacing w:after="0" w:line="240" w:lineRule="auto"/>
                            </w:pPr>
                            <w:r>
                              <w:t xml:space="preserve">s de la misma </w:t>
                            </w:r>
                            <w:r>
                              <w:t>Universidad.</w:t>
                            </w:r>
                            <w:bookmarkStart w:id="0" w:name="_GoBack"/>
                            <w:bookmarkEnd w:id="0"/>
                          </w:p>
                          <w:p w:rsidR="008C156E" w:rsidRDefault="008C156E" w:rsidP="008C15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EC26" id="Cuadro de texto 16" o:spid="_x0000_s1028" type="#_x0000_t202" style="position:absolute;margin-left:286.95pt;margin-top:186.75pt;width:1in;height:92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" fillcolor="white [3201]" strokeweight=".5pt">
                <v:textbox>
                  <w:txbxContent>
                    <w:p w:rsidR="009A1DBC" w:rsidRDefault="00FE13B1" w:rsidP="008C156E">
                      <w:pPr>
                        <w:spacing w:after="0" w:line="240" w:lineRule="auto"/>
                      </w:pPr>
                      <w:r>
                        <w:t>Realizar entrevistas de selección</w:t>
                      </w:r>
                      <w:r w:rsidR="008C156E">
                        <w:t xml:space="preserve"> e integración de</w:t>
                      </w:r>
                    </w:p>
                    <w:p w:rsidR="008C156E" w:rsidRDefault="008C156E" w:rsidP="008C156E">
                      <w:pPr>
                        <w:spacing w:after="0" w:line="240" w:lineRule="auto"/>
                      </w:pPr>
                      <w:r>
                        <w:t xml:space="preserve">los aspirantes a las diferentes carreras que oferta la  </w:t>
                      </w:r>
                    </w:p>
                    <w:p w:rsidR="008C156E" w:rsidRDefault="008C156E" w:rsidP="008C156E">
                      <w:pPr>
                        <w:spacing w:after="0" w:line="240" w:lineRule="auto"/>
                      </w:pPr>
                      <w:r>
                        <w:t>Universidad con el fin de que su elección de carrera</w:t>
                      </w:r>
                    </w:p>
                    <w:p w:rsidR="008C156E" w:rsidRDefault="008C156E" w:rsidP="008C156E">
                      <w:pPr>
                        <w:spacing w:after="0" w:line="240" w:lineRule="auto"/>
                      </w:pPr>
                      <w:proofErr w:type="gramStart"/>
                      <w:r>
                        <w:t>sea</w:t>
                      </w:r>
                      <w:proofErr w:type="gramEnd"/>
                      <w:r>
                        <w:t xml:space="preserve"> asertiva y les permita situarse en la “realidad</w:t>
                      </w:r>
                    </w:p>
                    <w:p w:rsidR="008C156E" w:rsidRDefault="008C156E" w:rsidP="008C156E">
                      <w:pPr>
                        <w:spacing w:after="0" w:line="240" w:lineRule="auto"/>
                      </w:pPr>
                      <w:proofErr w:type="gramStart"/>
                      <w:r>
                        <w:t>profesional</w:t>
                      </w:r>
                      <w:proofErr w:type="gramEnd"/>
                      <w:r>
                        <w:t>”. Utilizando recursos humanos y técnico</w:t>
                      </w:r>
                    </w:p>
                    <w:p w:rsidR="008C156E" w:rsidRDefault="008C156E" w:rsidP="008C156E">
                      <w:pPr>
                        <w:spacing w:after="0" w:line="240" w:lineRule="auto"/>
                      </w:pPr>
                      <w:r>
                        <w:t xml:space="preserve">s de la misma </w:t>
                      </w:r>
                      <w:r>
                        <w:t>Universidad.</w:t>
                      </w:r>
                      <w:bookmarkStart w:id="1" w:name="_GoBack"/>
                      <w:bookmarkEnd w:id="1"/>
                    </w:p>
                    <w:p w:rsidR="008C156E" w:rsidRDefault="008C156E" w:rsidP="008C156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AF9FC2" wp14:editId="01908968">
                <wp:simplePos x="0" y="0"/>
                <wp:positionH relativeFrom="column">
                  <wp:posOffset>2142036</wp:posOffset>
                </wp:positionH>
                <wp:positionV relativeFrom="paragraph">
                  <wp:posOffset>3496582</wp:posOffset>
                </wp:positionV>
                <wp:extent cx="914400" cy="711200"/>
                <wp:effectExtent l="0" t="0" r="23495" b="1270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DBC" w:rsidRPr="00FE13B1" w:rsidRDefault="00FE13B1" w:rsidP="00FE13B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E13B1">
                              <w:rPr>
                                <w:sz w:val="20"/>
                                <w:szCs w:val="20"/>
                              </w:rPr>
                              <w:t xml:space="preserve">Identificar los puntos </w:t>
                            </w:r>
                            <w:proofErr w:type="spellStart"/>
                            <w:r w:rsidRPr="00FE13B1">
                              <w:rPr>
                                <w:sz w:val="20"/>
                                <w:szCs w:val="20"/>
                              </w:rPr>
                              <w:t>vu</w:t>
                            </w:r>
                            <w:proofErr w:type="spellEnd"/>
                          </w:p>
                          <w:p w:rsidR="00FE13B1" w:rsidRPr="00FE13B1" w:rsidRDefault="00FE13B1" w:rsidP="00FE13B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FE13B1">
                              <w:rPr>
                                <w:sz w:val="20"/>
                                <w:szCs w:val="20"/>
                              </w:rPr>
                              <w:t>lnerables</w:t>
                            </w:r>
                            <w:proofErr w:type="spellEnd"/>
                            <w:proofErr w:type="gramEnd"/>
                            <w:r w:rsidRPr="00FE13B1">
                              <w:rPr>
                                <w:sz w:val="20"/>
                                <w:szCs w:val="20"/>
                              </w:rPr>
                              <w:t xml:space="preserve"> y de fortalezas</w:t>
                            </w:r>
                          </w:p>
                          <w:p w:rsidR="00FE13B1" w:rsidRPr="00FE13B1" w:rsidRDefault="00FE13B1" w:rsidP="00FE13B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E13B1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FE13B1">
                              <w:rPr>
                                <w:sz w:val="20"/>
                                <w:szCs w:val="20"/>
                              </w:rPr>
                              <w:t xml:space="preserve"> nuestros alumnos y </w:t>
                            </w:r>
                            <w:proofErr w:type="spellStart"/>
                            <w:r w:rsidRPr="00FE13B1">
                              <w:rPr>
                                <w:sz w:val="20"/>
                                <w:szCs w:val="20"/>
                              </w:rPr>
                              <w:t>tra</w:t>
                            </w:r>
                            <w:proofErr w:type="spellEnd"/>
                          </w:p>
                          <w:p w:rsidR="00FE13B1" w:rsidRDefault="00FE13B1" w:rsidP="00FE13B1">
                            <w:pPr>
                              <w:spacing w:after="0" w:line="240" w:lineRule="auto"/>
                            </w:pPr>
                            <w:proofErr w:type="gramStart"/>
                            <w:r w:rsidRPr="00FE13B1">
                              <w:rPr>
                                <w:sz w:val="20"/>
                                <w:szCs w:val="20"/>
                              </w:rPr>
                              <w:t>bajar</w:t>
                            </w:r>
                            <w:proofErr w:type="gramEnd"/>
                            <w:r w:rsidRPr="00FE13B1">
                              <w:rPr>
                                <w:sz w:val="20"/>
                                <w:szCs w:val="20"/>
                              </w:rPr>
                              <w:t xml:space="preserve"> en ellos</w:t>
                            </w:r>
                            <w:r>
                              <w:t xml:space="preserve"> </w:t>
                            </w:r>
                          </w:p>
                          <w:p w:rsidR="00FE13B1" w:rsidRDefault="00FE13B1" w:rsidP="00FE13B1">
                            <w:pPr>
                              <w:spacing w:after="0" w:line="240" w:lineRule="auto"/>
                            </w:pPr>
                          </w:p>
                          <w:p w:rsidR="00FE13B1" w:rsidRDefault="00FE13B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9FC2" id="Cuadro de texto 15" o:spid="_x0000_s1029" type="#_x0000_t202" style="position:absolute;margin-left:168.65pt;margin-top:275.3pt;width:1in;height:56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" fillcolor="white [3201]" strokeweight=".5pt">
                <v:textbox>
                  <w:txbxContent>
                    <w:p w:rsidR="009A1DBC" w:rsidRPr="00FE13B1" w:rsidRDefault="00FE13B1" w:rsidP="00FE13B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E13B1">
                        <w:rPr>
                          <w:sz w:val="20"/>
                          <w:szCs w:val="20"/>
                        </w:rPr>
                        <w:t xml:space="preserve">Identificar los puntos </w:t>
                      </w:r>
                      <w:proofErr w:type="spellStart"/>
                      <w:r w:rsidRPr="00FE13B1">
                        <w:rPr>
                          <w:sz w:val="20"/>
                          <w:szCs w:val="20"/>
                        </w:rPr>
                        <w:t>vu</w:t>
                      </w:r>
                      <w:proofErr w:type="spellEnd"/>
                    </w:p>
                    <w:p w:rsidR="00FE13B1" w:rsidRPr="00FE13B1" w:rsidRDefault="00FE13B1" w:rsidP="00FE13B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FE13B1">
                        <w:rPr>
                          <w:sz w:val="20"/>
                          <w:szCs w:val="20"/>
                        </w:rPr>
                        <w:t>lnerables</w:t>
                      </w:r>
                      <w:proofErr w:type="spellEnd"/>
                      <w:proofErr w:type="gramEnd"/>
                      <w:r w:rsidRPr="00FE13B1">
                        <w:rPr>
                          <w:sz w:val="20"/>
                          <w:szCs w:val="20"/>
                        </w:rPr>
                        <w:t xml:space="preserve"> y de fortalezas</w:t>
                      </w:r>
                    </w:p>
                    <w:p w:rsidR="00FE13B1" w:rsidRPr="00FE13B1" w:rsidRDefault="00FE13B1" w:rsidP="00FE13B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E13B1">
                        <w:rPr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FE13B1">
                        <w:rPr>
                          <w:sz w:val="20"/>
                          <w:szCs w:val="20"/>
                        </w:rPr>
                        <w:t xml:space="preserve"> nuestros alumnos y </w:t>
                      </w:r>
                      <w:proofErr w:type="spellStart"/>
                      <w:r w:rsidRPr="00FE13B1">
                        <w:rPr>
                          <w:sz w:val="20"/>
                          <w:szCs w:val="20"/>
                        </w:rPr>
                        <w:t>tra</w:t>
                      </w:r>
                      <w:proofErr w:type="spellEnd"/>
                    </w:p>
                    <w:p w:rsidR="00FE13B1" w:rsidRDefault="00FE13B1" w:rsidP="00FE13B1">
                      <w:pPr>
                        <w:spacing w:after="0" w:line="240" w:lineRule="auto"/>
                      </w:pPr>
                      <w:proofErr w:type="gramStart"/>
                      <w:r w:rsidRPr="00FE13B1">
                        <w:rPr>
                          <w:sz w:val="20"/>
                          <w:szCs w:val="20"/>
                        </w:rPr>
                        <w:t>bajar</w:t>
                      </w:r>
                      <w:proofErr w:type="gramEnd"/>
                      <w:r w:rsidRPr="00FE13B1">
                        <w:rPr>
                          <w:sz w:val="20"/>
                          <w:szCs w:val="20"/>
                        </w:rPr>
                        <w:t xml:space="preserve"> en ellos</w:t>
                      </w:r>
                      <w:r>
                        <w:t xml:space="preserve"> </w:t>
                      </w:r>
                    </w:p>
                    <w:p w:rsidR="00FE13B1" w:rsidRDefault="00FE13B1" w:rsidP="00FE13B1">
                      <w:pPr>
                        <w:spacing w:after="0" w:line="240" w:lineRule="auto"/>
                      </w:pPr>
                    </w:p>
                    <w:p w:rsidR="00FE13B1" w:rsidRDefault="00FE13B1"/>
                  </w:txbxContent>
                </v:textbox>
              </v:shape>
            </w:pict>
          </mc:Fallback>
        </mc:AlternateContent>
      </w:r>
      <w:r w:rsidRPr="00FE13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F4098A" wp14:editId="4D1EB3CC">
                <wp:simplePos x="0" y="0"/>
                <wp:positionH relativeFrom="column">
                  <wp:posOffset>3970655</wp:posOffset>
                </wp:positionH>
                <wp:positionV relativeFrom="paragraph">
                  <wp:posOffset>1195705</wp:posOffset>
                </wp:positionV>
                <wp:extent cx="2360930" cy="870585"/>
                <wp:effectExtent l="0" t="0" r="22225" b="2476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B1" w:rsidRPr="00FE13B1" w:rsidRDefault="00FE13B1" w:rsidP="00FE13B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E13B1">
                              <w:rPr>
                                <w:sz w:val="20"/>
                                <w:szCs w:val="20"/>
                              </w:rPr>
                              <w:t xml:space="preserve">La implementación de las tutorías deberá ser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 el fin de Prevenir y no de Remediar condiciones  que lamentablemente “permitimos” que se crearan.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098A" id="Cuadro de texto 2" o:spid="_x0000_s1030" type="#_x0000_t202" style="position:absolute;margin-left:312.65pt;margin-top:94.15pt;width:185.9pt;height:68.5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">
                <v:textbox>
                  <w:txbxContent>
                    <w:p w:rsidR="00FE13B1" w:rsidRPr="00FE13B1" w:rsidRDefault="00FE13B1" w:rsidP="00FE13B1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E13B1">
                        <w:rPr>
                          <w:sz w:val="20"/>
                          <w:szCs w:val="20"/>
                        </w:rPr>
                        <w:t xml:space="preserve">La implementación de las tutorías deberá ser </w:t>
                      </w:r>
                      <w:r>
                        <w:rPr>
                          <w:sz w:val="20"/>
                          <w:szCs w:val="20"/>
                        </w:rPr>
                        <w:t>con el fin de Prevenir y no de Remediar condiciones  que lamentablemente “permitimos” que se crearan.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E47516" wp14:editId="306C923A">
                <wp:simplePos x="0" y="0"/>
                <wp:positionH relativeFrom="column">
                  <wp:posOffset>4224836</wp:posOffset>
                </wp:positionH>
                <wp:positionV relativeFrom="paragraph">
                  <wp:posOffset>20411</wp:posOffset>
                </wp:positionV>
                <wp:extent cx="2184400" cy="1103085"/>
                <wp:effectExtent l="0" t="0" r="25400" b="2095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10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DBC" w:rsidRPr="00FE13B1" w:rsidRDefault="00FE13B1" w:rsidP="00FE13B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E13B1">
                              <w:rPr>
                                <w:sz w:val="20"/>
                                <w:szCs w:val="20"/>
                              </w:rPr>
                              <w:t>Considero que la Universidad Lamar, tiene el personal y la capacidad suficiente para ser una Universidad de elección final y no “temporal” dónde se brinde dicha educación integral.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47516" id="Cuadro de texto 18" o:spid="_x0000_s1031" type="#_x0000_t202" style="position:absolute;margin-left:332.65pt;margin-top:1.6pt;width:172pt;height:8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" fillcolor="white [3201]" strokeweight=".5pt">
                <v:textbox>
                  <w:txbxContent>
                    <w:p w:rsidR="009A1DBC" w:rsidRPr="00FE13B1" w:rsidRDefault="00FE13B1" w:rsidP="00FE13B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E13B1">
                        <w:rPr>
                          <w:sz w:val="20"/>
                          <w:szCs w:val="20"/>
                        </w:rPr>
                        <w:t>Considero que la Universidad Lamar, tiene el personal y la capacidad suficiente para ser una Universidad de elección final y no “temporal” dónde se brinde dicha educación integral.</w:t>
                      </w:r>
                    </w:p>
                  </w:txbxContent>
                </v:textbox>
              </v:shape>
            </w:pict>
          </mc:Fallback>
        </mc:AlternateContent>
      </w:r>
      <w:r w:rsidRPr="00FE13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328E9D" wp14:editId="3E960B2E">
                <wp:simplePos x="0" y="0"/>
                <wp:positionH relativeFrom="column">
                  <wp:posOffset>-732608</wp:posOffset>
                </wp:positionH>
                <wp:positionV relativeFrom="paragraph">
                  <wp:posOffset>585833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B1" w:rsidRPr="00FE13B1" w:rsidRDefault="00FE13B1" w:rsidP="00FE13B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E13B1">
                              <w:rPr>
                                <w:sz w:val="20"/>
                                <w:szCs w:val="20"/>
                              </w:rPr>
                              <w:t>Porque se pretende que sea una actividad pedagógica, dirigida a los alumnos que les permita encontrar un conjunto de herramientas personales, sociales, profesionales, laborales que establezcan profesionistas seguros, eficaces que logren incorporarse a la vida socio productiva de una sociedad demandante de profesionistas proactivos. Con ello se evitarían deserciones, frustraciones y la intención de los alumnos de cambiar de Universidad en un futuro mediato.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328E9D" id="_x0000_s1032" type="#_x0000_t202" style="position:absolute;margin-left:-57.7pt;margin-top:46.1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">
                <v:textbox style="mso-fit-shape-to-text:t">
                  <w:txbxContent>
                    <w:p w:rsidR="00FE13B1" w:rsidRPr="00FE13B1" w:rsidRDefault="00FE13B1" w:rsidP="00FE13B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E13B1">
                        <w:rPr>
                          <w:sz w:val="20"/>
                          <w:szCs w:val="20"/>
                        </w:rPr>
                        <w:t>Porque se pretende que sea una actividad pedagógica, dirigida a los alumnos que les permita encontrar un conjunto de herramientas personales, sociales, profesionales, laborales que establezcan profesionistas seguros, eficaces que logren incorporarse a la vida socio productiva de una sociedad demandante de profesionistas proactivos. Con ello se evitarían deserciones, frustraciones y la intención de los alumnos de cambiar de Universidad en un futuro mediato.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7B19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0AFC6" wp14:editId="6513E9B6">
                <wp:simplePos x="0" y="0"/>
                <wp:positionH relativeFrom="column">
                  <wp:posOffset>1803096</wp:posOffset>
                </wp:positionH>
                <wp:positionV relativeFrom="paragraph">
                  <wp:posOffset>1743710</wp:posOffset>
                </wp:positionV>
                <wp:extent cx="2035175" cy="2504440"/>
                <wp:effectExtent l="19050" t="19050" r="41275" b="10160"/>
                <wp:wrapNone/>
                <wp:docPr id="8" name="Triángulo isósce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250444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66A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8" o:spid="_x0000_s1026" type="#_x0000_t5" style="position:absolute;margin-left:142pt;margin-top:137.3pt;width:160.25pt;height:19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" fillcolor="#f2f2f2 [3052]" strokecolor="#1f4d78 [1604]" strokeweight="1pt"/>
            </w:pict>
          </mc:Fallback>
        </mc:AlternateContent>
      </w:r>
      <w:r w:rsidR="00717B19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9E074" wp14:editId="5824AD36">
                <wp:simplePos x="0" y="0"/>
                <wp:positionH relativeFrom="column">
                  <wp:posOffset>4159775</wp:posOffset>
                </wp:positionH>
                <wp:positionV relativeFrom="paragraph">
                  <wp:posOffset>18746</wp:posOffset>
                </wp:positionV>
                <wp:extent cx="2313663" cy="914400"/>
                <wp:effectExtent l="0" t="0" r="10795" b="1905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663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EF4F4E" id="Rectángulo redondeado 11" o:spid="_x0000_s1026" style="position:absolute;margin-left:327.55pt;margin-top:1.5pt;width:182.2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" fillcolor="#f2f2f2 [3052]" strokecolor="#1f4d78 [1604]" strokeweight="1pt">
                <v:stroke joinstyle="miter"/>
              </v:roundrect>
            </w:pict>
          </mc:Fallback>
        </mc:AlternateContent>
      </w:r>
      <w:r w:rsidR="00717B19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5E01D" wp14:editId="6C4376CC">
                <wp:simplePos x="0" y="0"/>
                <wp:positionH relativeFrom="column">
                  <wp:posOffset>3595232</wp:posOffset>
                </wp:positionH>
                <wp:positionV relativeFrom="paragraph">
                  <wp:posOffset>1179637</wp:posOffset>
                </wp:positionV>
                <wp:extent cx="2941154" cy="914400"/>
                <wp:effectExtent l="0" t="0" r="12065" b="1905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154" cy="914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EB45FC" id="Rectángulo redondeado 10" o:spid="_x0000_s1026" style="position:absolute;margin-left:283.1pt;margin-top:92.9pt;width:231.6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" fillcolor="#ededed [662]" strokecolor="#1f4d78 [1604]" strokeweight="1pt">
                <v:stroke joinstyle="miter"/>
              </v:roundrect>
            </w:pict>
          </mc:Fallback>
        </mc:AlternateContent>
      </w:r>
      <w:r w:rsidR="00717B19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16E23" wp14:editId="4A5B22A2">
                <wp:simplePos x="0" y="0"/>
                <wp:positionH relativeFrom="column">
                  <wp:posOffset>3619086</wp:posOffset>
                </wp:positionH>
                <wp:positionV relativeFrom="paragraph">
                  <wp:posOffset>2292819</wp:posOffset>
                </wp:positionV>
                <wp:extent cx="2933921" cy="9144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921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ED24AE" id="Rectángulo 9" o:spid="_x0000_s1026" style="position:absolute;margin-left:284.95pt;margin-top:180.55pt;width:231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" fillcolor="#f2f2f2 [3052]" strokecolor="#1f4d78 [1604]" strokeweight="1pt"/>
            </w:pict>
          </mc:Fallback>
        </mc:AlternateContent>
      </w:r>
    </w:p>
    <w:sectPr w:rsidR="00215CAE" w:rsidRPr="005F43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02"/>
    <w:rsid w:val="00215CAE"/>
    <w:rsid w:val="005F4302"/>
    <w:rsid w:val="00717B19"/>
    <w:rsid w:val="008C156E"/>
    <w:rsid w:val="009A1DBC"/>
    <w:rsid w:val="00F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7A159-F035-4976-AECD-4ADA5E11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302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FE13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andrea diaz nuño</dc:creator>
  <cp:keywords/>
  <dc:description/>
  <cp:lastModifiedBy>ma. andrea diaz nuño</cp:lastModifiedBy>
  <cp:revision>2</cp:revision>
  <dcterms:created xsi:type="dcterms:W3CDTF">2014-03-29T01:56:00Z</dcterms:created>
  <dcterms:modified xsi:type="dcterms:W3CDTF">2014-04-12T02:50:00Z</dcterms:modified>
</cp:coreProperties>
</file>