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1E" w:rsidRDefault="00207B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519430</wp:posOffset>
                </wp:positionV>
                <wp:extent cx="2628900" cy="333375"/>
                <wp:effectExtent l="0" t="0" r="0" b="952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78" w:rsidRPr="00207B78" w:rsidRDefault="00207B7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7B7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Guadalajara, Jalisco 5 Abril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6" type="#_x0000_t202" style="position:absolute;margin-left:283.2pt;margin-top:40.9pt;width:207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" fillcolor="white [3201]" stroked="f" strokeweight=".5pt">
                <v:textbox>
                  <w:txbxContent>
                    <w:p w:rsidR="00207B78" w:rsidRPr="00207B78" w:rsidRDefault="00207B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7B78">
                        <w:rPr>
                          <w:rFonts w:ascii="Arial Narrow" w:hAnsi="Arial Narrow"/>
                          <w:sz w:val="20"/>
                          <w:szCs w:val="20"/>
                        </w:rPr>
                        <w:t>Guadalajara, Jalisco 5 Abril 2014</w:t>
                      </w:r>
                    </w:p>
                  </w:txbxContent>
                </v:textbox>
              </v:shape>
            </w:pict>
          </mc:Fallback>
        </mc:AlternateContent>
      </w:r>
      <w:r w:rsidR="00D22278">
        <w:rPr>
          <w:noProof/>
          <w:lang w:eastAsia="es-MX"/>
        </w:rPr>
        <w:drawing>
          <wp:inline distT="0" distB="0" distL="0" distR="0" wp14:anchorId="40CC03B8" wp14:editId="2ED8A79A">
            <wp:extent cx="3028950" cy="714375"/>
            <wp:effectExtent l="0" t="0" r="0" b="9525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78" w:rsidRPr="00207B78" w:rsidRDefault="00D22278">
      <w:pPr>
        <w:rPr>
          <w:rFonts w:ascii="Arial Narrow" w:hAnsi="Arial Narrow"/>
          <w:sz w:val="20"/>
          <w:szCs w:val="20"/>
        </w:rPr>
      </w:pPr>
      <w:r w:rsidRPr="00207B78">
        <w:rPr>
          <w:rFonts w:ascii="Arial Narrow" w:hAnsi="Arial Narrow"/>
          <w:sz w:val="20"/>
          <w:szCs w:val="20"/>
        </w:rPr>
        <w:t xml:space="preserve">DIPLOMADO EN TUTORIAS ACADEMICAS INTEGRALES MODULO </w:t>
      </w:r>
      <w:r w:rsidR="00470922" w:rsidRPr="00207B78">
        <w:rPr>
          <w:rFonts w:ascii="Arial Narrow" w:hAnsi="Arial Narrow"/>
          <w:sz w:val="20"/>
          <w:szCs w:val="20"/>
        </w:rPr>
        <w:t>II:</w:t>
      </w:r>
      <w:r w:rsidRPr="00207B78">
        <w:rPr>
          <w:rFonts w:ascii="Arial Narrow" w:hAnsi="Arial Narrow"/>
          <w:sz w:val="20"/>
          <w:szCs w:val="20"/>
        </w:rPr>
        <w:t xml:space="preserve"> UNIDAD I ACTIVIDAD  No. 4</w:t>
      </w:r>
    </w:p>
    <w:p w:rsidR="0008629A" w:rsidRPr="00207B78" w:rsidRDefault="00207B78">
      <w:pPr>
        <w:rPr>
          <w:rFonts w:ascii="Arial Narrow" w:hAnsi="Arial Narrow"/>
          <w:sz w:val="20"/>
          <w:szCs w:val="20"/>
        </w:rPr>
      </w:pPr>
      <w:r w:rsidRPr="00207B78"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E378E" wp14:editId="71D63BF8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3695700" cy="352425"/>
                <wp:effectExtent l="0" t="0" r="0" b="952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78" w:rsidRPr="00207B78" w:rsidRDefault="00207B7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7B7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ALUMNA: MARÍA DEL CARMEN GONZÁLEZ TORRES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27" type="#_x0000_t202" style="position:absolute;margin-left:-7.05pt;margin-top:13.9pt;width:291pt;height:2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" fillcolor="white [3201]" stroked="f" strokeweight=".5pt">
                <v:textbox>
                  <w:txbxContent>
                    <w:p w:rsidR="00207B78" w:rsidRPr="00207B78" w:rsidRDefault="00207B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7B78">
                        <w:rPr>
                          <w:rFonts w:ascii="Arial Narrow" w:hAnsi="Arial Narrow"/>
                          <w:sz w:val="20"/>
                          <w:szCs w:val="20"/>
                        </w:rPr>
                        <w:t>ALUMNA: MARÍA DEL CARMEN GONZÁLEZ TORRES</w:t>
                      </w:r>
                    </w:p>
                  </w:txbxContent>
                </v:textbox>
              </v:shape>
            </w:pict>
          </mc:Fallback>
        </mc:AlternateContent>
      </w:r>
      <w:r w:rsidR="00D22278" w:rsidRPr="00207B78">
        <w:rPr>
          <w:rFonts w:ascii="Arial Narrow" w:hAnsi="Arial Narrow"/>
          <w:sz w:val="20"/>
          <w:szCs w:val="20"/>
        </w:rPr>
        <w:t>ACTIVIDAD No. 4 “LA TUTORÍA Y SU IMPORTANCIA”</w:t>
      </w:r>
    </w:p>
    <w:p w:rsidR="00207B78" w:rsidRDefault="00207B78">
      <w:pPr>
        <w:rPr>
          <w:b/>
          <w:bCs/>
        </w:rPr>
      </w:pPr>
    </w:p>
    <w:p w:rsidR="0008629A" w:rsidRDefault="00D22278">
      <w:r w:rsidRPr="00D22278">
        <w:rPr>
          <w:b/>
          <w:bCs/>
        </w:rPr>
        <w:t>Objetivo de aprendizaje:</w:t>
      </w:r>
      <w:r w:rsidR="00207B78">
        <w:t xml:space="preserve">                                                                                                                         </w:t>
      </w:r>
      <w:r w:rsidR="00373C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7DFF5" wp14:editId="3BD776EC">
                <wp:simplePos x="0" y="0"/>
                <wp:positionH relativeFrom="column">
                  <wp:posOffset>2215515</wp:posOffset>
                </wp:positionH>
                <wp:positionV relativeFrom="paragraph">
                  <wp:posOffset>1045210</wp:posOffset>
                </wp:positionV>
                <wp:extent cx="1295400" cy="52387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29A" w:rsidRPr="0008629A" w:rsidRDefault="00A76102" w:rsidP="0008629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¿Es importante la tutoría</w:t>
                            </w:r>
                            <w:r w:rsidR="0008629A" w:rsidRPr="0008629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en la Universidad Guadalajara Lamar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174.45pt;margin-top:82.3pt;width:10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7kgIAAJo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" fillcolor="white [3201]" stroked="f" strokeweight=".5pt">
                <v:textbox>
                  <w:txbxContent>
                    <w:p w:rsidR="0008629A" w:rsidRPr="0008629A" w:rsidRDefault="00A76102" w:rsidP="0008629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¿Es importante la tutoría</w:t>
                      </w:r>
                      <w:r w:rsidR="0008629A" w:rsidRPr="0008629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en la Universidad Guadalajara Lamar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22278">
        <w:t>Reflexión sobre la importancia de las tutorías en la Universidad Guadalajara Lamar.</w:t>
      </w:r>
      <w:r w:rsidR="0008629A">
        <w:t xml:space="preserve">                           </w:t>
      </w:r>
      <w:bookmarkStart w:id="0" w:name="_GoBack"/>
      <w:r w:rsidRPr="00D22278">
        <w:t>Introducción a la actividad </w:t>
      </w:r>
      <w:r w:rsidRPr="00D22278">
        <w:br/>
      </w:r>
      <w:bookmarkEnd w:id="0"/>
      <w:r w:rsidRPr="00D22278">
        <w:t>Es fundamental dar cuenta de la importancia del proyecto de tutorías en la Educación Superior. Es importante conocer nuestra población y poder ofrecer un programa de acción tutorial acorde</w:t>
      </w:r>
      <w:r w:rsidR="0008629A">
        <w:t xml:space="preserve"> a sus necesidades.</w:t>
      </w:r>
    </w:p>
    <w:p w:rsidR="0008629A" w:rsidRDefault="00B479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91034" wp14:editId="059F5111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1362075" cy="247650"/>
                <wp:effectExtent l="0" t="0" r="952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32" w:rsidRDefault="00B47932" w:rsidP="00B47932">
                            <w:pPr>
                              <w:jc w:val="center"/>
                            </w:pPr>
                            <w:r>
                              <w:t>CONCEPTOS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-.3pt;margin-top:4.85pt;width:107.2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" fillcolor="white [3201]" stroked="f" strokeweight=".5pt">
                <v:textbox>
                  <w:txbxContent>
                    <w:p w:rsidR="00B47932" w:rsidRDefault="00B47932" w:rsidP="00B47932">
                      <w:pPr>
                        <w:jc w:val="center"/>
                      </w:pPr>
                      <w:r>
                        <w:t>CONCEPTOS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E0705" wp14:editId="207031C5">
                <wp:simplePos x="0" y="0"/>
                <wp:positionH relativeFrom="column">
                  <wp:posOffset>4453890</wp:posOffset>
                </wp:positionH>
                <wp:positionV relativeFrom="paragraph">
                  <wp:posOffset>99695</wp:posOffset>
                </wp:positionV>
                <wp:extent cx="1400175" cy="247650"/>
                <wp:effectExtent l="0" t="0" r="9525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32" w:rsidRDefault="00B47932" w:rsidP="00B47932">
                            <w:pPr>
                              <w:jc w:val="center"/>
                            </w:pPr>
                            <w:r>
                              <w:t>METODOLOGIA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28" type="#_x0000_t202" style="position:absolute;margin-left:350.7pt;margin-top:7.85pt;width:110.2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" fillcolor="white [3201]" stroked="f" strokeweight=".5pt">
                <v:textbox>
                  <w:txbxContent>
                    <w:p w:rsidR="00B47932" w:rsidRDefault="00B47932" w:rsidP="00B47932">
                      <w:pPr>
                        <w:jc w:val="center"/>
                      </w:pPr>
                      <w:r>
                        <w:t>METODOLOGIA</w:t>
                      </w:r>
                    </w:p>
                  </w:txbxContent>
                </v:textbox>
              </v:shape>
            </w:pict>
          </mc:Fallback>
        </mc:AlternateContent>
      </w:r>
      <w:r w:rsidR="004709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C52E3" wp14:editId="126480E5">
                <wp:simplePos x="0" y="0"/>
                <wp:positionH relativeFrom="column">
                  <wp:posOffset>4063365</wp:posOffset>
                </wp:positionH>
                <wp:positionV relativeFrom="paragraph">
                  <wp:posOffset>309879</wp:posOffset>
                </wp:positionV>
                <wp:extent cx="1866265" cy="3705225"/>
                <wp:effectExtent l="0" t="0" r="635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FF8" w:rsidRPr="00A80157" w:rsidRDefault="00826FF8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Diagnósticos grupales e individuales.</w:t>
                            </w:r>
                          </w:p>
                          <w:p w:rsidR="00DA47B4" w:rsidRPr="00A80157" w:rsidRDefault="004455AA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Identificar la problemática  y necesidades académicas individual</w:t>
                            </w:r>
                            <w:r w:rsidR="00826FF8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es</w:t>
                            </w: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cada alumno es especial.</w:t>
                            </w:r>
                          </w:p>
                          <w:p w:rsidR="002C0028" w:rsidRPr="00A80157" w:rsidRDefault="002C0028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Realizar un programa de actividades</w:t>
                            </w:r>
                            <w:r w:rsidR="004656D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en conjunto tutor/tutor</w:t>
                            </w:r>
                            <w:r w:rsidR="00DA47B4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ado.</w:t>
                            </w:r>
                          </w:p>
                          <w:p w:rsidR="001361A1" w:rsidRPr="00A80157" w:rsidRDefault="00DA47B4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Orientación profesional</w:t>
                            </w:r>
                            <w:r w:rsidR="001361A1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361A1" w:rsidRPr="00A80157" w:rsidRDefault="001361A1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Favorecer la experiencia académica contribuyendo a que haya intercambio de experiencias.</w:t>
                            </w:r>
                          </w:p>
                          <w:p w:rsidR="001361A1" w:rsidRPr="00A80157" w:rsidRDefault="001361A1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Apoyo a la autoestima del alumno.</w:t>
                            </w:r>
                          </w:p>
                          <w:p w:rsidR="00CE33CB" w:rsidRPr="00A80157" w:rsidRDefault="00CE33CB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Capacitar especialmente a personas que acompañen al alumno en su proceso formativo.</w:t>
                            </w:r>
                          </w:p>
                          <w:p w:rsidR="00CE33CB" w:rsidRDefault="00CE33CB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Contar con los elementos</w:t>
                            </w:r>
                            <w:r w:rsidR="00530863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metodológicos  </w:t>
                            </w:r>
                            <w:r w:rsidR="00530863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para aplicarlos en los procesos de aprendizaje</w:t>
                            </w:r>
                            <w:r w:rsidR="005F43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F4377" w:rsidRDefault="005F4377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Resaltar y hacer conciencia a los alumnos sobre las cualidades y beneficios de la universidad sobre la formación integral de calidad para integrarse al mundo laboral real.</w:t>
                            </w:r>
                          </w:p>
                          <w:p w:rsidR="005F4377" w:rsidRPr="00A80157" w:rsidRDefault="005F4377" w:rsidP="002C00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Favorecer y fomentar el amor y apego a la universidad.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1" type="#_x0000_t202" style="position:absolute;margin-left:319.95pt;margin-top:24.4pt;width:146.95pt;height:2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" fillcolor="white [3201]" stroked="f" strokeweight=".5pt">
                <v:textbox>
                  <w:txbxContent>
                    <w:p w:rsidR="00826FF8" w:rsidRPr="00A80157" w:rsidRDefault="00826FF8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Diagnósticos grupales e individuales.</w:t>
                      </w:r>
                    </w:p>
                    <w:p w:rsidR="00DA47B4" w:rsidRPr="00A80157" w:rsidRDefault="004455AA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Identificar la problemática  y necesidades académicas individual</w:t>
                      </w:r>
                      <w:r w:rsidR="00826FF8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es</w:t>
                      </w: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, cada alumno es especial.</w:t>
                      </w:r>
                    </w:p>
                    <w:p w:rsidR="002C0028" w:rsidRPr="00A80157" w:rsidRDefault="002C0028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Realizar un programa de actividades</w:t>
                      </w:r>
                      <w:r w:rsidR="004656D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en conjunto tutor/tutor</w:t>
                      </w:r>
                      <w:r w:rsidR="00DA47B4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ado.</w:t>
                      </w:r>
                    </w:p>
                    <w:p w:rsidR="001361A1" w:rsidRPr="00A80157" w:rsidRDefault="00DA47B4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Orientación profesional</w:t>
                      </w:r>
                      <w:r w:rsidR="001361A1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  <w:p w:rsidR="001361A1" w:rsidRPr="00A80157" w:rsidRDefault="001361A1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Favorecer la experiencia académica contribuyendo a que haya intercambio de experiencias.</w:t>
                      </w:r>
                    </w:p>
                    <w:p w:rsidR="001361A1" w:rsidRPr="00A80157" w:rsidRDefault="001361A1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Apoyo a la autoestima del alumno.</w:t>
                      </w:r>
                    </w:p>
                    <w:p w:rsidR="00CE33CB" w:rsidRPr="00A80157" w:rsidRDefault="00CE33CB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Capacitar especialmente a personas que acompañen al alumno en su proceso formativo.</w:t>
                      </w:r>
                    </w:p>
                    <w:p w:rsidR="00CE33CB" w:rsidRDefault="00CE33CB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Contar con los elementos</w:t>
                      </w:r>
                      <w:r w:rsidR="00530863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metodológicos  </w:t>
                      </w:r>
                      <w:r w:rsidR="00530863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para aplicarlos en los procesos de aprendizaje</w:t>
                      </w:r>
                      <w:r w:rsidR="005F4377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  <w:p w:rsidR="005F4377" w:rsidRDefault="005F4377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Resaltar y hacer conciencia a los alumnos sobre las cualidades y beneficios de la universidad sobre la formación integral de calidad para integrarse al mundo laboral real.</w:t>
                      </w:r>
                    </w:p>
                    <w:p w:rsidR="005F4377" w:rsidRPr="00A80157" w:rsidRDefault="005F4377" w:rsidP="002C00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Favorecer y fomentar el amor y apego a la universidad.</w:t>
                      </w:r>
                    </w:p>
                  </w:txbxContent>
                </v:textbox>
              </v:shape>
            </w:pict>
          </mc:Fallback>
        </mc:AlternateContent>
      </w:r>
      <w:r w:rsidR="004709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18E09" wp14:editId="1AA2B5A1">
                <wp:simplePos x="0" y="0"/>
                <wp:positionH relativeFrom="column">
                  <wp:posOffset>-213360</wp:posOffset>
                </wp:positionH>
                <wp:positionV relativeFrom="paragraph">
                  <wp:posOffset>24130</wp:posOffset>
                </wp:positionV>
                <wp:extent cx="0" cy="3990975"/>
                <wp:effectExtent l="1905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.9pt" to="-16.8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" strokecolor="#4a7ebb" strokeweight="3pt"/>
            </w:pict>
          </mc:Fallback>
        </mc:AlternateContent>
      </w:r>
      <w:r w:rsidR="004709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EAA77" wp14:editId="067E944A">
                <wp:simplePos x="0" y="0"/>
                <wp:positionH relativeFrom="column">
                  <wp:posOffset>5968365</wp:posOffset>
                </wp:positionH>
                <wp:positionV relativeFrom="paragraph">
                  <wp:posOffset>100330</wp:posOffset>
                </wp:positionV>
                <wp:extent cx="18415" cy="3828415"/>
                <wp:effectExtent l="19050" t="19050" r="19685" b="63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" cy="38284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95pt,7.9pt" to="471.4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" strokecolor="#4a7ebb" strokeweight="3pt"/>
            </w:pict>
          </mc:Fallback>
        </mc:AlternateContent>
      </w:r>
      <w:r w:rsidR="004709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B9481" wp14:editId="744CE67C">
                <wp:simplePos x="0" y="0"/>
                <wp:positionH relativeFrom="column">
                  <wp:posOffset>-118110</wp:posOffset>
                </wp:positionH>
                <wp:positionV relativeFrom="paragraph">
                  <wp:posOffset>309880</wp:posOffset>
                </wp:positionV>
                <wp:extent cx="1800225" cy="3619500"/>
                <wp:effectExtent l="0" t="0" r="9525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7A5" w:rsidRPr="00A80157" w:rsidRDefault="000577A5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Es una actividad pedagógica</w:t>
                            </w:r>
                          </w:p>
                          <w:p w:rsidR="000577A5" w:rsidRPr="00A80157" w:rsidRDefault="00470922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Dirigida</w:t>
                            </w:r>
                            <w:r w:rsidR="00530863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 l</w:t>
                            </w:r>
                            <w:r w:rsidR="002C3686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os alumnos requiere</w:t>
                            </w:r>
                            <w:r w:rsidR="000577A5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 apoyo</w:t>
                            </w:r>
                            <w:r w:rsidR="004455AA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en su formación académica y personal.</w:t>
                            </w:r>
                          </w:p>
                          <w:p w:rsidR="004656DB" w:rsidRPr="00A80157" w:rsidRDefault="004656DB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Formación integral del estudiante</w:t>
                            </w:r>
                          </w:p>
                          <w:p w:rsidR="00904A06" w:rsidRPr="00A80157" w:rsidRDefault="0009612E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Increment</w:t>
                            </w:r>
                            <w:r w:rsidR="001361A1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ar los niveles de productividad</w:t>
                            </w:r>
                            <w:r w:rsidR="00530863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E33C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facilitar que </w:t>
                            </w:r>
                            <w:r w:rsidR="004656D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r w:rsidR="00530863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3C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estudien y aprendan.</w:t>
                            </w:r>
                          </w:p>
                          <w:p w:rsidR="00CE33CB" w:rsidRPr="00A80157" w:rsidRDefault="00530863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Contemplar el </w:t>
                            </w:r>
                            <w:r w:rsidR="004656D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</w:t>
                            </w:r>
                            <w:r w:rsidR="00CE33C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erecho a una educación de calidad.</w:t>
                            </w:r>
                          </w:p>
                          <w:p w:rsidR="00CE33CB" w:rsidRDefault="00530863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Lograr l</w:t>
                            </w:r>
                            <w:r w:rsidR="00CE33CB" w:rsidRPr="00A801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legar a la conclusión de los estudios hasta el final</w:t>
                            </w:r>
                          </w:p>
                          <w:p w:rsidR="00A80157" w:rsidRDefault="00A80157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Evitar frustración y conflictos derivados del abandono de los estudios.</w:t>
                            </w:r>
                          </w:p>
                          <w:p w:rsidR="00CE7CF8" w:rsidRPr="00A80157" w:rsidRDefault="00CE7CF8" w:rsidP="002C00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 gran mayoría de nuestra población estudiant</w:t>
                            </w:r>
                            <w:r w:rsidR="005F43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en los primeros semestres</w:t>
                            </w:r>
                            <w:r w:rsidR="005F43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tiene la visión de cambiar de escuela y que se encuentra de manera transitoria en la universidad.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-9.3pt;margin-top:24.4pt;width:141.75pt;height:2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" fillcolor="white [3201]" stroked="f" strokeweight=".5pt">
                <v:textbox>
                  <w:txbxContent>
                    <w:p w:rsidR="000577A5" w:rsidRPr="00A80157" w:rsidRDefault="000577A5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Es una actividad pedagógica</w:t>
                      </w:r>
                    </w:p>
                    <w:p w:rsidR="000577A5" w:rsidRPr="00A80157" w:rsidRDefault="00470922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Dirigida</w:t>
                      </w:r>
                      <w:r w:rsidR="00530863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 l</w:t>
                      </w:r>
                      <w:r w:rsidR="002C3686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os alumnos requiere</w:t>
                      </w:r>
                      <w:r w:rsidR="000577A5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n apoyo</w:t>
                      </w:r>
                      <w:r w:rsidR="004455AA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en su formación académica y personal.</w:t>
                      </w:r>
                    </w:p>
                    <w:p w:rsidR="004656DB" w:rsidRPr="00A80157" w:rsidRDefault="004656DB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Formación integral del estudiante</w:t>
                      </w:r>
                    </w:p>
                    <w:p w:rsidR="00904A06" w:rsidRPr="00A80157" w:rsidRDefault="0009612E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Increment</w:t>
                      </w:r>
                      <w:r w:rsidR="001361A1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ar los niveles de productividad</w:t>
                      </w:r>
                      <w:r w:rsidR="00530863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="00CE33C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facilitar que </w:t>
                      </w:r>
                      <w:r w:rsidR="004656D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los estudiantes </w:t>
                      </w:r>
                      <w:r w:rsidR="00530863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CE33C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estudien y aprendan.</w:t>
                      </w:r>
                    </w:p>
                    <w:p w:rsidR="00CE33CB" w:rsidRPr="00A80157" w:rsidRDefault="00530863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Contemplar el </w:t>
                      </w:r>
                      <w:r w:rsidR="004656D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d</w:t>
                      </w:r>
                      <w:r w:rsidR="00CE33C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erecho a una educación de calidad.</w:t>
                      </w:r>
                    </w:p>
                    <w:p w:rsidR="00CE33CB" w:rsidRDefault="00530863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Lograr l</w:t>
                      </w:r>
                      <w:r w:rsidR="00CE33CB" w:rsidRPr="00A80157">
                        <w:rPr>
                          <w:rFonts w:ascii="Arial Narrow" w:hAnsi="Arial Narrow"/>
                          <w:sz w:val="16"/>
                          <w:szCs w:val="16"/>
                        </w:rPr>
                        <w:t>legar a la conclusión de los estudios hasta el final</w:t>
                      </w:r>
                    </w:p>
                    <w:p w:rsidR="00A80157" w:rsidRDefault="00A80157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Evitar frustración y conflictos derivados del abandono de los estudios.</w:t>
                      </w:r>
                    </w:p>
                    <w:p w:rsidR="00CE7CF8" w:rsidRPr="00A80157" w:rsidRDefault="00CE7CF8" w:rsidP="002C002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 gran mayoría de nuestra población estudiant</w:t>
                      </w:r>
                      <w:r w:rsidR="005F4377">
                        <w:rPr>
                          <w:rFonts w:ascii="Arial Narrow" w:hAnsi="Arial Narrow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en los primeros semestres</w:t>
                      </w:r>
                      <w:r w:rsidR="005F437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tiene la visión de cambiar de escuela y que se encuentra de manera transitoria en la universidad.</w:t>
                      </w:r>
                    </w:p>
                  </w:txbxContent>
                </v:textbox>
              </v:shape>
            </w:pict>
          </mc:Fallback>
        </mc:AlternateContent>
      </w:r>
      <w:r w:rsidR="000862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2A25" wp14:editId="56E49419">
                <wp:simplePos x="0" y="0"/>
                <wp:positionH relativeFrom="column">
                  <wp:posOffset>1443990</wp:posOffset>
                </wp:positionH>
                <wp:positionV relativeFrom="paragraph">
                  <wp:posOffset>20320</wp:posOffset>
                </wp:positionV>
                <wp:extent cx="1343025" cy="914400"/>
                <wp:effectExtent l="19050" t="19050" r="285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14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.6pt" to="219.4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" strokecolor="#4579b8 [3044]" strokeweight="3pt"/>
            </w:pict>
          </mc:Fallback>
        </mc:AlternateContent>
      </w:r>
      <w:r w:rsidR="000862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67F0" wp14:editId="4F2A2865">
                <wp:simplePos x="0" y="0"/>
                <wp:positionH relativeFrom="column">
                  <wp:posOffset>2788285</wp:posOffset>
                </wp:positionH>
                <wp:positionV relativeFrom="paragraph">
                  <wp:posOffset>68580</wp:posOffset>
                </wp:positionV>
                <wp:extent cx="1446530" cy="885825"/>
                <wp:effectExtent l="19050" t="19050" r="2032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530" cy="885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5.4pt" to="333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" strokecolor="#4a7ebb" strokeweight="3pt"/>
            </w:pict>
          </mc:Fallback>
        </mc:AlternateContent>
      </w:r>
      <w:r w:rsidR="000862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C8C1A" wp14:editId="3C777A04">
                <wp:simplePos x="0" y="0"/>
                <wp:positionH relativeFrom="column">
                  <wp:posOffset>4234815</wp:posOffset>
                </wp:positionH>
                <wp:positionV relativeFrom="paragraph">
                  <wp:posOffset>78105</wp:posOffset>
                </wp:positionV>
                <wp:extent cx="1751965" cy="0"/>
                <wp:effectExtent l="0" t="19050" r="6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6.15pt" to="471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" strokecolor="#4a7ebb" strokeweight="3pt"/>
            </w:pict>
          </mc:Fallback>
        </mc:AlternateContent>
      </w:r>
      <w:r w:rsidR="000862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0CA9D" wp14:editId="23B9B6BD">
                <wp:simplePos x="0" y="0"/>
                <wp:positionH relativeFrom="column">
                  <wp:posOffset>-213360</wp:posOffset>
                </wp:positionH>
                <wp:positionV relativeFrom="paragraph">
                  <wp:posOffset>20955</wp:posOffset>
                </wp:positionV>
                <wp:extent cx="1657350" cy="0"/>
                <wp:effectExtent l="0" t="19050" r="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.65pt" to="113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" strokecolor="#4a7ebb" strokeweight="3pt"/>
            </w:pict>
          </mc:Fallback>
        </mc:AlternateContent>
      </w:r>
    </w:p>
    <w:p w:rsidR="0008629A" w:rsidRDefault="0008629A"/>
    <w:p w:rsidR="00D22278" w:rsidRDefault="000577A5">
      <w:r>
        <w:t xml:space="preserve">                                                                                                    </w:t>
      </w:r>
      <w:r w:rsidR="004455AA">
        <w:t xml:space="preserve">    </w:t>
      </w:r>
      <w:r w:rsidR="00B47932">
        <w:t xml:space="preserve">  </w:t>
      </w:r>
    </w:p>
    <w:p w:rsidR="009E75C2" w:rsidRPr="00904A06" w:rsidRDefault="0009612E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3ECD8" wp14:editId="2011FE20">
                <wp:simplePos x="0" y="0"/>
                <wp:positionH relativeFrom="column">
                  <wp:posOffset>2367915</wp:posOffset>
                </wp:positionH>
                <wp:positionV relativeFrom="paragraph">
                  <wp:posOffset>16510</wp:posOffset>
                </wp:positionV>
                <wp:extent cx="1047750" cy="466725"/>
                <wp:effectExtent l="0" t="0" r="0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86" w:rsidRPr="00A76102" w:rsidRDefault="00A76102" w:rsidP="00A7610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761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SÍ ES 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3" type="#_x0000_t202" style="position:absolute;margin-left:186.45pt;margin-top:1.3pt;width:82.5pt;height:3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" fillcolor="white [3201]" stroked="f" strokeweight=".5pt">
                <v:textbox>
                  <w:txbxContent>
                    <w:p w:rsidR="002C3686" w:rsidRPr="00A76102" w:rsidRDefault="00A76102" w:rsidP="00A7610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76102">
                        <w:rPr>
                          <w:rFonts w:ascii="Arial Narrow" w:hAnsi="Arial Narrow"/>
                          <w:sz w:val="16"/>
                          <w:szCs w:val="16"/>
                        </w:rPr>
                        <w:t>SÍ ES IMPORTANTE</w:t>
                      </w:r>
                    </w:p>
                  </w:txbxContent>
                </v:textbox>
              </v:shape>
            </w:pict>
          </mc:Fallback>
        </mc:AlternateContent>
      </w:r>
      <w:r w:rsidR="00B47932">
        <w:t xml:space="preserve">                          </w:t>
      </w:r>
      <w:r w:rsidR="00980FD1">
        <w:t xml:space="preserve">                </w:t>
      </w:r>
      <w:r w:rsidR="00BC78D9">
        <w:t xml:space="preserve">  </w:t>
      </w:r>
      <w:r w:rsidR="00B47932">
        <w:t xml:space="preserve"> </w:t>
      </w:r>
      <w:r w:rsidR="000577A5" w:rsidRPr="00904A06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9E75C2" w:rsidRPr="00904A06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</w:p>
    <w:p w:rsidR="000E48C8" w:rsidRPr="00904A06" w:rsidRDefault="00A76102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D3559" wp14:editId="039457D9">
                <wp:simplePos x="0" y="0"/>
                <wp:positionH relativeFrom="column">
                  <wp:posOffset>2158365</wp:posOffset>
                </wp:positionH>
                <wp:positionV relativeFrom="paragraph">
                  <wp:posOffset>15240</wp:posOffset>
                </wp:positionV>
                <wp:extent cx="1590675" cy="2105025"/>
                <wp:effectExtent l="0" t="0" r="9525" b="95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CB" w:rsidRDefault="00A761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Porqu</w:t>
                            </w:r>
                            <w:r w:rsidR="00CE33CB" w:rsidRPr="00A8015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 la Universidad Guadalajara Lamar </w:t>
                            </w:r>
                            <w:r w:rsidR="00E3149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actualmente </w:t>
                            </w:r>
                            <w:r w:rsidR="00CE33CB" w:rsidRPr="00A8015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 convierta en un espacio propicio para aprender y para la formación integral.</w:t>
                            </w:r>
                          </w:p>
                          <w:p w:rsidR="005F4377" w:rsidRDefault="00A761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Para que</w:t>
                            </w:r>
                            <w:r w:rsidR="005F437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los alumnos tengan permanencia hasta el final de la carrera como una elección y no solo como opción.</w:t>
                            </w:r>
                          </w:p>
                          <w:p w:rsidR="00CE7CF8" w:rsidRPr="00A80157" w:rsidRDefault="00A761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Porque d</w:t>
                            </w:r>
                            <w:r w:rsidR="00CE7CF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ebe ser preventivo, no remedial.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169.95pt;margin-top:1.2pt;width:125.25pt;height:1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" fillcolor="white [3201]" stroked="f" strokeweight=".5pt">
                <v:textbox>
                  <w:txbxContent>
                    <w:p w:rsidR="00CE33CB" w:rsidRDefault="00A7610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Porqu</w:t>
                      </w:r>
                      <w:r w:rsidR="00CE33CB" w:rsidRPr="00A8015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 la Universidad Guadalajara Lamar </w:t>
                      </w:r>
                      <w:r w:rsidR="00E3149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actualmente </w:t>
                      </w:r>
                      <w:r w:rsidR="00CE33CB" w:rsidRPr="00A80157">
                        <w:rPr>
                          <w:rFonts w:ascii="Arial Narrow" w:hAnsi="Arial Narrow"/>
                          <w:sz w:val="18"/>
                          <w:szCs w:val="18"/>
                        </w:rPr>
                        <w:t>se convierta en un espacio propicio para aprender y para la formación integral.</w:t>
                      </w:r>
                    </w:p>
                    <w:p w:rsidR="005F4377" w:rsidRDefault="00A7610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Para que</w:t>
                      </w:r>
                      <w:r w:rsidR="005F437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los alumnos tengan permanencia hasta el final de la carrera como una elección y no solo como opción.</w:t>
                      </w:r>
                    </w:p>
                    <w:p w:rsidR="00CE7CF8" w:rsidRPr="00A80157" w:rsidRDefault="00A7610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Porque d</w:t>
                      </w:r>
                      <w:r w:rsidR="00CE7CF8">
                        <w:rPr>
                          <w:rFonts w:ascii="Arial Narrow" w:hAnsi="Arial Narrow"/>
                          <w:sz w:val="18"/>
                          <w:szCs w:val="18"/>
                        </w:rPr>
                        <w:t>ebe ser preventivo, no remedial.</w:t>
                      </w:r>
                    </w:p>
                  </w:txbxContent>
                </v:textbox>
              </v:shape>
            </w:pict>
          </mc:Fallback>
        </mc:AlternateContent>
      </w:r>
      <w:r w:rsidR="009E75C2" w:rsidRPr="00904A06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:rsidR="002B1B5E" w:rsidRDefault="002B1B5E"/>
    <w:p w:rsidR="002B1B5E" w:rsidRDefault="002B1B5E">
      <w:pPr>
        <w:rPr>
          <w:rFonts w:ascii="Arial Narrow" w:hAnsi="Arial Narrow"/>
          <w:sz w:val="20"/>
          <w:szCs w:val="20"/>
        </w:rPr>
      </w:pPr>
      <w:r w:rsidRPr="000E6FF3">
        <w:rPr>
          <w:rFonts w:ascii="Arial Narrow" w:hAnsi="Arial Narrow"/>
          <w:sz w:val="20"/>
          <w:szCs w:val="20"/>
        </w:rPr>
        <w:t xml:space="preserve">                                         </w:t>
      </w:r>
      <w:r w:rsidR="00904A06" w:rsidRPr="000E6FF3">
        <w:rPr>
          <w:rFonts w:ascii="Arial Narrow" w:hAnsi="Arial Narrow"/>
          <w:sz w:val="20"/>
          <w:szCs w:val="20"/>
        </w:rPr>
        <w:t xml:space="preserve">                               </w:t>
      </w:r>
      <w:r w:rsidR="000E6FF3">
        <w:rPr>
          <w:rFonts w:ascii="Arial Narrow" w:hAnsi="Arial Narrow"/>
          <w:sz w:val="20"/>
          <w:szCs w:val="20"/>
        </w:rPr>
        <w:t xml:space="preserve">           </w:t>
      </w:r>
      <w:r w:rsidR="002C3686">
        <w:rPr>
          <w:rFonts w:ascii="Arial Narrow" w:hAnsi="Arial Narrow"/>
          <w:sz w:val="20"/>
          <w:szCs w:val="20"/>
        </w:rPr>
        <w:t xml:space="preserve"> </w:t>
      </w:r>
    </w:p>
    <w:p w:rsidR="001361A1" w:rsidRDefault="001361A1">
      <w:pPr>
        <w:rPr>
          <w:rFonts w:ascii="Arial Narrow" w:hAnsi="Arial Narrow"/>
          <w:sz w:val="20"/>
          <w:szCs w:val="20"/>
        </w:rPr>
      </w:pPr>
    </w:p>
    <w:p w:rsidR="001361A1" w:rsidRDefault="001361A1">
      <w:pPr>
        <w:rPr>
          <w:rFonts w:ascii="Arial Narrow" w:hAnsi="Arial Narrow"/>
          <w:sz w:val="20"/>
          <w:szCs w:val="20"/>
        </w:rPr>
      </w:pPr>
    </w:p>
    <w:p w:rsidR="001361A1" w:rsidRDefault="001361A1">
      <w:pPr>
        <w:rPr>
          <w:rFonts w:ascii="Arial Narrow" w:hAnsi="Arial Narrow"/>
          <w:sz w:val="20"/>
          <w:szCs w:val="20"/>
        </w:rPr>
      </w:pPr>
    </w:p>
    <w:p w:rsidR="001361A1" w:rsidRDefault="001361A1">
      <w:pPr>
        <w:rPr>
          <w:rFonts w:ascii="Arial Narrow" w:hAnsi="Arial Narrow"/>
          <w:sz w:val="20"/>
          <w:szCs w:val="20"/>
        </w:rPr>
      </w:pPr>
    </w:p>
    <w:p w:rsidR="001361A1" w:rsidRDefault="001361A1">
      <w:pPr>
        <w:rPr>
          <w:rFonts w:ascii="Arial Narrow" w:hAnsi="Arial Narrow"/>
          <w:sz w:val="20"/>
          <w:szCs w:val="20"/>
        </w:rPr>
      </w:pPr>
    </w:p>
    <w:p w:rsidR="001361A1" w:rsidRDefault="001A0B5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19726" wp14:editId="59E06871">
                <wp:simplePos x="0" y="0"/>
                <wp:positionH relativeFrom="column">
                  <wp:posOffset>2034540</wp:posOffset>
                </wp:positionH>
                <wp:positionV relativeFrom="paragraph">
                  <wp:posOffset>119380</wp:posOffset>
                </wp:positionV>
                <wp:extent cx="2181225" cy="2238375"/>
                <wp:effectExtent l="0" t="0" r="28575" b="2857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38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60.2pt;margin-top:9.4pt;width:171.75pt;height:17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" filled="f" strokecolor="#385d8a" strokeweight="2pt"/>
            </w:pict>
          </mc:Fallback>
        </mc:AlternateContent>
      </w:r>
      <w:r w:rsidR="00886AF4"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FD086" wp14:editId="452F8BC3">
                <wp:simplePos x="0" y="0"/>
                <wp:positionH relativeFrom="column">
                  <wp:posOffset>1005840</wp:posOffset>
                </wp:positionH>
                <wp:positionV relativeFrom="paragraph">
                  <wp:posOffset>120015</wp:posOffset>
                </wp:positionV>
                <wp:extent cx="2247900" cy="2238375"/>
                <wp:effectExtent l="0" t="0" r="19050" b="2857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38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79.2pt;margin-top:9.45pt;width:177pt;height:17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1361A1" w:rsidRDefault="00886A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D2835" wp14:editId="483C6E84">
                <wp:simplePos x="0" y="0"/>
                <wp:positionH relativeFrom="column">
                  <wp:posOffset>2158365</wp:posOffset>
                </wp:positionH>
                <wp:positionV relativeFrom="paragraph">
                  <wp:posOffset>264159</wp:posOffset>
                </wp:positionV>
                <wp:extent cx="885825" cy="12858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58" w:rsidRPr="00886AF4" w:rsidRDefault="00886AF4" w:rsidP="005B375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6A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 tutoría universitaria es importante para lograr la permanencia del alumno en la universidad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A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hasta el final de la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A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carrera.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5" type="#_x0000_t202" style="position:absolute;margin-left:169.95pt;margin-top:20.8pt;width:69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" fillcolor="white [3201]" stroked="f" strokeweight=".5pt">
                <v:textbox>
                  <w:txbxContent>
                    <w:p w:rsidR="005B3758" w:rsidRPr="00886AF4" w:rsidRDefault="00886AF4" w:rsidP="005B375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6AF4">
                        <w:rPr>
                          <w:rFonts w:ascii="Arial Narrow" w:hAnsi="Arial Narrow"/>
                          <w:sz w:val="16"/>
                          <w:szCs w:val="16"/>
                        </w:rPr>
                        <w:t>La tutoría universitaria es importante para lograr la permanencia del alumno en la universidad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86AF4">
                        <w:rPr>
                          <w:rFonts w:ascii="Arial Narrow" w:hAnsi="Arial Narrow"/>
                          <w:sz w:val="16"/>
                          <w:szCs w:val="16"/>
                        </w:rPr>
                        <w:t>hasta el final de la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86AF4">
                        <w:rPr>
                          <w:rFonts w:ascii="Arial Narrow" w:hAnsi="Arial Narrow"/>
                          <w:sz w:val="16"/>
                          <w:szCs w:val="16"/>
                        </w:rPr>
                        <w:t>carrera.</w:t>
                      </w:r>
                    </w:p>
                  </w:txbxContent>
                </v:textbox>
              </v:shape>
            </w:pict>
          </mc:Fallback>
        </mc:AlternateContent>
      </w:r>
    </w:p>
    <w:p w:rsidR="001361A1" w:rsidRDefault="00207B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F671D" wp14:editId="5D53ACD7">
                <wp:simplePos x="0" y="0"/>
                <wp:positionH relativeFrom="column">
                  <wp:posOffset>1234440</wp:posOffset>
                </wp:positionH>
                <wp:positionV relativeFrom="paragraph">
                  <wp:posOffset>74295</wp:posOffset>
                </wp:positionV>
                <wp:extent cx="771525" cy="1295400"/>
                <wp:effectExtent l="0" t="0" r="9525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45F" w:rsidRPr="00886AF4" w:rsidRDefault="00886AF4" w:rsidP="001B345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6A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Identificar las necesidades del alumno para un adecuado desarrollo integral: personal y académico.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6" type="#_x0000_t202" style="position:absolute;margin-left:97.2pt;margin-top:5.85pt;width:60.7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" fillcolor="white [3201]" stroked="f" strokeweight=".5pt">
                <v:textbox>
                  <w:txbxContent>
                    <w:p w:rsidR="001B345F" w:rsidRPr="00886AF4" w:rsidRDefault="00886AF4" w:rsidP="001B345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6AF4">
                        <w:rPr>
                          <w:rFonts w:ascii="Arial Narrow" w:hAnsi="Arial Narrow"/>
                          <w:sz w:val="16"/>
                          <w:szCs w:val="16"/>
                        </w:rPr>
                        <w:t>Identificar las necesidades del alumno para un adecuado desarrollo integral: personal y académico.</w:t>
                      </w:r>
                    </w:p>
                  </w:txbxContent>
                </v:textbox>
              </v:shape>
            </w:pict>
          </mc:Fallback>
        </mc:AlternateContent>
      </w:r>
    </w:p>
    <w:p w:rsidR="001361A1" w:rsidRDefault="00886A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B5B9D" wp14:editId="45B65B1F">
                <wp:simplePos x="0" y="0"/>
                <wp:positionH relativeFrom="column">
                  <wp:posOffset>3348990</wp:posOffset>
                </wp:positionH>
                <wp:positionV relativeFrom="paragraph">
                  <wp:posOffset>17780</wp:posOffset>
                </wp:positionV>
                <wp:extent cx="657225" cy="723900"/>
                <wp:effectExtent l="0" t="0" r="9525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45F" w:rsidRPr="00886AF4" w:rsidRDefault="00886AF4" w:rsidP="001B345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6A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Utilizar los recursos humanos y materiales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necesarios.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7" type="#_x0000_t202" style="position:absolute;margin-left:263.7pt;margin-top:1.4pt;width:51.7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" fillcolor="white [3201]" stroked="f" strokeweight=".5pt">
                <v:textbox>
                  <w:txbxContent>
                    <w:p w:rsidR="001B345F" w:rsidRPr="00886AF4" w:rsidRDefault="00886AF4" w:rsidP="001B345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6AF4">
                        <w:rPr>
                          <w:rFonts w:ascii="Arial Narrow" w:hAnsi="Arial Narrow"/>
                          <w:sz w:val="16"/>
                          <w:szCs w:val="16"/>
                        </w:rPr>
                        <w:t>Utilizar los recursos humanos y materiales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necesarios.</w:t>
                      </w:r>
                    </w:p>
                  </w:txbxContent>
                </v:textbox>
              </v:shape>
            </w:pict>
          </mc:Fallback>
        </mc:AlternateContent>
      </w:r>
    </w:p>
    <w:p w:rsidR="001361A1" w:rsidRPr="000E6FF3" w:rsidRDefault="001361A1">
      <w:pPr>
        <w:rPr>
          <w:rFonts w:ascii="Arial Narrow" w:hAnsi="Arial Narrow" w:cs="Arial"/>
          <w:sz w:val="20"/>
          <w:szCs w:val="20"/>
        </w:rPr>
      </w:pPr>
    </w:p>
    <w:sectPr w:rsidR="001361A1" w:rsidRPr="000E6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78"/>
    <w:rsid w:val="000577A5"/>
    <w:rsid w:val="0008629A"/>
    <w:rsid w:val="0009612E"/>
    <w:rsid w:val="000E48C8"/>
    <w:rsid w:val="000E6FF3"/>
    <w:rsid w:val="001361A1"/>
    <w:rsid w:val="001A0B55"/>
    <w:rsid w:val="001A3E8A"/>
    <w:rsid w:val="001B345F"/>
    <w:rsid w:val="00207B78"/>
    <w:rsid w:val="00254859"/>
    <w:rsid w:val="002B1B5E"/>
    <w:rsid w:val="002C0028"/>
    <w:rsid w:val="002C3686"/>
    <w:rsid w:val="00373CFB"/>
    <w:rsid w:val="004455AA"/>
    <w:rsid w:val="004656DB"/>
    <w:rsid w:val="00470922"/>
    <w:rsid w:val="00530863"/>
    <w:rsid w:val="005B3758"/>
    <w:rsid w:val="005F4377"/>
    <w:rsid w:val="00781DE5"/>
    <w:rsid w:val="00801018"/>
    <w:rsid w:val="00826FF8"/>
    <w:rsid w:val="00886AF4"/>
    <w:rsid w:val="00904A06"/>
    <w:rsid w:val="00980FD1"/>
    <w:rsid w:val="009E75C2"/>
    <w:rsid w:val="00A76102"/>
    <w:rsid w:val="00A80157"/>
    <w:rsid w:val="00B47932"/>
    <w:rsid w:val="00BC78D9"/>
    <w:rsid w:val="00CE33CB"/>
    <w:rsid w:val="00CE7CF8"/>
    <w:rsid w:val="00D22278"/>
    <w:rsid w:val="00DA47B4"/>
    <w:rsid w:val="00E31495"/>
    <w:rsid w:val="00E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Glez</dc:creator>
  <cp:lastModifiedBy>Carmen Glez</cp:lastModifiedBy>
  <cp:revision>28</cp:revision>
  <dcterms:created xsi:type="dcterms:W3CDTF">2014-04-03T03:55:00Z</dcterms:created>
  <dcterms:modified xsi:type="dcterms:W3CDTF">2014-04-06T01:55:00Z</dcterms:modified>
</cp:coreProperties>
</file>