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86" w:rsidRDefault="003B49CC">
      <w:r w:rsidRPr="001F2386">
        <w:rPr>
          <w:rFonts w:ascii="Arial" w:hAnsi="Arial" w:cs="Arial"/>
          <w:b/>
          <w:noProof/>
          <w:sz w:val="24"/>
          <w:szCs w:val="24"/>
          <w:u w:val="single"/>
          <w:lang w:eastAsia="es-MX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274F1272" wp14:editId="1F8361BA">
                <wp:simplePos x="0" y="0"/>
                <wp:positionH relativeFrom="page">
                  <wp:posOffset>0</wp:posOffset>
                </wp:positionH>
                <wp:positionV relativeFrom="page">
                  <wp:posOffset>-74428</wp:posOffset>
                </wp:positionV>
                <wp:extent cx="7778115" cy="2264735"/>
                <wp:effectExtent l="0" t="0" r="0" b="2540"/>
                <wp:wrapSquare wrapText="bothSides"/>
                <wp:docPr id="300" name="Rectángulo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26473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FA68DF" w:rsidRPr="003B49CC" w:rsidRDefault="003B49CC" w:rsidP="003B49CC">
                            <w:pPr>
                              <w:pStyle w:val="Sinespaciado"/>
                            </w:pPr>
                            <w:r w:rsidRPr="003B49CC">
                              <w:t>DIPLOMADO EN TUTORIAS</w:t>
                            </w:r>
                          </w:p>
                          <w:p w:rsidR="003B49CC" w:rsidRPr="003B49CC" w:rsidRDefault="003B49CC" w:rsidP="003B49CC">
                            <w:pPr>
                              <w:pStyle w:val="Sinespaciado"/>
                            </w:pPr>
                            <w:r w:rsidRPr="003B49CC">
                              <w:t>UNIVERSIDAD LAMAR</w:t>
                            </w:r>
                          </w:p>
                          <w:p w:rsidR="003B49CC" w:rsidRPr="003B49CC" w:rsidRDefault="003B49CC" w:rsidP="003B49CC">
                            <w:pPr>
                              <w:pStyle w:val="Sinespaciado"/>
                            </w:pPr>
                            <w:r w:rsidRPr="003B49CC">
                              <w:t>CICLO ESCOLAR 2015 A</w:t>
                            </w:r>
                          </w:p>
                          <w:p w:rsidR="003B49CC" w:rsidRDefault="003B49CC" w:rsidP="003B49CC">
                            <w:pPr>
                              <w:pStyle w:val="Sinespaciado"/>
                            </w:pPr>
                            <w:r w:rsidRPr="003B49CC">
                              <w:t>TEMA.- ACTIVIDAD 4.- REFLEXIÓN DE LA IMPORTANCIA DE LAS TUTORIAS EN LA UNIVRSIDAD LAMAR</w:t>
                            </w:r>
                          </w:p>
                          <w:p w:rsidR="003B49CC" w:rsidRDefault="003B49CC" w:rsidP="003B49CC">
                            <w:pPr>
                              <w:pStyle w:val="Sinespaciado"/>
                            </w:pPr>
                            <w:r>
                              <w:t>DIAGRAMA EN V DE GOWIN</w:t>
                            </w:r>
                          </w:p>
                          <w:p w:rsidR="003B49CC" w:rsidRDefault="003B49CC" w:rsidP="003B49CC">
                            <w:pPr>
                              <w:pStyle w:val="Sinespaciado"/>
                            </w:pPr>
                            <w:r>
                              <w:t>FECHA.- 14 DE ABRIL 2015</w:t>
                            </w:r>
                          </w:p>
                          <w:p w:rsidR="003B49CC" w:rsidRDefault="003B49CC" w:rsidP="003B49CC">
                            <w:pPr>
                              <w:pStyle w:val="Sinespaciado"/>
                            </w:pPr>
                            <w:r>
                              <w:t>MAESTRA.- SILVIA YUNUEN GONZÁLEZ CABRERA</w:t>
                            </w:r>
                          </w:p>
                          <w:p w:rsidR="003B49CC" w:rsidRDefault="003B49CC" w:rsidP="003B49CC">
                            <w:pPr>
                              <w:pStyle w:val="Sinespaciado"/>
                            </w:pPr>
                            <w:r>
                              <w:t xml:space="preserve">ALUMNA.- FRANCISCA GABRIELA RODRIGUEZ ANGUIS </w:t>
                            </w:r>
                          </w:p>
                          <w:p w:rsidR="003B49CC" w:rsidRDefault="003B49CC" w:rsidP="003B49CC">
                            <w:pPr>
                              <w:pStyle w:val="Sinespaciado"/>
                            </w:pPr>
                          </w:p>
                          <w:p w:rsidR="003B49CC" w:rsidRDefault="003B49CC" w:rsidP="003B49CC">
                            <w:pPr>
                              <w:pStyle w:val="Sinespaciado"/>
                            </w:pPr>
                          </w:p>
                          <w:p w:rsidR="003B49CC" w:rsidRDefault="003B49CC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3B49CC" w:rsidRPr="003B49CC" w:rsidRDefault="003B49CC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15" o:spid="_x0000_s1026" style="position:absolute;margin-left:0;margin-top:-5.85pt;width:612.45pt;height:178.3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NFDXwIAAL0EAAAOAAAAZHJzL2Uyb0RvYy54bWysVEtu2zAQ3RfoHQjuG0m2E7tC5CBIkKJA&#10;2gZJewCaoj4NxWGHtGX3Nj1LL9YhJcv9AF0U3RAccd7Me/PR5dW+02yn0LVgCp6dpZwpI6FsTV3w&#10;Tx/vXq04c16YUmgwquAH5fjV+uWLy97magYN6FIhoyDG5b0teOO9zZPEyUZ1wp2BVYYeK8BOeDKx&#10;TkoUPUXvdDJL04ukBywtglTO0dfb4ZGvY/yqUtJ/qCqnPNMFJ24+nhjPTTiT9aXIaxS2aeVIQ/wD&#10;i060hpJOoW6FF2yL7R+hulYiOKj8mYQugapqpYoaSE2W/qbmqRFWRS1UHGenMrn/F1a+3z0ga8uC&#10;z1OqjxEdNemRyvb9m6m3GtgiOw9F6q3LyffJPmCQ6ew9yGfHDNw0wtTqGhH6RomSqGXBP/kFEAxH&#10;ULbp30FJGcTWQ6zXvsIuBKRKsH1sy2Fqi9p7JunjcrlcZUSDSXqbzS4Wy3nklIj8CLfo/BsFHQuX&#10;giMJiOHF7t75QEfkR5dIH3Rb3rVaRyPMmrrRyHaCpkRIqYwfRJDQk2eUFFQM1XD+oFXAa/OoKiph&#10;pD8ExHoT4g1zRotAlT1OGzGJgOBYEYMJm6XpPHKOs3/iUz4fuYzuAaniaE/YdAT+Pe8EirnB+Anf&#10;ic+AU9tGZaFpfr/Zj93fQHmgDiIMO0Q7T5cG8CtnPe1Pwd2XrUDFmX5raArmi+ViOQsrF82L1fkq&#10;DBhG63W2WARrEy26CCMpVMH98Xrjh+JtLbZ1Q5myKNHANU1O1caeBoIDq3HeaEdiq8d9Dkv4sx29&#10;Tn+d9Q8AAAD//wMAUEsDBBQABgAIAAAAIQARg7/64AAAAAkBAAAPAAAAZHJzL2Rvd25yZXYueG1s&#10;TI/NTsMwEITvSLyDtUjcWiehf4RsKoTUIi5FtIDEzY2XOCJeR7Hbpm+Pe4LjaEYz3xTLwbbiSL1v&#10;HCOk4wQEceV0wzXC+241WoDwQbFWrWNCOJOHZXl9VahcuxO/0XEbahFL2OcKwYTQ5VL6ypBVfuw6&#10;4uh9u96qEGVfS92rUyy3rcySZCatajguGNXRk6HqZ3uwCLNnuVm/rD/O9TQ1q8Unfb1a7hBvb4bH&#10;BxCBhvAXhgt+RIcyMu3dgbUXLUI8EhBGaToHcbGzbHIPYo9wN5kmIMtC/n9Q/gIAAP//AwBQSwEC&#10;LQAUAAYACAAAACEAtoM4kv4AAADhAQAAEwAAAAAAAAAAAAAAAAAAAAAAW0NvbnRlbnRfVHlwZXNd&#10;LnhtbFBLAQItABQABgAIAAAAIQA4/SH/1gAAAJQBAAALAAAAAAAAAAAAAAAAAC8BAABfcmVscy8u&#10;cmVsc1BLAQItABQABgAIAAAAIQBMmNFDXwIAAL0EAAAOAAAAAAAAAAAAAAAAAC4CAABkcnMvZTJv&#10;RG9jLnhtbFBLAQItABQABgAIAAAAIQARg7/64AAAAAkBAAAPAAAAAAAAAAAAAAAAALkEAABkcnMv&#10;ZG93bnJldi54bWxQSwUGAAAAAAQABADzAAAAxgUAAAAA&#10;" o:allowincell="f" fillcolor="#4f81bd [3204]" stroked="f">
                <v:textbox inset="273.6pt,54pt,1in,0">
                  <w:txbxContent>
                    <w:p w:rsidR="00FA68DF" w:rsidRPr="003B49CC" w:rsidRDefault="003B49CC" w:rsidP="003B49CC">
                      <w:pPr>
                        <w:pStyle w:val="Sinespaciado"/>
                      </w:pPr>
                      <w:r w:rsidRPr="003B49CC">
                        <w:t>DIPLOMADO EN TUTORIAS</w:t>
                      </w:r>
                    </w:p>
                    <w:p w:rsidR="003B49CC" w:rsidRPr="003B49CC" w:rsidRDefault="003B49CC" w:rsidP="003B49CC">
                      <w:pPr>
                        <w:pStyle w:val="Sinespaciado"/>
                      </w:pPr>
                      <w:r w:rsidRPr="003B49CC">
                        <w:t>UNIVERSIDAD LAMAR</w:t>
                      </w:r>
                    </w:p>
                    <w:p w:rsidR="003B49CC" w:rsidRPr="003B49CC" w:rsidRDefault="003B49CC" w:rsidP="003B49CC">
                      <w:pPr>
                        <w:pStyle w:val="Sinespaciado"/>
                      </w:pPr>
                      <w:r w:rsidRPr="003B49CC">
                        <w:t>CICLO ESCOLAR 2015 A</w:t>
                      </w:r>
                    </w:p>
                    <w:p w:rsidR="003B49CC" w:rsidRDefault="003B49CC" w:rsidP="003B49CC">
                      <w:pPr>
                        <w:pStyle w:val="Sinespaciado"/>
                      </w:pPr>
                      <w:r w:rsidRPr="003B49CC">
                        <w:t>TEMA.- ACTIVIDAD 4.- REFLEXIÓN DE LA IMPORTANCIA DE LAS TUTORIAS EN LA UNIVRSIDAD LAMAR</w:t>
                      </w:r>
                    </w:p>
                    <w:p w:rsidR="003B49CC" w:rsidRDefault="003B49CC" w:rsidP="003B49CC">
                      <w:pPr>
                        <w:pStyle w:val="Sinespaciado"/>
                      </w:pPr>
                      <w:r>
                        <w:t>DIAGRAMA EN V DE GOWIN</w:t>
                      </w:r>
                    </w:p>
                    <w:p w:rsidR="003B49CC" w:rsidRDefault="003B49CC" w:rsidP="003B49CC">
                      <w:pPr>
                        <w:pStyle w:val="Sinespaciado"/>
                      </w:pPr>
                      <w:r>
                        <w:t>FECHA.- 14 DE ABRIL 2015</w:t>
                      </w:r>
                    </w:p>
                    <w:p w:rsidR="003B49CC" w:rsidRDefault="003B49CC" w:rsidP="003B49CC">
                      <w:pPr>
                        <w:pStyle w:val="Sinespaciado"/>
                      </w:pPr>
                      <w:r>
                        <w:t>MAESTRA.- SILVIA YUNUEN GONZÁLEZ CABRERA</w:t>
                      </w:r>
                    </w:p>
                    <w:p w:rsidR="003B49CC" w:rsidRDefault="003B49CC" w:rsidP="003B49CC">
                      <w:pPr>
                        <w:pStyle w:val="Sinespaciado"/>
                      </w:pPr>
                      <w:r>
                        <w:t xml:space="preserve">ALUMNA.- FRANCISCA GABRIELA RODRIGUEZ ANGUIS </w:t>
                      </w:r>
                    </w:p>
                    <w:p w:rsidR="003B49CC" w:rsidRDefault="003B49CC" w:rsidP="003B49CC">
                      <w:pPr>
                        <w:pStyle w:val="Sinespaciado"/>
                      </w:pPr>
                    </w:p>
                    <w:p w:rsidR="003B49CC" w:rsidRDefault="003B49CC" w:rsidP="003B49CC">
                      <w:pPr>
                        <w:pStyle w:val="Sinespaciado"/>
                      </w:pPr>
                    </w:p>
                    <w:p w:rsidR="003B49CC" w:rsidRDefault="003B49CC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:rsidR="003B49CC" w:rsidRPr="003B49CC" w:rsidRDefault="003B49CC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1F2386" w:rsidRDefault="001F2386" w:rsidP="003B49C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F2386">
        <w:rPr>
          <w:rFonts w:ascii="Arial" w:hAnsi="Arial" w:cs="Arial"/>
          <w:b/>
          <w:sz w:val="24"/>
          <w:szCs w:val="24"/>
          <w:u w:val="single"/>
        </w:rPr>
        <w:t>DIAGRAMA DE GOWIN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D81F15" w:rsidRDefault="00D81F15" w:rsidP="00D81F15">
      <w:pPr>
        <w:pStyle w:val="Sinespaciad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A3D2B3" wp14:editId="2FD6F080">
                <wp:simplePos x="0" y="0"/>
                <wp:positionH relativeFrom="column">
                  <wp:posOffset>4575884</wp:posOffset>
                </wp:positionH>
                <wp:positionV relativeFrom="paragraph">
                  <wp:posOffset>503215</wp:posOffset>
                </wp:positionV>
                <wp:extent cx="1382734" cy="0"/>
                <wp:effectExtent l="0" t="19050" r="8255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2734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3pt,39.6pt" to="469.2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Vr7wEAAEQEAAAOAAAAZHJzL2Uyb0RvYy54bWysU9uO2yAQfa/Uf0C8N7aT1TZrxdmHrLYv&#10;vUTd9gNYDDESMAjY2Pn7DviSVVtValU/YJiZMzPnMOzuB6PJWfigwDa0WpWUCMuhVfbU0O/fHt9t&#10;KQmR2ZZpsKKhFxHo/f7tm13varGGDnQrPMEkNtS9a2gXo6uLIvBOGBZW4IRFpwRvWMSjPxWtZz1m&#10;N7pYl+Vt0YNvnQcuQkDrw+ik+5xfSsHjFymDiEQ3FHuLefV5fU5rsd+x+uSZ6xSf2mD/0IVhymLR&#10;JdUDi4y8ePVLKqO4hwAyrjiYAqRUXGQOyKYqf2Lz1DEnMhcUJ7hFpvD/0vLP56Mnqm3oHSWWGbyi&#10;O3LAq+IRPPHplzTqXagx9GCPfjoFd/SJ8CC9SX+kQoas62XRVQyRcDRWm+36/eaGEj77iivQ+RA/&#10;CDAkbRqqlU2UWc3OH0PEYhg6hySztqRv6GZblWUOC6BV+6i0Ts48NuKgPTkzvPA4rHOMfjGfoB1t&#10;tyV+47WjGYdjNN/MZiy3ZMnFXxVAn7ZoTGqM/PMuXrQYW/sqJGqZGI+9pSm+tsM4FzZWqXjOhNEJ&#10;JrH5BTiR+hNwik9QkSf8b8ALIlcGGxewURb879qOw9yyHONnBUbeSYJnaC95MrI0OKqZ4fSs0lt4&#10;fc7w6+Pf/wAAAP//AwBQSwMEFAAGAAgAAAAhAF4o60DdAAAACQEAAA8AAABkcnMvZG93bnJldi54&#10;bWxMjz1PwzAQhnck/oN1SGzUbkBtE+JUFVKZWAgdGN34iAP2OYqdNuHXY8RQtvt49N5z5XZylp1w&#10;CJ0nCcuFAIbUeN1RK+Hwtr/bAAtRkVbWE0qYMcC2ur4qVaH9mV7xVMeWpRAKhZJgYuwLzkNj0Kmw&#10;8D1S2n34wamY2qHlelDnFO4sz4RYcac6SheM6vHJYPNVj06Cfq7nF0/zZ75/F99mxOVht7ZS3t5M&#10;u0dgEad4geFXP6lDlZyOfiQdmJWwzsQqoanIM2AJyO83D8COfwNelfz/B9UPAAAA//8DAFBLAQIt&#10;ABQABgAIAAAAIQC2gziS/gAAAOEBAAATAAAAAAAAAAAAAAAAAAAAAABbQ29udGVudF9UeXBlc10u&#10;eG1sUEsBAi0AFAAGAAgAAAAhADj9If/WAAAAlAEAAAsAAAAAAAAAAAAAAAAALwEAAF9yZWxzLy5y&#10;ZWxzUEsBAi0AFAAGAAgAAAAhAJ6SxWvvAQAARAQAAA4AAAAAAAAAAAAAAAAALgIAAGRycy9lMm9E&#10;b2MueG1sUEsBAi0AFAAGAAgAAAAhAF4o60DdAAAACQEAAA8AAAAAAAAAAAAAAAAASQQAAGRycy9k&#10;b3ducmV2LnhtbFBLBQYAAAAABAAEAPMAAABTBQAAAAA=&#10;" strokecolor="#548dd4 [1951]" strokeweight="3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D51F50" wp14:editId="021F1E7A">
                <wp:simplePos x="0" y="0"/>
                <wp:positionH relativeFrom="column">
                  <wp:posOffset>-420916</wp:posOffset>
                </wp:positionH>
                <wp:positionV relativeFrom="paragraph">
                  <wp:posOffset>428787</wp:posOffset>
                </wp:positionV>
                <wp:extent cx="1414130" cy="0"/>
                <wp:effectExtent l="0" t="19050" r="15240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413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 Conector recto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15pt,33.75pt" to="78.2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iH9gEAAE4EAAAOAAAAZHJzL2Uyb0RvYy54bWysVMlu2zAQvRfoPxC815KcIDAEyzk4SHvo&#10;YrTpBzAUaRHghiFjyX/fISkrQVsUaBAboMVZ3sx7M/L2djKanAQE5WxHm1VNibDc9coeO/rz4f7D&#10;hpIQme2ZdlZ09CwCvd29f7cdfSvWbnC6F0AQxIZ29B0dYvRtVQU+CMPCynlh0SkdGBbxCseqBzYi&#10;utHVuq5vqtFB78FxEQJa74qT7jK+lILHb1IGEYnuKPYW8wn5fExntduy9gjMD4rPbbBXdGGYslh0&#10;gbpjkZEnUH9AGcXBBSfjijtTOSkVF5kDsmnq39j8GJgXmQuKE/wiU3g7WP71dACi+o7ioCwzOKIN&#10;2eOoeHRAIP0kjUYfWgzd2wPMt+APkAhPEgyRWvlPOP4sAZIiU1b4vCgspkg4Gptr/F7hIPjFVxWI&#10;BOUhxI/CGZIeOqqVTeRZy06fQ8SyGHoJSWZtydjRq01T1zksOK36e6V1cuYFEnsN5MRw9HFa5xj9&#10;ZL64vthuavyUBUAzrkkxX1/MWG5BycVfFECftmhMuhQl8lM8a1Fa+y4kqpoYl97SPj+3wzgXNjap&#10;eEbC6JQmsfklcSb1r8Q5PqWKvOv/k7xk5MrOxiXZKOvgb23H6dKyLPEXBQrvJMGj6895R7I0uLSZ&#10;4fyCpbfi5T2nP/8N7H4BAAD//wMAUEsDBBQABgAIAAAAIQCCwvtg3wAAAAkBAAAPAAAAZHJzL2Rv&#10;d25yZXYueG1sTI/BTsMwDIbvSLxDZCRumwtjGSpNpwmJAyAktk5ix6wxbUXjdE22lrcnEwc42v70&#10;+/uz5WhbcaLeN44V3EwTEMSlMw1XCrbF0+QehA+ajW4dk4Jv8rDMLy8ynRo38JpOm1CJGMI+1Qrq&#10;ELoU0Zc1We2nriOOt0/XWx3i2Fdoej3EcNvibZJItLrh+KHWHT3WVH5tjlZBgcVztabDoVztZm8f&#10;w+vu5R2dUtdX4+oBRKAx/MFw1o/qkEenvTuy8aJVMJFyFlEFcjEHcQbm8g7E/neBeYb/G+Q/AAAA&#10;//8DAFBLAQItABQABgAIAAAAIQC2gziS/gAAAOEBAAATAAAAAAAAAAAAAAAAAAAAAABbQ29udGVu&#10;dF9UeXBlc10ueG1sUEsBAi0AFAAGAAgAAAAhADj9If/WAAAAlAEAAAsAAAAAAAAAAAAAAAAALwEA&#10;AF9yZWxzLy5yZWxzUEsBAi0AFAAGAAgAAAAhAJgNKIf2AQAATgQAAA4AAAAAAAAAAAAAAAAALgIA&#10;AGRycy9lMm9Eb2MueG1sUEsBAi0AFAAGAAgAAAAhAILC+2DfAAAACQEAAA8AAAAAAAAAAAAAAAAA&#10;UAQAAGRycy9kb3ducmV2LnhtbFBLBQYAAAAABAAEAPMAAABcBQAAAAA=&#10;" strokecolor="#548dd4 [1951]" strokeweight="3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0DCB3" wp14:editId="137FA995">
                <wp:simplePos x="0" y="0"/>
                <wp:positionH relativeFrom="column">
                  <wp:posOffset>993140</wp:posOffset>
                </wp:positionH>
                <wp:positionV relativeFrom="paragraph">
                  <wp:posOffset>428625</wp:posOffset>
                </wp:positionV>
                <wp:extent cx="1849755" cy="4465320"/>
                <wp:effectExtent l="19050" t="19050" r="36195" b="1143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49755" cy="446532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2pt,33.75pt" to="223.85pt,3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b7fAwIAAF4EAAAOAAAAZHJzL2Uyb0RvYy54bWysVMuO2yAU3VfqPyD2je1MXrXizCKjaRd9&#10;RNPHnsEQIwEXARM7f98LTjyjtqrUql5guM9zDtfe3g5Gk5PwQYFtaDUrKRGWQ6vssaHfvt6/2VAS&#10;IrMt02BFQ88i0Nvd61fb3tViDh3oVniCRWyoe9fQLkZXF0XgnTAszMAJi04J3rCIR38sWs96rG50&#10;MS/LVdGDb50HLkJA693opLtcX0rB42cpg4hENxSxxbz6vD6mtdhtWX30zHWKX2Cwf0BhmLLYdCp1&#10;xyIjT179Usoo7iGAjDMOpgApFReZA7Kpyp/YfOmYE5kLihPcJFP4f2X5p9PBE9U2dE2JZQavaE32&#10;eFU8gic+vZJGvQs1hu7twV9OwR18IjxIb4jUyr3H66d59z3tkg/pkSFrfZ60FkMkHI3VZvF2vVxS&#10;wtG3WKyWN/N8G8VYMqU7H+I7AYakTUO1skkMVrPThxARBoZeQ5JZW9I39GZTlWUOC6BVe6+0Ts48&#10;UGKvPTkxHIU4zHOMfjIfoR1tqxKfcSDQjGMzmhdXM7abquTmLxqgT1s0Jp1GZfIunrUYoT0IiSon&#10;3iO2NN/PcBjnwsYqNc+VMDqlSQQ/JV5I/SnxEp9SRZ79v0meMnJnsHFKNsqC/x3sOFwhyzH+qsDI&#10;O0nwCO05z0yWBoc4M7x8cOkreXnO6c+/hd0PAAAA//8DAFBLAwQUAAYACAAAACEAEW82x90AAAAK&#10;AQAADwAAAGRycy9kb3ducmV2LnhtbEyPwU7DMBBE70j8g7VI3KgDpDFK41QVohJXWjhwc2M3Dtjr&#10;YDtt+HuWExxH+zTztlnP3rGTiWkIKOF2UQAz2AU9YC/hdb+9eQCWskKtXEAj4dskWLeXF42qdTjj&#10;izntcs+oBFOtJNicx5rz1FnjVVqE0SDdjiF6lSnGnuuozlTuHb8riop7NSAtWDWaR2u6z93kJdx/&#10;bflg3abMH0JP729P0c7PUcrrq3mzApbNnP9g+NUndWjJ6RAm1Ik5ysuqJFRCJZbACChLIYAdJAhR&#10;COBtw/+/0P4AAAD//wMAUEsBAi0AFAAGAAgAAAAhALaDOJL+AAAA4QEAABMAAAAAAAAAAAAAAAAA&#10;AAAAAFtDb250ZW50X1R5cGVzXS54bWxQSwECLQAUAAYACAAAACEAOP0h/9YAAACUAQAACwAAAAAA&#10;AAAAAAAAAAAvAQAAX3JlbHMvLnJlbHNQSwECLQAUAAYACAAAACEAAuW+3wMCAABeBAAADgAAAAAA&#10;AAAAAAAAAAAuAgAAZHJzL2Uyb0RvYy54bWxQSwECLQAUAAYACAAAACEAEW82x90AAAAKAQAADwAA&#10;AAAAAAAAAAAAAABdBAAAZHJzL2Rvd25yZXYueG1sUEsFBgAAAAAEAAQA8wAAAGcFAAAAAA==&#10;" strokecolor="#548dd4 [1951]" strokeweight="3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996890" wp14:editId="4F4D0EF7">
                <wp:simplePos x="0" y="0"/>
                <wp:positionH relativeFrom="column">
                  <wp:posOffset>2822014</wp:posOffset>
                </wp:positionH>
                <wp:positionV relativeFrom="paragraph">
                  <wp:posOffset>503215</wp:posOffset>
                </wp:positionV>
                <wp:extent cx="1754372" cy="4391144"/>
                <wp:effectExtent l="19050" t="19050" r="17780" b="9525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4372" cy="4391144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2pt,39.6pt" to="360.35pt,3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KFpywEAAOADAAAOAAAAZHJzL2Uyb0RvYy54bWysU02P0zAQvSPxHyzfaZK2dJeo6R66gguC&#10;igXuXmfcWPKXxqZp/z1jpxtWgIRAXBzbM+/5zZvJ9u5sDTsBRu1dx5tFzRk46Xvtjh3/8vntq1vO&#10;YhKuF8Y76PgFIr/bvXyxHUMLSz940wMyInGxHUPHh5RCW1VRDmBFXPgAjoLKoxWJjnisehQjsVtT&#10;Let6U40e+4BeQox0ez8F+a7wKwUyfVQqQmKm46QtlRXL+pjXarcV7RFFGLS8yhD/oMIK7ejRmepe&#10;JMG+of6FymqJPnqVFtLbyiulJZQaqJqm/qmah0EEKLWQOTHMNsX/Rys/nA7IdN/xDWdOWGrRhu2p&#10;VTJ5ZJg/2aMxxJZS9+6A11MMB8wFnxVapowOX6n9xQIqip2Lw5fZYTgnJumyuXm9Xt0sOZMUW6/e&#10;NM16nfmriSgTBozpHXjL8qbjRrtsgWjF6X1MU+pTSr42jo0dX902dWlmlZVO2souXQxMaZ9AUZ1Z&#10;Q6ErEwZ7g+wkaDaElOBSc9ViHGVnmNLGzMD6z8BrfoZCmb6/Ac+I8rJ3aQZb7Tz+7vV0fpKspnyy&#10;8lndefvo+0vpWgnQGBW3ryOf5/T5ucB//Ji77wAAAP//AwBQSwMEFAAGAAgAAAAhAMagyXHdAAAA&#10;CgEAAA8AAABkcnMvZG93bnJldi54bWxMj0FLw0AQhe+C/2EZwZvdGKqxaTZFpN4EaWPB4zY7TYLZ&#10;2ZCdNvHfO550Tm+Yx5vvFZvZ9+qCY+wCGbhfJKCQ6uA6agx8VK93T6AiW3K2D4QGvjHCpry+Kmzu&#10;wkQ7vOy5URJCMbcGWuYh1zrWLXobF2FAktspjN6yrGOj3WgnCfe9TpPkUXvbkXxo7YAvLdZf+7OX&#10;lAO/6fdpu3o40LzjipfVtv405vZmfl6DYpz5zwy/+IIOpTAdw5lcVL2BpYxYDWSrFJQYsjTJQB1F&#10;ZCJ0Wej/FcofAAAA//8DAFBLAQItABQABgAIAAAAIQC2gziS/gAAAOEBAAATAAAAAAAAAAAAAAAA&#10;AAAAAABbQ29udGVudF9UeXBlc10ueG1sUEsBAi0AFAAGAAgAAAAhADj9If/WAAAAlAEAAAsAAAAA&#10;AAAAAAAAAAAALwEAAF9yZWxzLy5yZWxzUEsBAi0AFAAGAAgAAAAhADjMoWnLAQAA4AMAAA4AAAAA&#10;AAAAAAAAAAAALgIAAGRycy9lMm9Eb2MueG1sUEsBAi0AFAAGAAgAAAAhAMagyXHdAAAACgEAAA8A&#10;AAAAAAAAAAAAAAAAJQQAAGRycy9kb3ducmV2LnhtbFBLBQYAAAAABAAEAPMAAAAvBQAAAAA=&#10;" strokecolor="#4579b8 [3044]" strokeweight="3pt"/>
            </w:pict>
          </mc:Fallback>
        </mc:AlternateContent>
      </w:r>
      <w:r>
        <w:t>DOMINIO                       ES IMPORTANTE LA TUTORIA EN LA UNIVERSIDAD</w:t>
      </w:r>
      <w:r w:rsidR="00E16370">
        <w:t xml:space="preserve">                 DOMINIO</w:t>
      </w:r>
    </w:p>
    <w:p w:rsidR="00D81F15" w:rsidRDefault="00D81F15" w:rsidP="00D81F15">
      <w:pPr>
        <w:pStyle w:val="Sinespaciado"/>
      </w:pPr>
      <w:r>
        <w:t>CONCEPTUAL                                                  LAMAR?</w:t>
      </w:r>
      <w:r w:rsidR="00E16370">
        <w:t xml:space="preserve">                                                         METODOLOGICO</w:t>
      </w:r>
    </w:p>
    <w:p w:rsidR="00D81F15" w:rsidRDefault="00D81F15" w:rsidP="00D81F15">
      <w:pPr>
        <w:pStyle w:val="Sinespaciado"/>
      </w:pPr>
    </w:p>
    <w:p w:rsidR="00E16370" w:rsidRDefault="009A6707" w:rsidP="00E16370">
      <w:pPr>
        <w:pStyle w:val="Sinespaciado"/>
        <w:ind w:left="-709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E89C51" wp14:editId="66C19841">
                <wp:simplePos x="0" y="0"/>
                <wp:positionH relativeFrom="column">
                  <wp:posOffset>4576386</wp:posOffset>
                </wp:positionH>
                <wp:positionV relativeFrom="paragraph">
                  <wp:posOffset>86419</wp:posOffset>
                </wp:positionV>
                <wp:extent cx="1637414" cy="4476307"/>
                <wp:effectExtent l="0" t="0" r="20320" b="19685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414" cy="44763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6DE" w:rsidRDefault="005816DE" w:rsidP="005816DE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 w:rsidRPr="005816DE">
                              <w:rPr>
                                <w:sz w:val="16"/>
                                <w:szCs w:val="16"/>
                                <w:u w:val="single"/>
                              </w:rPr>
                              <w:t>AFIRMACIONES DE VALOR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.- </w:t>
                            </w:r>
                            <w:r w:rsidRPr="005816DE">
                              <w:rPr>
                                <w:sz w:val="16"/>
                                <w:szCs w:val="16"/>
                              </w:rPr>
                              <w:t>LAS UTORIAS DEBERAN TENER LA FINALIDAD PREVENTIVA PARA COMPARTIR TRIUNFOS E IDENTIFICAR LOS PUNTOS VULNERABLES Y DE FORTALEZA DE NUESTROS ALUMNOS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Y TRABAJAR EN ELLOS.</w:t>
                            </w:r>
                          </w:p>
                          <w:p w:rsidR="005816DE" w:rsidRDefault="005816DE" w:rsidP="005816DE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 w:rsidRPr="005816DE">
                              <w:rPr>
                                <w:sz w:val="16"/>
                                <w:szCs w:val="16"/>
                                <w:u w:val="single"/>
                              </w:rPr>
                              <w:t>AFIRMACIONES DE CONOCIMIENTO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.-  </w:t>
                            </w:r>
                            <w:r w:rsidR="001B74EB" w:rsidRPr="001B74EB">
                              <w:rPr>
                                <w:sz w:val="16"/>
                                <w:szCs w:val="16"/>
                              </w:rPr>
                              <w:t>NUESTRO MODELO EDUCATIVO ES POR COMPETENCIAS PROFESIONALES INTEGRADAS POR LO CUAL SE TIENEN ESTRATEGIAS  DE PARENDIZAJE COMO; APRENDER A HACER, APRENDER A APRENDER, APRENDER A EMPRENDER, APRENDER A INVESTIGAR, APRENDER A SER, Y APRENDER A PENSAR.</w:t>
                            </w:r>
                            <w:r w:rsidR="001B74EB">
                              <w:rPr>
                                <w:sz w:val="16"/>
                                <w:szCs w:val="16"/>
                              </w:rPr>
                              <w:t xml:space="preserve"> LO CUAL PERMITE SITUARSE  EN LA REALIDAD PROFESIONAL.</w:t>
                            </w:r>
                          </w:p>
                          <w:p w:rsidR="001B74EB" w:rsidRDefault="001B74EB" w:rsidP="005816DE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 w:rsidRPr="001B74EB">
                              <w:rPr>
                                <w:sz w:val="16"/>
                                <w:szCs w:val="16"/>
                                <w:u w:val="single"/>
                              </w:rPr>
                              <w:t>TRANSFORMACIONES.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 SE  TIENEN REGISTROS YA SEA EN FORMA DE TABLAS O GRAFICAS O MAPAS CONCEPTUALES CON INDICADORS ESPECÍFICOS PARA VALORAR LAS CAPACIDADES QUE VA OBTENIENDO EL ALUMNO.</w:t>
                            </w:r>
                          </w:p>
                          <w:p w:rsidR="001B74EB" w:rsidRPr="005816DE" w:rsidRDefault="001B74EB" w:rsidP="005816DE">
                            <w:pPr>
                              <w:pStyle w:val="Sinespaciado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A6707">
                              <w:rPr>
                                <w:sz w:val="16"/>
                                <w:szCs w:val="16"/>
                                <w:u w:val="single"/>
                              </w:rPr>
                              <w:t>REGISTROS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.- SE HACEN MEDIANTE BASE DE DATOS  LOS CUALES POSTERIORMENTE</w:t>
                            </w:r>
                            <w:r w:rsidR="009A6707">
                              <w:rPr>
                                <w:sz w:val="16"/>
                                <w:szCs w:val="16"/>
                              </w:rPr>
                              <w:t xml:space="preserve">  SE TRANSFORMAN EN GRÁFICAS PARA </w:t>
                            </w:r>
                            <w:r w:rsidR="000C29B5"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  <w:r w:rsidR="009A6707">
                              <w:rPr>
                                <w:sz w:val="16"/>
                                <w:szCs w:val="16"/>
                              </w:rPr>
                              <w:t>ODER HACER MEDICIONES Y ESTUDIOOS COMPARATIVOS.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1 Cuadro de texto" o:spid="_x0000_s1027" type="#_x0000_t202" style="position:absolute;left:0;text-align:left;margin-left:360.35pt;margin-top:6.8pt;width:128.95pt;height:35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LSknAIAAMMFAAAOAAAAZHJzL2Uyb0RvYy54bWysVN9P2zAQfp+0/8Hy+0hDQ7tVpKgrYpqE&#10;AA0mnl3Hbi0cn2e7Tbq/fmcnKYXxwrSX5Oz77tfnuzu/aGtNdsJ5Baak+cmIEmE4VMqsS/rz4erT&#10;Z0p8YKZiGowo6V54ejH/+OG8sTNxChvQlXAEnRg/a2xJNyHYWZZ5vhE18ydghUGlBFezgEe3zirH&#10;GvRe6+x0NJpkDbjKOuDCe7y97JR0nvxLKXi4ldKLQHRJMbeQvi59V/Gbzc/ZbO2Y3Sjep8H+IYua&#10;KYNBD64uWWBk69RfrmrFHXiQ4YRDnYGUiotUA1aTj15Vc79hVqRakBxvDzT5/+eW3+zuHFEVvl1O&#10;iWE1vlGek+WWVQ5IJUgQbYBIU2P9DNH3FvGh/QotAod7j5ex+la6Ov6xLoJ6JHx/IBn9EB6NJuNp&#10;kReUcNQVxXQyHk2jn+zZ3DofvgmoSRRK6vAVE7lsd+1DBx0gMZoHraorpXU6xM4RS+3IjuGb65CS&#10;ROcvUNqQpqST8dkoOX6hi64P9ivN+FOf3hEK/WkTw4nUY31akaKOiiSFvRYRo80PIZHjxMgbOTLO&#10;hTnkmdARJbGi9xj2+Oes3mPc1YEWKTKYcDCulQHXsfSS2uppoFZ2eHzDo7qjGNpV2zXX0CkrqPbY&#10;QA66SfSWXynk+5r5cMccjh72DK6TcIsfqQEfCXqJkg2432/dRzxOBGopaXCUS+p/bZkTlOjvBmfl&#10;S14UcfbToTibnuLBHWtWxxqzrZeAnYPjgNklMeKDHkTpoH7ErbOIUVHFDMfYJQ2DuAzdgsGtxcVi&#10;kUA47ZaFa3NveXQdWY599tA+Mmf7Po+jdgPD0LPZq3bvsNHSwGIbQKo0C5HnjtWef9wUaZr6rRZX&#10;0fE5oZ537/wPAAAA//8DAFBLAwQUAAYACAAAACEAqddFndwAAAAKAQAADwAAAGRycy9kb3ducmV2&#10;LnhtbEyPwU7DMAyG70i8Q2QkbizdEGtWmk6ABhdODMTZa7IkokmqJOvK22NOcLP1/fr9ud3OfmCT&#10;TtnFIGG5qIDp0EflgpHw8f58I4DlgkHhEIOW8K0zbLvLixYbFc/hTU/7YhiVhNygBFvK2HCee6s9&#10;5kUcdSB2jMljoTUZrhKeqdwPfFVVa+7RBbpgcdRPVvdf+5OXsHs0G9MLTHYnlHPT/Hl8NS9SXl/N&#10;D/fAip7LXxh+9UkdOnI6xFNQmQ0S6lVVU5TA7RoYBTa1oOFAZCnugHct//9C9wMAAP//AwBQSwEC&#10;LQAUAAYACAAAACEAtoM4kv4AAADhAQAAEwAAAAAAAAAAAAAAAAAAAAAAW0NvbnRlbnRfVHlwZXNd&#10;LnhtbFBLAQItABQABgAIAAAAIQA4/SH/1gAAAJQBAAALAAAAAAAAAAAAAAAAAC8BAABfcmVscy8u&#10;cmVsc1BLAQItABQABgAIAAAAIQBirLSknAIAAMMFAAAOAAAAAAAAAAAAAAAAAC4CAABkcnMvZTJv&#10;RG9jLnhtbFBLAQItABQABgAIAAAAIQCp10Wd3AAAAAoBAAAPAAAAAAAAAAAAAAAAAPYEAABkcnMv&#10;ZG93bnJldi54bWxQSwUGAAAAAAQABADzAAAA/wUAAAAA&#10;" fillcolor="white [3201]" strokeweight=".5pt">
                <v:textbox>
                  <w:txbxContent>
                    <w:p w:rsidR="005816DE" w:rsidRDefault="005816DE" w:rsidP="005816DE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r w:rsidRPr="005816DE">
                        <w:rPr>
                          <w:sz w:val="16"/>
                          <w:szCs w:val="16"/>
                          <w:u w:val="single"/>
                        </w:rPr>
                        <w:t>AFIRMACIONES DE VALOR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 xml:space="preserve">.- </w:t>
                      </w:r>
                      <w:r w:rsidRPr="005816DE">
                        <w:rPr>
                          <w:sz w:val="16"/>
                          <w:szCs w:val="16"/>
                        </w:rPr>
                        <w:t>LAS UTORIAS DEBERAN TENER LA FINALIDAD PREVENTIVA PARA COMPARTIR TRIUNFOS E IDENTIFICAR LOS PUNTOS VULNERABLES Y DE FORTALEZA DE NUESTROS ALUMNOS</w:t>
                      </w:r>
                      <w:r>
                        <w:rPr>
                          <w:sz w:val="16"/>
                          <w:szCs w:val="16"/>
                        </w:rPr>
                        <w:t xml:space="preserve"> Y TRABAJAR EN ELLOS.</w:t>
                      </w:r>
                    </w:p>
                    <w:p w:rsidR="005816DE" w:rsidRDefault="005816DE" w:rsidP="005816DE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r w:rsidRPr="005816DE">
                        <w:rPr>
                          <w:sz w:val="16"/>
                          <w:szCs w:val="16"/>
                          <w:u w:val="single"/>
                        </w:rPr>
                        <w:t>AFIRMACIONES DE CONOCIMIENTO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 xml:space="preserve">.-  </w:t>
                      </w:r>
                      <w:r w:rsidR="001B74EB" w:rsidRPr="001B74EB">
                        <w:rPr>
                          <w:sz w:val="16"/>
                          <w:szCs w:val="16"/>
                        </w:rPr>
                        <w:t>NUESTRO MODELO EDUCATIVO ES POR COMPETENCIAS PROFESIONALES INTEGRADAS POR LO CUAL SE TIENEN ESTRATEGIAS  DE PARENDIZAJE COMO; APRENDER A HACER, APRENDER A APRENDER, APRENDER A EMPRENDER, APRENDER A INVESTIGAR, APRENDER A SER, Y APRENDER A PENSAR.</w:t>
                      </w:r>
                      <w:r w:rsidR="001B74EB">
                        <w:rPr>
                          <w:sz w:val="16"/>
                          <w:szCs w:val="16"/>
                        </w:rPr>
                        <w:t xml:space="preserve"> LO CUAL PERMITE SITUARSE  EN LA REALIDAD PROFESIONAL.</w:t>
                      </w:r>
                    </w:p>
                    <w:p w:rsidR="001B74EB" w:rsidRDefault="001B74EB" w:rsidP="005816DE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r w:rsidRPr="001B74EB">
                        <w:rPr>
                          <w:sz w:val="16"/>
                          <w:szCs w:val="16"/>
                          <w:u w:val="single"/>
                        </w:rPr>
                        <w:t>TRANSFORMACIONES.</w:t>
                      </w:r>
                      <w:r>
                        <w:rPr>
                          <w:sz w:val="16"/>
                          <w:szCs w:val="16"/>
                        </w:rPr>
                        <w:t>- SE  TIENEN REGISTROS YA SEA EN FORMA DE TABLAS O GRAFICAS O MAPAS CONCEPTUALES CON INDICADORS ESPECÍFICOS PARA VALORAR LAS CAPACIDADES QUE VA OBTENIENDO EL ALUMNO.</w:t>
                      </w:r>
                    </w:p>
                    <w:p w:rsidR="001B74EB" w:rsidRPr="005816DE" w:rsidRDefault="001B74EB" w:rsidP="005816DE">
                      <w:pPr>
                        <w:pStyle w:val="Sinespaciado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9A6707">
                        <w:rPr>
                          <w:sz w:val="16"/>
                          <w:szCs w:val="16"/>
                          <w:u w:val="single"/>
                        </w:rPr>
                        <w:t>REGISTROS</w:t>
                      </w:r>
                      <w:r>
                        <w:rPr>
                          <w:sz w:val="16"/>
                          <w:szCs w:val="16"/>
                        </w:rPr>
                        <w:t>.- SE HACEN MEDIANTE BASE DE DATOS  LOS CUALES POSTERIORMENTE</w:t>
                      </w:r>
                      <w:r w:rsidR="009A6707">
                        <w:rPr>
                          <w:sz w:val="16"/>
                          <w:szCs w:val="16"/>
                        </w:rPr>
                        <w:t xml:space="preserve">  SE TRANSFORMAN EN GRÁFICAS PARA </w:t>
                      </w:r>
                      <w:r w:rsidR="000C29B5">
                        <w:rPr>
                          <w:sz w:val="16"/>
                          <w:szCs w:val="16"/>
                        </w:rPr>
                        <w:t>P</w:t>
                      </w:r>
                      <w:r w:rsidR="009A6707">
                        <w:rPr>
                          <w:sz w:val="16"/>
                          <w:szCs w:val="16"/>
                        </w:rPr>
                        <w:t>ODER HACER MEDICIONES Y ESTUDIOOS COMPARATIVOS.</w:t>
                      </w:r>
                    </w:p>
                  </w:txbxContent>
                </v:textbox>
              </v:shape>
            </w:pict>
          </mc:Fallback>
        </mc:AlternateContent>
      </w:r>
      <w:r w:rsidR="00E163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31AF28" wp14:editId="6819629A">
                <wp:simplePos x="0" y="0"/>
                <wp:positionH relativeFrom="column">
                  <wp:posOffset>-420916</wp:posOffset>
                </wp:positionH>
                <wp:positionV relativeFrom="paragraph">
                  <wp:posOffset>141574</wp:posOffset>
                </wp:positionV>
                <wp:extent cx="1477925" cy="4359349"/>
                <wp:effectExtent l="0" t="0" r="27305" b="22225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925" cy="43593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370" w:rsidRDefault="00E16370" w:rsidP="00E16370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 w:rsidRPr="006C5733">
                              <w:rPr>
                                <w:sz w:val="16"/>
                                <w:szCs w:val="16"/>
                                <w:u w:val="single"/>
                              </w:rPr>
                              <w:t>FILOSOFIA.</w:t>
                            </w:r>
                            <w:r w:rsidRPr="00E16370">
                              <w:rPr>
                                <w:sz w:val="16"/>
                                <w:szCs w:val="16"/>
                              </w:rPr>
                              <w:t>- LA UNIVERSIDAD LAMAR TI</w:t>
                            </w:r>
                            <w:r w:rsidR="005816DE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 w:rsidRPr="00E16370">
                              <w:rPr>
                                <w:sz w:val="16"/>
                                <w:szCs w:val="16"/>
                              </w:rPr>
                              <w:t>NE COMO  VISIÓN FORMAR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PROPFESIONISTAS  </w:t>
                            </w:r>
                            <w:r w:rsidRPr="00E16370">
                              <w:rPr>
                                <w:sz w:val="16"/>
                                <w:szCs w:val="16"/>
                              </w:rPr>
                              <w:t xml:space="preserve"> LIDERES CAPACES DE REALIZAR GESTIÓN DE RECURSOS INVESTIGAR Y APLICAR LOS AVANCES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CINTIFICOS  Y ETICOS  EN LA POBLACIÓN.</w:t>
                            </w:r>
                          </w:p>
                          <w:p w:rsidR="006C5733" w:rsidRDefault="006C5733" w:rsidP="00E16370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 w:rsidRPr="006C5733">
                              <w:rPr>
                                <w:sz w:val="16"/>
                                <w:szCs w:val="16"/>
                                <w:u w:val="single"/>
                              </w:rPr>
                              <w:t>TEORÍAS.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 TEORICAMENTE SE CREE QUE CON EL CONJUNTOS Y DEMAS  HERRAMIENTAS QUE SE LES PROPORCIONA;  EL ALUMNO SERÁ CAPAZ DE DETECTAR LOS PROBLEMAS  EDUCATIVOS QUE FRENEN SU PROGRESO.</w:t>
                            </w:r>
                          </w:p>
                          <w:p w:rsidR="006C5733" w:rsidRDefault="006C5733" w:rsidP="00E16370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 w:rsidRPr="0090019D">
                              <w:rPr>
                                <w:sz w:val="16"/>
                                <w:szCs w:val="16"/>
                                <w:u w:val="single"/>
                              </w:rPr>
                              <w:t>PRINCIPIOS Y LEYES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.- </w:t>
                            </w:r>
                            <w:r w:rsidR="0090019D">
                              <w:rPr>
                                <w:sz w:val="16"/>
                                <w:szCs w:val="16"/>
                              </w:rPr>
                              <w:t>EL ALUMNO SERÁ UN PROFESIONISTA QUE APLICARA SUS CONOCIMIENTOS CON ALTA CALIDAD Y ACTUARÁ RESPETANDO LAS NORMAS ÉTICAS PARA DARLE UN SENTIDO HUMANO A SU VIDA.</w:t>
                            </w:r>
                          </w:p>
                          <w:p w:rsidR="0090019D" w:rsidRDefault="0090019D" w:rsidP="00E16370">
                            <w:pPr>
                              <w:pStyle w:val="Sinespaciado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0019D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CONCEPTOS CLAVE.- </w:t>
                            </w:r>
                          </w:p>
                          <w:p w:rsidR="0090019D" w:rsidRPr="005816DE" w:rsidRDefault="005816DE" w:rsidP="00E16370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 w:rsidRPr="005816DE">
                              <w:rPr>
                                <w:sz w:val="16"/>
                                <w:szCs w:val="16"/>
                              </w:rPr>
                              <w:t>ES IMPORTANTE QUE EL ALUMNO POR MEDIO DE LAS TUTORIAS REAFIRME SU APRENDIZAJE Y SUS HABILIDADES DE COMPETENCIA MEDIANTE LA UTILIZACIÓN DE HERRAMINTAS EDUCATIVAS</w:t>
                            </w:r>
                          </w:p>
                          <w:p w:rsidR="0090019D" w:rsidRPr="005816DE" w:rsidRDefault="0090019D" w:rsidP="00E16370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C5733" w:rsidRPr="00E16370" w:rsidRDefault="006C5733" w:rsidP="00E16370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uadro de texto" o:spid="_x0000_s1028" type="#_x0000_t202" style="position:absolute;left:0;text-align:left;margin-left:-33.15pt;margin-top:11.15pt;width:116.35pt;height:34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4X6nQIAAMMFAAAOAAAAZHJzL2Uyb0RvYy54bWysVMFOGzEQvVfqP1i+l01CAk3EBqVBVJUQ&#10;oELF2fHaxML2uLaT3fTrGXt3Q6BcqHrZtT1vnmeeZ+bsvDGabIUPCmxJh0cDSoTlUCn7WNJf95df&#10;vlISIrMV02BFSXci0PP5509ntZuJEaxBV8ITJLFhVruSrmN0s6IIfC0MC0fghEWjBG9YxK1/LCrP&#10;amQ3uhgNBidFDb5yHrgIAU8vWiOdZ34pBY83UgYRiS4pxhbz1+fvKn2L+RmbPXrm1op3YbB/iMIw&#10;ZfHSPdUFi4xsvPqLyijuIYCMRxxMAVIqLnIOmM1w8CabuzVzIueC4gS3lyn8P1p+vb31RFX4diiP&#10;ZQbfaDggyw2rPJBKkCiaCEmm2oUZou8c4mPzDRoE9ucBD1P2jfQm/TEvgnZk3O1FRh7Ck9P49HQ6&#10;mlDC0TY+nkyPx9PEU7y4Ox/idwGGpEVJPb5iFpdtr0JsoT0k3RZAq+pSaZ03qXLEUnuyZfjmOuYg&#10;kfwVSltSl/TkeDLIxK9siXrvv9KMP3XhHaCQT9t0ncg11oWVJGqlyKu40yJhtP0pJGqcFXknRsa5&#10;sPs4MzqhJGb0EccO/xLVR5zbPNAj3ww27p2NsuBblV5LWz310soWj294kHdaxmbV5OIa9ZWygmqH&#10;BeSh7cTg+KVCva9YiLfMY+thzeA4iTf4kRrwkaBbUbIG/+e984THjkArJTW2cknD7w3zghL9w2Kv&#10;TIfjcer9vBlPTke48YeW1aHFbswSsHKGOLgcz8uEj7pfSg/mAafOIt2KJmY53l3S2C+XsR0wOLW4&#10;WCwyCLvdsXhl7xxP1EnlVGf3zQPzrqvz1GrX0Dc9m70p9xabPC0sNhGkyr2QdG5V7fTHSZG7qZtq&#10;aRQd7jPqZfbOnwEAAP//AwBQSwMEFAAGAAgAAAAhAGaJdpTdAAAACgEAAA8AAABkcnMvZG93bnJl&#10;di54bWxMj7FOwzAQhnck3sE6JLbWISDjpnEqQIWFqQUxu7FrW8TnyHbT8Pa4E0yn03367/vbzewH&#10;MumYXEABd8sKiMY+KIdGwOfH64IDSVmikkNALeBHJ9h011etbFQ4405P+2xICcHUSAE257GhNPVW&#10;e5mWYdRYbscQvcxljYaqKM8l3A+0ripGvXRYPlg56her++/9yQvYPpuV6bmMdsuVc9P8dXw3b0Lc&#10;3sxPayBZz/kPhot+UYeuOB3CCVUig4AFY/cFFVDXZV4Axh6AHAQ8VpwD7Vr6v0L3CwAA//8DAFBL&#10;AQItABQABgAIAAAAIQC2gziS/gAAAOEBAAATAAAAAAAAAAAAAAAAAAAAAABbQ29udGVudF9UeXBl&#10;c10ueG1sUEsBAi0AFAAGAAgAAAAhADj9If/WAAAAlAEAAAsAAAAAAAAAAAAAAAAALwEAAF9yZWxz&#10;Ly5yZWxzUEsBAi0AFAAGAAgAAAAhAAH7hfqdAgAAwwUAAA4AAAAAAAAAAAAAAAAALgIAAGRycy9l&#10;Mm9Eb2MueG1sUEsBAi0AFAAGAAgAAAAhAGaJdpTdAAAACgEAAA8AAAAAAAAAAAAAAAAA9wQAAGRy&#10;cy9kb3ducmV2LnhtbFBLBQYAAAAABAAEAPMAAAABBgAAAAA=&#10;" fillcolor="white [3201]" strokeweight=".5pt">
                <v:textbox>
                  <w:txbxContent>
                    <w:p w:rsidR="00E16370" w:rsidRDefault="00E16370" w:rsidP="00E16370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r w:rsidRPr="006C5733">
                        <w:rPr>
                          <w:sz w:val="16"/>
                          <w:szCs w:val="16"/>
                          <w:u w:val="single"/>
                        </w:rPr>
                        <w:t>FILOSOFIA.</w:t>
                      </w:r>
                      <w:r w:rsidRPr="00E16370">
                        <w:rPr>
                          <w:sz w:val="16"/>
                          <w:szCs w:val="16"/>
                        </w:rPr>
                        <w:t>- LA UNIVERSIDAD LAMAR TI</w:t>
                      </w:r>
                      <w:r w:rsidR="005816DE">
                        <w:rPr>
                          <w:sz w:val="16"/>
                          <w:szCs w:val="16"/>
                        </w:rPr>
                        <w:t>E</w:t>
                      </w:r>
                      <w:r w:rsidRPr="00E16370">
                        <w:rPr>
                          <w:sz w:val="16"/>
                          <w:szCs w:val="16"/>
                        </w:rPr>
                        <w:t>NE COMO  VISIÓN FORMAR</w:t>
                      </w:r>
                      <w:r>
                        <w:rPr>
                          <w:sz w:val="16"/>
                          <w:szCs w:val="16"/>
                        </w:rPr>
                        <w:t xml:space="preserve"> PROPFESIONISTAS  </w:t>
                      </w:r>
                      <w:r w:rsidRPr="00E16370">
                        <w:rPr>
                          <w:sz w:val="16"/>
                          <w:szCs w:val="16"/>
                        </w:rPr>
                        <w:t xml:space="preserve"> LIDERES CAPACES DE REALIZAR GESTIÓN DE RECURSOS INVESTIGAR Y APLICAR LOS AVANCES </w:t>
                      </w:r>
                      <w:r>
                        <w:rPr>
                          <w:sz w:val="16"/>
                          <w:szCs w:val="16"/>
                        </w:rPr>
                        <w:t>CINTIFICOS  Y ETICOS  EN LA POBLACIÓN.</w:t>
                      </w:r>
                    </w:p>
                    <w:p w:rsidR="006C5733" w:rsidRDefault="006C5733" w:rsidP="00E16370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r w:rsidRPr="006C5733">
                        <w:rPr>
                          <w:sz w:val="16"/>
                          <w:szCs w:val="16"/>
                          <w:u w:val="single"/>
                        </w:rPr>
                        <w:t>TEORÍAS.</w:t>
                      </w:r>
                      <w:r>
                        <w:rPr>
                          <w:sz w:val="16"/>
                          <w:szCs w:val="16"/>
                        </w:rPr>
                        <w:t>- TEORICAMENTE SE CREE QUE CON EL CONJUNTOS Y DEMAS  HERRAMIENTAS QUE SE LES PROPORCIONA;  EL ALUMNO SERÁ CAPAZ DE DETECTAR LOS PROBLEMAS  EDUCATIVOS QUE FRENEN SU PROGRESO.</w:t>
                      </w:r>
                    </w:p>
                    <w:p w:rsidR="006C5733" w:rsidRDefault="006C5733" w:rsidP="00E16370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r w:rsidRPr="0090019D">
                        <w:rPr>
                          <w:sz w:val="16"/>
                          <w:szCs w:val="16"/>
                          <w:u w:val="single"/>
                        </w:rPr>
                        <w:t>PRINCIPIOS Y LEYES</w:t>
                      </w:r>
                      <w:r>
                        <w:rPr>
                          <w:sz w:val="16"/>
                          <w:szCs w:val="16"/>
                        </w:rPr>
                        <w:t xml:space="preserve">.- </w:t>
                      </w:r>
                      <w:r w:rsidR="0090019D">
                        <w:rPr>
                          <w:sz w:val="16"/>
                          <w:szCs w:val="16"/>
                        </w:rPr>
                        <w:t>EL ALUMNO SERÁ UN PROFESIONISTA QUE APLICARA SUS CONOCIMIENTOS CON ALTA CALIDAD Y ACTUARÁ RESPETANDO LAS NORMAS ÉTICAS PARA DARLE UN SENTIDO HUMANO A SU VIDA.</w:t>
                      </w:r>
                    </w:p>
                    <w:p w:rsidR="0090019D" w:rsidRDefault="0090019D" w:rsidP="00E16370">
                      <w:pPr>
                        <w:pStyle w:val="Sinespaciado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90019D">
                        <w:rPr>
                          <w:sz w:val="16"/>
                          <w:szCs w:val="16"/>
                          <w:u w:val="single"/>
                        </w:rPr>
                        <w:t xml:space="preserve">CONCEPTOS CLAVE.- </w:t>
                      </w:r>
                    </w:p>
                    <w:p w:rsidR="0090019D" w:rsidRPr="005816DE" w:rsidRDefault="005816DE" w:rsidP="00E16370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r w:rsidRPr="005816DE">
                        <w:rPr>
                          <w:sz w:val="16"/>
                          <w:szCs w:val="16"/>
                        </w:rPr>
                        <w:t>ES IMPORTANTE QUE EL ALUMNO POR MEDIO DE LAS TUTORIAS REAFIRME SU APRENDIZAJE Y SUS HABILIDADES DE COMPETENCIA MEDIANTE LA UTILIZACIÓN DE HERRAMINTAS EDUCATIVAS</w:t>
                      </w:r>
                    </w:p>
                    <w:p w:rsidR="0090019D" w:rsidRPr="005816DE" w:rsidRDefault="0090019D" w:rsidP="00E16370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</w:p>
                    <w:p w:rsidR="006C5733" w:rsidRPr="00E16370" w:rsidRDefault="006C5733" w:rsidP="00E16370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16DE" w:rsidRDefault="005816DE" w:rsidP="00E16370">
      <w:pPr>
        <w:pStyle w:val="Sinespaciado"/>
        <w:ind w:left="-709"/>
      </w:pPr>
    </w:p>
    <w:p w:rsidR="009A6707" w:rsidRDefault="005816DE" w:rsidP="005816DE">
      <w:pPr>
        <w:tabs>
          <w:tab w:val="left" w:pos="7501"/>
        </w:tabs>
      </w:pPr>
      <w:r>
        <w:tab/>
      </w:r>
    </w:p>
    <w:p w:rsidR="009A6707" w:rsidRPr="009A6707" w:rsidRDefault="009A6707" w:rsidP="009A6707"/>
    <w:p w:rsidR="009A6707" w:rsidRPr="009A6707" w:rsidRDefault="009A6707" w:rsidP="009A6707"/>
    <w:p w:rsidR="009A6707" w:rsidRPr="009A6707" w:rsidRDefault="009A6707" w:rsidP="009A6707"/>
    <w:p w:rsidR="009A6707" w:rsidRPr="009A6707" w:rsidRDefault="009A6707" w:rsidP="009A6707"/>
    <w:p w:rsidR="009A6707" w:rsidRPr="009A6707" w:rsidRDefault="009A6707" w:rsidP="009A6707"/>
    <w:p w:rsidR="009A6707" w:rsidRPr="009A6707" w:rsidRDefault="009A6707" w:rsidP="009A6707"/>
    <w:p w:rsidR="009A6707" w:rsidRPr="009A6707" w:rsidRDefault="009A6707" w:rsidP="009A6707"/>
    <w:p w:rsidR="009A6707" w:rsidRPr="009A6707" w:rsidRDefault="009A6707" w:rsidP="009A6707"/>
    <w:p w:rsidR="009A6707" w:rsidRPr="009A6707" w:rsidRDefault="009A6707" w:rsidP="009A6707"/>
    <w:p w:rsidR="009A6707" w:rsidRPr="009A6707" w:rsidRDefault="009A6707" w:rsidP="009A6707"/>
    <w:p w:rsidR="009A6707" w:rsidRPr="009A6707" w:rsidRDefault="009A6707" w:rsidP="009A6707"/>
    <w:p w:rsidR="009A6707" w:rsidRPr="009A6707" w:rsidRDefault="009A6707" w:rsidP="009A6707"/>
    <w:p w:rsidR="00E16370" w:rsidRPr="009A6707" w:rsidRDefault="009A6707" w:rsidP="009A6707">
      <w:pPr>
        <w:tabs>
          <w:tab w:val="left" w:pos="3918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138165</wp:posOffset>
                </wp:positionV>
                <wp:extent cx="4178034" cy="574158"/>
                <wp:effectExtent l="0" t="0" r="13335" b="1651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034" cy="574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707" w:rsidRPr="009A6707" w:rsidRDefault="009A6707" w:rsidP="009A6707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ACONTECIMIENTOS.- </w:t>
                            </w:r>
                            <w:r w:rsidRPr="009A6707">
                              <w:rPr>
                                <w:sz w:val="16"/>
                                <w:szCs w:val="16"/>
                              </w:rPr>
                              <w:t>CON LAS TUTORIAS QUE SE LLEVAN A CABO EN LA UNIVERSIDAD LAMAR SE LOGRA EL ACOMPAÑAMIENTO ACADÉMICO DEL ALUMNO EJERCIENDO UNA MANCUERNA YA SEA CON EL DOCENTE O CON EL TUTOR  ELEVA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NDO AUTOESTIMA Y CONOCIMIENTO,  PROVOCANDO SATISFACCIÓN Y PRESTIGIO DE LA INSTITUCIÓN.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uadro de texto" o:spid="_x0000_s1029" type="#_x0000_t202" style="position:absolute;margin-left:58.95pt;margin-top:10.9pt;width:329pt;height:4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J16nQIAAMIFAAAOAAAAZHJzL2Uyb0RvYy54bWysVN9P2zAQfp+0/8Hy+0hTWmAVKeqKmCah&#10;gQYTz65jUwvb59luk+6v39lJSmG8MO0lOfu++/X57s4vWqPJVvigwFa0PBpRIiyHWtnHiv68v/p0&#10;RkmIzNZMgxUV3YlAL+YfP5w3bibGsAZdC0/QiQ2zxlV0HaObFUXga2FYOAInLColeMMiHv1jUXvW&#10;oHeji/FodFI04GvngYsQ8PayU9J59i+l4PFGyiAi0RXF3GL++vxdpW8xP2ezR8/cWvE+DfYPWRim&#10;LAbdu7pkkZGNV3+5Mop7CCDjEQdTgJSKi1wDVlOOXlVzt2ZO5FqQnOD2NIX/55Z/3956omp8uzEl&#10;lhl8o3JMlhtWeyC1IFG0ERJNjQszRN85xMf2C7QIHO4DXqbqW+lN+mNdBPVI+G5PMvohHC8n5enZ&#10;6HhCCUfd9HRSTs+Sm+LZ2vkQvwowJAkV9fiImVu2vQ6xgw6QFCyAVvWV0jofUuOIpfZky/DJdcw5&#10;ovMXKG1JU9GT4+koO36hS6739ivN+FOf3gEK/WmbwoncYn1aiaGOiSzFnRYJo+0PIZHiTMgbOTLO&#10;hd3nmdEJJbGi9xj2+Oes3mPc1YEWOTLYuDc2yoLvWHpJbf00UCs7PL7hQd1JjO2qzb11PDTKCuod&#10;9o+HbhCD41cK+b5mId4yj5OHLYPbJN7gR2rAR4JeomQN/vdb9wmPA4FaShqc5IqGXxvmBSX6m8VR&#10;+VxOJmn082EyPR3jwR9qVocauzFLwM4pcW85nsWEj3oQpQfzgEtnkaKiilmOsSsaB3EZu/2CS4uL&#10;xSKDcNgdi9f2zvHkOrGc+uy+fWDe9X2eJu07DDPPZq/avcMmSwuLTQSp8iwknjtWe/5xUeRp6pda&#10;2kSH54x6Xr3zPwAAAP//AwBQSwMEFAAGAAgAAAAhAEzaLrrbAAAACgEAAA8AAABkcnMvZG93bnJl&#10;di54bWxMj8FOwzAQRO9I/IO1SNyok0iQNMSpABUunGgRZzfe2haxHdluGv6e7QmOszOafdNtFjey&#10;GWOywQsoVwUw9ENQ1msBn/vXuwZYytIrOQaPAn4wwaa/vupkq8LZf+C8y5pRiU+tFGBynlrO02DQ&#10;ybQKE3ryjiE6mUlGzVWUZyp3I6+K4oE7aT19MHLCF4PD9+7kBGyf9VoPjYxm2yhr5+Xr+K7fhLi9&#10;WZ4egWVc8l8YLviEDj0xHcLJq8RG0mW9pqiAqqQJFKjrezocLk5VAe87/n9C/wsAAP//AwBQSwEC&#10;LQAUAAYACAAAACEAtoM4kv4AAADhAQAAEwAAAAAAAAAAAAAAAAAAAAAAW0NvbnRlbnRfVHlwZXNd&#10;LnhtbFBLAQItABQABgAIAAAAIQA4/SH/1gAAAJQBAAALAAAAAAAAAAAAAAAAAC8BAABfcmVscy8u&#10;cmVsc1BLAQItABQABgAIAAAAIQCwDJ16nQIAAMIFAAAOAAAAAAAAAAAAAAAAAC4CAABkcnMvZTJv&#10;RG9jLnhtbFBLAQItABQABgAIAAAAIQBM2i662wAAAAoBAAAPAAAAAAAAAAAAAAAAAPcEAABkcnMv&#10;ZG93bnJldi54bWxQSwUGAAAAAAQABADzAAAA/wUAAAAA&#10;" fillcolor="white [3201]" strokeweight=".5pt">
                <v:textbox>
                  <w:txbxContent>
                    <w:p w:rsidR="009A6707" w:rsidRPr="009A6707" w:rsidRDefault="009A6707" w:rsidP="009A6707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ACONTECIMIENTOS.- </w:t>
                      </w:r>
                      <w:r w:rsidRPr="009A6707">
                        <w:rPr>
                          <w:sz w:val="16"/>
                          <w:szCs w:val="16"/>
                        </w:rPr>
                        <w:t>CON LAS TUTORIAS QUE SE LLEVAN A CABO EN LA UNIVERSIDAD LAMAR SE LOGRA EL ACOMPAÑAMIENTO ACADÉMICO DEL ALUMNO EJERCIENDO UNA MANCUERNA YA SEA CON EL DOCENTE O CON EL TUTOR  ELEVA</w:t>
                      </w:r>
                      <w:r>
                        <w:rPr>
                          <w:sz w:val="16"/>
                          <w:szCs w:val="16"/>
                        </w:rPr>
                        <w:t>NDO AUTOESTIMA Y CONOCIMIENTO,  PROVOCANDO SATISFACCIÓN Y PRESTIGIO DE LA INSTITUCIÓN.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bookmarkStart w:id="0" w:name="_GoBack"/>
      <w:bookmarkEnd w:id="0"/>
    </w:p>
    <w:sectPr w:rsidR="00E16370" w:rsidRPr="009A670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7B0" w:rsidRDefault="005037B0" w:rsidP="009A6707">
      <w:pPr>
        <w:spacing w:after="0" w:line="240" w:lineRule="auto"/>
      </w:pPr>
      <w:r>
        <w:separator/>
      </w:r>
    </w:p>
  </w:endnote>
  <w:endnote w:type="continuationSeparator" w:id="0">
    <w:p w:rsidR="005037B0" w:rsidRDefault="005037B0" w:rsidP="009A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7B0" w:rsidRDefault="005037B0" w:rsidP="009A6707">
      <w:pPr>
        <w:spacing w:after="0" w:line="240" w:lineRule="auto"/>
      </w:pPr>
      <w:r>
        <w:separator/>
      </w:r>
    </w:p>
  </w:footnote>
  <w:footnote w:type="continuationSeparator" w:id="0">
    <w:p w:rsidR="005037B0" w:rsidRDefault="005037B0" w:rsidP="009A6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EFF" w:rsidRDefault="00035EFF">
    <w:pPr>
      <w:pStyle w:val="Encabezado"/>
    </w:pPr>
  </w:p>
  <w:p w:rsidR="00035EFF" w:rsidRDefault="00035EFF">
    <w:pPr>
      <w:pStyle w:val="Encabezado"/>
    </w:pPr>
  </w:p>
  <w:p w:rsidR="00035EFF" w:rsidRDefault="00035EFF">
    <w:pPr>
      <w:pStyle w:val="Encabezado"/>
    </w:pPr>
  </w:p>
  <w:p w:rsidR="00035EFF" w:rsidRDefault="00035EFF">
    <w:pPr>
      <w:pStyle w:val="Encabezado"/>
    </w:pPr>
  </w:p>
  <w:p w:rsidR="00035EFF" w:rsidRDefault="00035EFF">
    <w:pPr>
      <w:pStyle w:val="Encabezado"/>
    </w:pPr>
  </w:p>
  <w:p w:rsidR="00035EFF" w:rsidRDefault="00035EFF">
    <w:pPr>
      <w:pStyle w:val="Encabezado"/>
    </w:pPr>
  </w:p>
  <w:p w:rsidR="00035EFF" w:rsidRDefault="00035E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DF"/>
    <w:rsid w:val="00035EFF"/>
    <w:rsid w:val="000C29B5"/>
    <w:rsid w:val="001B74EB"/>
    <w:rsid w:val="001F2386"/>
    <w:rsid w:val="00386867"/>
    <w:rsid w:val="003B49CC"/>
    <w:rsid w:val="005037B0"/>
    <w:rsid w:val="005816DE"/>
    <w:rsid w:val="005E6820"/>
    <w:rsid w:val="006C5733"/>
    <w:rsid w:val="006F5990"/>
    <w:rsid w:val="0090019D"/>
    <w:rsid w:val="009A6707"/>
    <w:rsid w:val="00CA6722"/>
    <w:rsid w:val="00D81F15"/>
    <w:rsid w:val="00E16370"/>
    <w:rsid w:val="00FA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6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8D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1F1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A6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6707"/>
  </w:style>
  <w:style w:type="paragraph" w:styleId="Piedepgina">
    <w:name w:val="footer"/>
    <w:basedOn w:val="Normal"/>
    <w:link w:val="PiedepginaCar"/>
    <w:uiPriority w:val="99"/>
    <w:unhideWhenUsed/>
    <w:rsid w:val="009A6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6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6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8D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1F1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A6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6707"/>
  </w:style>
  <w:style w:type="paragraph" w:styleId="Piedepgina">
    <w:name w:val="footer"/>
    <w:basedOn w:val="Normal"/>
    <w:link w:val="PiedepginaCar"/>
    <w:uiPriority w:val="99"/>
    <w:unhideWhenUsed/>
    <w:rsid w:val="009A6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6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Luevanos</dc:creator>
  <cp:lastModifiedBy>DR Luevanos</cp:lastModifiedBy>
  <cp:revision>6</cp:revision>
  <dcterms:created xsi:type="dcterms:W3CDTF">2015-04-14T22:56:00Z</dcterms:created>
  <dcterms:modified xsi:type="dcterms:W3CDTF">2015-04-15T00:53:00Z</dcterms:modified>
</cp:coreProperties>
</file>