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36" w:rsidRPr="00DE3E87" w:rsidRDefault="001347B1" w:rsidP="00DE3E87">
      <w:bookmarkStart w:id="0" w:name="_GoBack"/>
      <w:bookmarkEnd w:id="0"/>
      <w:r w:rsidRPr="001347B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717550</wp:posOffset>
            </wp:positionV>
            <wp:extent cx="6430010" cy="3115310"/>
            <wp:effectExtent l="0" t="0" r="8890" b="8890"/>
            <wp:wrapThrough wrapText="bothSides">
              <wp:wrapPolygon edited="0">
                <wp:start x="0" y="0"/>
                <wp:lineTo x="0" y="21530"/>
                <wp:lineTo x="20414" y="21530"/>
                <wp:lineTo x="21566" y="20869"/>
                <wp:lineTo x="21566" y="4755"/>
                <wp:lineTo x="20414" y="4227"/>
                <wp:lineTo x="21566" y="4227"/>
                <wp:lineTo x="2156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236" w:rsidRPr="00DE3E8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9E" w:rsidRDefault="00D0309E" w:rsidP="00B87D48">
      <w:pPr>
        <w:spacing w:after="0" w:line="240" w:lineRule="auto"/>
      </w:pPr>
      <w:r>
        <w:separator/>
      </w:r>
    </w:p>
  </w:endnote>
  <w:endnote w:type="continuationSeparator" w:id="0">
    <w:p w:rsidR="00D0309E" w:rsidRDefault="00D0309E" w:rsidP="00B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9E" w:rsidRDefault="00D0309E" w:rsidP="00B87D48">
      <w:pPr>
        <w:spacing w:after="0" w:line="240" w:lineRule="auto"/>
      </w:pPr>
      <w:r>
        <w:separator/>
      </w:r>
    </w:p>
  </w:footnote>
  <w:footnote w:type="continuationSeparator" w:id="0">
    <w:p w:rsidR="00D0309E" w:rsidRDefault="00D0309E" w:rsidP="00B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48" w:rsidRDefault="00270824" w:rsidP="00940522">
    <w:pPr>
      <w:pStyle w:val="Encabezado"/>
    </w:pPr>
    <w:r>
      <w:rPr>
        <w:rFonts w:asciiTheme="majorHAnsi" w:eastAsiaTheme="majorEastAsia" w:hAnsiTheme="majorHAnsi" w:cstheme="majorBidi"/>
        <w:color w:val="4F81BD" w:themeColor="accent1"/>
        <w:sz w:val="18"/>
        <w:szCs w:val="18"/>
      </w:rPr>
      <w:t>Actividad 4</w:t>
    </w:r>
    <w:r w:rsidR="00B87D48" w:rsidRPr="00940522">
      <w:rPr>
        <w:rFonts w:asciiTheme="majorHAnsi" w:eastAsiaTheme="majorEastAsia" w:hAnsiTheme="majorHAnsi" w:cstheme="majorBidi"/>
        <w:color w:val="4F81BD" w:themeColor="accent1"/>
        <w:sz w:val="18"/>
        <w:szCs w:val="18"/>
      </w:rPr>
      <w:t xml:space="preserve"> Unidad 1</w:t>
    </w:r>
    <w:r w:rsidR="00866DFA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     </w:t>
    </w:r>
    <w:r w:rsidR="00693315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</w:t>
    </w:r>
    <w:r w:rsidR="00866DFA"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693315">
      <w:rPr>
        <w:rFonts w:asciiTheme="majorHAnsi" w:eastAsiaTheme="majorEastAsia" w:hAnsiTheme="majorHAnsi" w:cstheme="majorBidi"/>
        <w:color w:val="4F81BD" w:themeColor="accent1"/>
        <w:sz w:val="24"/>
      </w:rPr>
      <w:t>La Tutoría y su importancia</w:t>
    </w:r>
    <w:r w:rsidR="00866DFA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</w:t>
    </w:r>
    <w:r w:rsidR="00B87D4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Fecha"/>
        <w:id w:val="78404859"/>
        <w:placeholder>
          <w:docPart w:val="D3DDB370D8F641B5847FA50BCB1DAEF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40522" w:rsidRPr="00940522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Eva De Nova Morales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16"/>
    <w:rsid w:val="00042577"/>
    <w:rsid w:val="00111EC8"/>
    <w:rsid w:val="001347B1"/>
    <w:rsid w:val="001842CC"/>
    <w:rsid w:val="00270824"/>
    <w:rsid w:val="00301D16"/>
    <w:rsid w:val="004D10A3"/>
    <w:rsid w:val="00502E2E"/>
    <w:rsid w:val="005B392E"/>
    <w:rsid w:val="00611911"/>
    <w:rsid w:val="00693315"/>
    <w:rsid w:val="0069785B"/>
    <w:rsid w:val="00775CAF"/>
    <w:rsid w:val="00781344"/>
    <w:rsid w:val="007A1A9E"/>
    <w:rsid w:val="007D477E"/>
    <w:rsid w:val="00830275"/>
    <w:rsid w:val="00866DFA"/>
    <w:rsid w:val="00940522"/>
    <w:rsid w:val="00942A4F"/>
    <w:rsid w:val="009C0B97"/>
    <w:rsid w:val="009F2124"/>
    <w:rsid w:val="00B134D8"/>
    <w:rsid w:val="00B87D48"/>
    <w:rsid w:val="00CB2CCA"/>
    <w:rsid w:val="00D0309E"/>
    <w:rsid w:val="00D84236"/>
    <w:rsid w:val="00D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D48"/>
  </w:style>
  <w:style w:type="paragraph" w:styleId="Piedepgina">
    <w:name w:val="footer"/>
    <w:basedOn w:val="Normal"/>
    <w:link w:val="PiedepginaCar"/>
    <w:uiPriority w:val="99"/>
    <w:unhideWhenUsed/>
    <w:rsid w:val="00B8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48"/>
  </w:style>
  <w:style w:type="paragraph" w:styleId="Textodeglobo">
    <w:name w:val="Balloon Text"/>
    <w:basedOn w:val="Normal"/>
    <w:link w:val="TextodegloboCar"/>
    <w:uiPriority w:val="99"/>
    <w:semiHidden/>
    <w:unhideWhenUsed/>
    <w:rsid w:val="00B8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D48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84236"/>
    <w:pPr>
      <w:suppressAutoHyphens/>
    </w:pPr>
    <w:rPr>
      <w:rFonts w:ascii="Cambria" w:eastAsia="Arial Unicode MS" w:hAnsi="Cambria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D48"/>
  </w:style>
  <w:style w:type="paragraph" w:styleId="Piedepgina">
    <w:name w:val="footer"/>
    <w:basedOn w:val="Normal"/>
    <w:link w:val="PiedepginaCar"/>
    <w:uiPriority w:val="99"/>
    <w:unhideWhenUsed/>
    <w:rsid w:val="00B8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48"/>
  </w:style>
  <w:style w:type="paragraph" w:styleId="Textodeglobo">
    <w:name w:val="Balloon Text"/>
    <w:basedOn w:val="Normal"/>
    <w:link w:val="TextodegloboCar"/>
    <w:uiPriority w:val="99"/>
    <w:semiHidden/>
    <w:unhideWhenUsed/>
    <w:rsid w:val="00B8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D48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84236"/>
    <w:pPr>
      <w:suppressAutoHyphens/>
    </w:pPr>
    <w:rPr>
      <w:rFonts w:ascii="Cambria" w:eastAsia="Arial Unicode MS" w:hAnsi="Cambr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DB370D8F641B5847FA50BCB1D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1B7E-2440-4FDE-A84F-270243C35407}"/>
      </w:docPartPr>
      <w:docPartBody>
        <w:p w:rsidR="0042124B" w:rsidRDefault="0042124B" w:rsidP="0042124B">
          <w:pPr>
            <w:pStyle w:val="D3DDB370D8F641B5847FA50BCB1DAEF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4B"/>
    <w:rsid w:val="00095EF5"/>
    <w:rsid w:val="0042124B"/>
    <w:rsid w:val="004E627C"/>
    <w:rsid w:val="005351A5"/>
    <w:rsid w:val="006F1281"/>
    <w:rsid w:val="0090655C"/>
    <w:rsid w:val="00C3074E"/>
    <w:rsid w:val="00D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5272F5795A468A87C18B8E6DCE2564">
    <w:name w:val="E05272F5795A468A87C18B8E6DCE2564"/>
    <w:rsid w:val="0042124B"/>
  </w:style>
  <w:style w:type="paragraph" w:customStyle="1" w:styleId="D3DDB370D8F641B5847FA50BCB1DAEF9">
    <w:name w:val="D3DDB370D8F641B5847FA50BCB1DAEF9"/>
    <w:rsid w:val="004212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5272F5795A468A87C18B8E6DCE2564">
    <w:name w:val="E05272F5795A468A87C18B8E6DCE2564"/>
    <w:rsid w:val="0042124B"/>
  </w:style>
  <w:style w:type="paragraph" w:customStyle="1" w:styleId="D3DDB370D8F641B5847FA50BCB1DAEF9">
    <w:name w:val="D3DDB370D8F641B5847FA50BCB1DAEF9"/>
    <w:rsid w:val="00421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Eva De Nova Morales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 Nova</dc:creator>
  <cp:lastModifiedBy>Eva De Nova</cp:lastModifiedBy>
  <cp:revision>18</cp:revision>
  <cp:lastPrinted>2016-04-24T02:08:00Z</cp:lastPrinted>
  <dcterms:created xsi:type="dcterms:W3CDTF">2016-04-04T19:24:00Z</dcterms:created>
  <dcterms:modified xsi:type="dcterms:W3CDTF">2016-04-24T02:08:00Z</dcterms:modified>
</cp:coreProperties>
</file>