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9AE49" w14:textId="77777777" w:rsidR="00C26D77" w:rsidRDefault="00C26D77"/>
    <w:p w14:paraId="3FB00707" w14:textId="77777777" w:rsidR="0001139F" w:rsidRDefault="0001139F"/>
    <w:p w14:paraId="5F0A6F95" w14:textId="77777777" w:rsidR="0001139F" w:rsidRDefault="0001139F"/>
    <w:p w14:paraId="2E679161" w14:textId="4DF1425D" w:rsidR="0001139F" w:rsidRDefault="00122BA3">
      <w:r>
        <w:t>1.-</w:t>
      </w:r>
      <w:r w:rsidR="0001139F">
        <w:t xml:space="preserve">QUE ES SER TUTOR??? </w:t>
      </w:r>
    </w:p>
    <w:p w14:paraId="5640FF71" w14:textId="77777777" w:rsidR="0001139F" w:rsidRDefault="0001139F"/>
    <w:p w14:paraId="16947DA7" w14:textId="3C3E7B75" w:rsidR="0001139F" w:rsidRDefault="009041AA">
      <w:r>
        <w:t xml:space="preserve">LO QUE CONSIDERO SE PUEDE RESCATAR DE ESTA LECTURA ES QUE UN TUTOR TIENE DISTINTOS CONCEPTOS DESDE UN PUNTO DE VISTA HISTÓRICO, Y A TRAVÉS DEL CONTEXTO DONDE  SE ENCUENTRE SIN EMBARGO PODRÍA RESCATAR QUE UN TUTOR ES AQUEL PROFESIONAL  CON UNA SERIE DE ATRIBUTOS ACADÉMICOS, PERSONALES Y FORMATIVOS QUE VA A COLABORAR EN EL PROCESO DE DESEMPEÑO DEL TUTORADO. EL TUTOR ES UNA PERSONA HÁBIL, CON EXPERIENCIA Y CON UN CUMULO DE CONOCIMIENTOS QUE VAN A SERVIR PARA GUIAR, ASESORAR Y FORTALECER AL TUTORADO, SON PERSONAS QUE ADEMÁS DE FORMARSE SON EXPERTOS Y CONSIDERADOS CON UN ALTO VALOR ACADÉMICO. </w:t>
      </w:r>
    </w:p>
    <w:p w14:paraId="3850824B" w14:textId="77777777" w:rsidR="0001139F" w:rsidRDefault="0001139F"/>
    <w:p w14:paraId="03A337EA" w14:textId="3B8BB5FD" w:rsidR="0001139F" w:rsidRDefault="00122BA3">
      <w:r>
        <w:t>2.-</w:t>
      </w:r>
      <w:r w:rsidR="0001139F">
        <w:t>¿CUÁLES SON LOS RASGOS COMUNES DE LOS BUENOS TUTORES (DIDACTICOS, FORMATIVOS, INTERPERSONALES, COGNITIVOS Y ETICOS)</w:t>
      </w:r>
    </w:p>
    <w:p w14:paraId="27A4B61F" w14:textId="77777777" w:rsidR="0001139F" w:rsidRDefault="0001139F"/>
    <w:p w14:paraId="74EB79E2" w14:textId="77777777" w:rsidR="0001139F" w:rsidRDefault="0001139F">
      <w:r>
        <w:t xml:space="preserve">DENTRO DE LOS DIDACTICOS SON TODAS LAS HERRAMIENTAS QUE POSEEN PARA EL PROCESO ENSEÑANZA APRENDIZAJE, EN LOS FORMATIVOS </w:t>
      </w:r>
      <w:r w:rsidR="00222F07">
        <w:t xml:space="preserve">QUE POSEA LOS CONOCIMIENTOS, LOS INTERPERSONALES QUE POSEA DISPONIBILIDAD, COMUNICACIÓN, SOCIALIZACIÓN Y AFECTIVOS,. LOS COGNITIVOS QUE SEPA PONER A CUESTIONAR Y REFLEXIONAR AL ALUMNO, OBJETIVOS CLAROS RETROALIMENTACIÓN CONSTRUCTIVA. POR ULTIMO LOS ETICOS, VALORAN SU REPUTACIÓN Y RESPETO Y NO UTILIZAN LA TUTORIA NI AL TUTORIADO CON FINES DE SU CONVENIENCIA. </w:t>
      </w:r>
    </w:p>
    <w:p w14:paraId="08AFBCE7" w14:textId="77777777" w:rsidR="0001139F" w:rsidRDefault="0001139F"/>
    <w:p w14:paraId="58EEAFAD" w14:textId="79D17A55" w:rsidR="0001139F" w:rsidRDefault="00122BA3">
      <w:r>
        <w:t>3.-</w:t>
      </w:r>
      <w:bookmarkStart w:id="0" w:name="_GoBack"/>
      <w:bookmarkEnd w:id="0"/>
      <w:r w:rsidR="0001139F">
        <w:t>¿CUÁLES SON LAS NECESIDADES DEL TUTORADO QUE LO MO</w:t>
      </w:r>
      <w:r w:rsidR="00222F07">
        <w:t>TIVA A SOLICITAR APOYO TUTORIAL</w:t>
      </w:r>
    </w:p>
    <w:p w14:paraId="57D65DCE" w14:textId="77777777" w:rsidR="00222F07" w:rsidRDefault="00222F07">
      <w:r>
        <w:t xml:space="preserve">RECIBIR AYUDA PARA PLANIFICAR SUS ESTUDIOS, GUIA ACADEMICA,  , ORIENTACIÓN SOBRE REQUISITOS DE GRADOENFENTAR DEMANDAS, Y EN CRISIS PERSONALES </w:t>
      </w:r>
    </w:p>
    <w:p w14:paraId="55D99F7F" w14:textId="77777777" w:rsidR="0001139F" w:rsidRDefault="0001139F"/>
    <w:p w14:paraId="18C8A80D" w14:textId="77777777" w:rsidR="0001139F" w:rsidRDefault="0001139F"/>
    <w:sectPr w:rsidR="0001139F" w:rsidSect="0046561D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9F"/>
    <w:rsid w:val="0001139F"/>
    <w:rsid w:val="00122BA3"/>
    <w:rsid w:val="00222F07"/>
    <w:rsid w:val="00423285"/>
    <w:rsid w:val="0046561D"/>
    <w:rsid w:val="009041AA"/>
    <w:rsid w:val="00C26D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F79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224</Words>
  <Characters>1233</Characters>
  <Application>Microsoft Macintosh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dc:description/>
  <cp:lastModifiedBy>OEMUSER</cp:lastModifiedBy>
  <cp:revision>5</cp:revision>
  <dcterms:created xsi:type="dcterms:W3CDTF">2014-10-01T04:35:00Z</dcterms:created>
  <dcterms:modified xsi:type="dcterms:W3CDTF">2014-10-01T04:55:00Z</dcterms:modified>
</cp:coreProperties>
</file>