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0A7A" w14:textId="6FB33310" w:rsidR="00F34CA6" w:rsidRDefault="00054A71" w:rsidP="00B745A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DIPLOMADO EN </w:t>
      </w:r>
      <w:r w:rsidR="00B745A1" w:rsidRPr="005C6DF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TUTORIA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ACADEMICAS</w:t>
      </w:r>
    </w:p>
    <w:p w14:paraId="2669966E" w14:textId="3BBCC112" w:rsidR="00054A71" w:rsidRDefault="00054A71" w:rsidP="00B745A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ACTIVIDAD 2</w:t>
      </w:r>
      <w:bookmarkStart w:id="0" w:name="_GoBack"/>
      <w:bookmarkEnd w:id="0"/>
    </w:p>
    <w:p w14:paraId="3A8DDF10" w14:textId="77777777" w:rsidR="00054A71" w:rsidRDefault="00054A71" w:rsidP="00B745A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06367F5" w14:textId="0097DF99" w:rsidR="00054A71" w:rsidRPr="00054A71" w:rsidRDefault="00054A71" w:rsidP="00B745A1">
      <w:pPr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4A71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MAESTRA: SILVIA YUNUEN GONZALEZ CABRERA</w:t>
      </w:r>
    </w:p>
    <w:p w14:paraId="48BAED3D" w14:textId="462C23E3" w:rsidR="00054A71" w:rsidRPr="00054A71" w:rsidRDefault="00054A71" w:rsidP="00B745A1">
      <w:pPr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4A71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ALUMNO: MIGUEL ANGEL IBAÑEZ HERNANDEZ</w:t>
      </w:r>
    </w:p>
    <w:p w14:paraId="73C9A549" w14:textId="77777777" w:rsidR="00395D7F" w:rsidRPr="00395D7F" w:rsidRDefault="00395D7F" w:rsidP="00B745A1">
      <w:pPr>
        <w:jc w:val="center"/>
        <w:rPr>
          <w:sz w:val="32"/>
          <w:szCs w:val="32"/>
        </w:rPr>
      </w:pPr>
    </w:p>
    <w:p w14:paraId="7A179DE9" w14:textId="3CE374FB" w:rsidR="00B745A1" w:rsidRDefault="000529DD" w:rsidP="00B745A1">
      <w:pPr>
        <w:jc w:val="both"/>
        <w:rPr>
          <w:sz w:val="32"/>
          <w:szCs w:val="32"/>
        </w:rPr>
      </w:pPr>
      <w:r w:rsidRPr="000529DD">
        <w:rPr>
          <w:color w:val="FF0000"/>
          <w:sz w:val="32"/>
          <w:szCs w:val="32"/>
        </w:rPr>
        <w:t>DEFINICION DE  TUTOR</w:t>
      </w:r>
      <w:r>
        <w:rPr>
          <w:sz w:val="32"/>
          <w:szCs w:val="32"/>
        </w:rPr>
        <w:t>:</w:t>
      </w:r>
    </w:p>
    <w:p w14:paraId="707B150D" w14:textId="77777777" w:rsidR="000529DD" w:rsidRDefault="000529DD" w:rsidP="00B745A1">
      <w:pPr>
        <w:jc w:val="both"/>
        <w:rPr>
          <w:sz w:val="32"/>
          <w:szCs w:val="32"/>
        </w:rPr>
      </w:pPr>
    </w:p>
    <w:p w14:paraId="7D0B9254" w14:textId="7048991A" w:rsidR="000529DD" w:rsidRDefault="000529DD" w:rsidP="00B745A1">
      <w:pPr>
        <w:jc w:val="both"/>
        <w:rPr>
          <w:sz w:val="32"/>
          <w:szCs w:val="32"/>
        </w:rPr>
      </w:pPr>
      <w:r>
        <w:rPr>
          <w:sz w:val="32"/>
          <w:szCs w:val="32"/>
        </w:rPr>
        <w:t>Es una persona hábil, es dinámico y esta bien informado y comprometido a mejorar las habilidades de otros individuos, para  apoyar  la carrera de  los tutorados de acuerdo a su experiencia con sus conocimientos aprendidos a través de los años.</w:t>
      </w:r>
    </w:p>
    <w:p w14:paraId="79D59E6E" w14:textId="77777777" w:rsidR="000529DD" w:rsidRDefault="000529DD" w:rsidP="00B745A1">
      <w:pPr>
        <w:jc w:val="both"/>
        <w:rPr>
          <w:sz w:val="32"/>
          <w:szCs w:val="32"/>
        </w:rPr>
      </w:pPr>
    </w:p>
    <w:p w14:paraId="16770D5E" w14:textId="33BCA6F2" w:rsidR="000529DD" w:rsidRDefault="000529DD" w:rsidP="00B74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propósito principal es integrar a una persona con poca experiencia  a un rol profesional como líder  y facilitador del aprendizaje. </w:t>
      </w:r>
    </w:p>
    <w:p w14:paraId="132BCE03" w14:textId="77777777" w:rsidR="000529DD" w:rsidRDefault="000529DD" w:rsidP="00B745A1">
      <w:pPr>
        <w:jc w:val="both"/>
        <w:rPr>
          <w:sz w:val="32"/>
          <w:szCs w:val="32"/>
        </w:rPr>
      </w:pPr>
    </w:p>
    <w:p w14:paraId="57996B77" w14:textId="15E221F1" w:rsidR="000529DD" w:rsidRDefault="000529DD" w:rsidP="00B745A1">
      <w:pPr>
        <w:jc w:val="both"/>
        <w:rPr>
          <w:sz w:val="32"/>
          <w:szCs w:val="32"/>
        </w:rPr>
      </w:pPr>
      <w:r>
        <w:rPr>
          <w:sz w:val="32"/>
          <w:szCs w:val="32"/>
        </w:rPr>
        <w:t>Recordemos que la palabra tutor significa” protección y cuidado, siendo amigo maestro y confidente”</w:t>
      </w:r>
    </w:p>
    <w:p w14:paraId="128AF9DF" w14:textId="77777777" w:rsidR="000529DD" w:rsidRDefault="000529DD" w:rsidP="00B745A1">
      <w:pPr>
        <w:jc w:val="both"/>
        <w:rPr>
          <w:sz w:val="32"/>
          <w:szCs w:val="32"/>
        </w:rPr>
      </w:pPr>
    </w:p>
    <w:p w14:paraId="1F3CC81C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7711EF59" w14:textId="77777777" w:rsidR="00395D7F" w:rsidRDefault="00395D7F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 el tutor deben de coincidir algunos cosas como: </w:t>
      </w:r>
    </w:p>
    <w:p w14:paraId="06182558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675D45C2" w14:textId="77777777" w:rsidR="00395D7F" w:rsidRPr="00D537F2" w:rsidRDefault="00395D7F" w:rsidP="00B745A1">
      <w:pPr>
        <w:jc w:val="both"/>
        <w:rPr>
          <w:color w:val="000000" w:themeColor="text1"/>
          <w:sz w:val="32"/>
          <w:szCs w:val="32"/>
        </w:rPr>
      </w:pPr>
      <w:r w:rsidRPr="00D537F2">
        <w:rPr>
          <w:color w:val="000000" w:themeColor="text1"/>
          <w:sz w:val="32"/>
          <w:szCs w:val="32"/>
        </w:rPr>
        <w:t xml:space="preserve">Atributos: </w:t>
      </w:r>
    </w:p>
    <w:p w14:paraId="004A0470" w14:textId="77777777" w:rsidR="00395D7F" w:rsidRDefault="00395D7F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Persona hábil , dinámico y bien inf</w:t>
      </w:r>
      <w:r w:rsidR="00D537F2">
        <w:rPr>
          <w:color w:val="000000" w:themeColor="text1"/>
          <w:sz w:val="32"/>
          <w:szCs w:val="32"/>
        </w:rPr>
        <w:t>ormado dispuesto y comprometido a mejorar las habilidades del individuo.</w:t>
      </w:r>
    </w:p>
    <w:p w14:paraId="3298F1D0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30818A16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 w:rsidRPr="00D537F2">
        <w:rPr>
          <w:color w:val="000000" w:themeColor="text1"/>
          <w:sz w:val="32"/>
          <w:szCs w:val="32"/>
        </w:rPr>
        <w:t>Propósitos:</w:t>
      </w:r>
    </w:p>
    <w:p w14:paraId="749B47D4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Integrar  a una persona que inicia a un rol profesional con bases bien fundamentadas.</w:t>
      </w:r>
    </w:p>
    <w:p w14:paraId="041F880E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48B33443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Funciones:</w:t>
      </w:r>
    </w:p>
    <w:p w14:paraId="1DE8CA81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Deben ser modelos a seguir,  tutores, lideres y facilitadores, con metas claras para llegar a la excelencia académica , debe de proteger y cuidar y además saber ser amigo.</w:t>
      </w:r>
    </w:p>
    <w:p w14:paraId="06AD7A61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78A09D00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44B403A8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483C819A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5444CAC9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6E2452B0" w14:textId="77777777" w:rsidR="00D537F2" w:rsidRPr="000529DD" w:rsidRDefault="00D537F2" w:rsidP="00B745A1">
      <w:pPr>
        <w:jc w:val="both"/>
        <w:rPr>
          <w:color w:val="FF0000"/>
          <w:sz w:val="32"/>
          <w:szCs w:val="32"/>
        </w:rPr>
      </w:pPr>
      <w:r w:rsidRPr="000529DD">
        <w:rPr>
          <w:color w:val="FF0000"/>
          <w:sz w:val="32"/>
          <w:szCs w:val="32"/>
        </w:rPr>
        <w:t>ATRIBUTOS PARA EJERCER UNA TUTORÍA</w:t>
      </w:r>
    </w:p>
    <w:p w14:paraId="028529B2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499D399A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Hay muchos escritores que han  identificado rasgos para ser buenos tutores,  habilidad para escuchar,  generosos, honestos y compromiso con el estudiante. Tienen buen sentido del humor, flexibles , pacientes empatan y comprenden.</w:t>
      </w:r>
    </w:p>
    <w:p w14:paraId="48FD2B35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2FB79BAB" w14:textId="77777777" w:rsidR="005C6DF6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buenos tutores podemos dividirlos en:</w:t>
      </w:r>
    </w:p>
    <w:p w14:paraId="336F6EAA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31DBCDFB" w14:textId="77777777" w:rsidR="005C6DF6" w:rsidRDefault="005C6DF6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5C6DF6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Formativos</w:t>
      </w:r>
      <w:r>
        <w:rPr>
          <w:color w:val="000000" w:themeColor="text1"/>
          <w:sz w:val="32"/>
          <w:szCs w:val="32"/>
        </w:rPr>
        <w:t>:  Se refieren a su preparación académica, experiencia y dominio del conocimiento en su área,  y su trayectoria, destacando  su experiencia docente, en investigación y práctica profesional.</w:t>
      </w:r>
    </w:p>
    <w:p w14:paraId="54F54480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5879EE5F" w14:textId="77777777" w:rsidR="005C6DF6" w:rsidRDefault="005C6DF6" w:rsidP="00B745A1">
      <w:pPr>
        <w:jc w:val="both"/>
        <w:rPr>
          <w:color w:val="000000" w:themeColor="text1"/>
          <w:sz w:val="32"/>
          <w:szCs w:val="32"/>
        </w:rPr>
      </w:pPr>
      <w:r w:rsidRPr="005C6DF6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Didácticos:</w:t>
      </w:r>
      <w:r>
        <w:rPr>
          <w:color w:val="000000" w:themeColor="text1"/>
          <w:sz w:val="32"/>
          <w:szCs w:val="32"/>
        </w:rPr>
        <w:t xml:space="preserve"> Herramientas que faciliten los procesos de enseñanza aprendizaje,  donde brinda apoyo orientan y ofrecen sus conocimientos.</w:t>
      </w:r>
    </w:p>
    <w:p w14:paraId="58BAAAB2" w14:textId="77777777" w:rsidR="005C6DF6" w:rsidRDefault="001A182B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Interpersonales:  Facilidad del tutor para relacionarse, comunicarse, y empatar con la otra gente. Debe de contar con disponibilidad y habilidad en la comunicación para facilitar el aprendizaje. Entender los </w:t>
      </w:r>
      <w:proofErr w:type="spellStart"/>
      <w:r>
        <w:rPr>
          <w:color w:val="000000" w:themeColor="text1"/>
          <w:sz w:val="32"/>
          <w:szCs w:val="32"/>
        </w:rPr>
        <w:t>comos</w:t>
      </w:r>
      <w:proofErr w:type="spellEnd"/>
      <w:r>
        <w:rPr>
          <w:color w:val="000000" w:themeColor="text1"/>
          <w:sz w:val="32"/>
          <w:szCs w:val="32"/>
        </w:rPr>
        <w:t xml:space="preserve"> y </w:t>
      </w:r>
      <w:proofErr w:type="spellStart"/>
      <w:r>
        <w:rPr>
          <w:color w:val="000000" w:themeColor="text1"/>
          <w:sz w:val="32"/>
          <w:szCs w:val="32"/>
        </w:rPr>
        <w:t>porques</w:t>
      </w:r>
      <w:proofErr w:type="spellEnd"/>
      <w:r>
        <w:rPr>
          <w:color w:val="000000" w:themeColor="text1"/>
          <w:sz w:val="32"/>
          <w:szCs w:val="32"/>
        </w:rPr>
        <w:t>. Tener habilidades afectivas y de socialización.</w:t>
      </w:r>
    </w:p>
    <w:p w14:paraId="6051CD0C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0C3355FE" w14:textId="77777777" w:rsidR="001A182B" w:rsidRDefault="001A182B" w:rsidP="00B745A1">
      <w:pPr>
        <w:jc w:val="both"/>
        <w:rPr>
          <w:color w:val="000000" w:themeColor="text1"/>
          <w:sz w:val="32"/>
          <w:szCs w:val="32"/>
        </w:rPr>
      </w:pPr>
      <w:r w:rsidRPr="001A182B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Cognitivos:</w:t>
      </w:r>
      <w:r>
        <w:rPr>
          <w:color w:val="000000" w:themeColor="text1"/>
          <w:sz w:val="32"/>
          <w:szCs w:val="32"/>
        </w:rPr>
        <w:t xml:space="preserve">  Habilidad para organizar y sistematizar el pensamiento, con objetivos claros, critican y elogian cuando es necesario, tienen visión y son intuitivos para alcanzar metas, cuestionan y proporcionan la </w:t>
      </w:r>
      <w:proofErr w:type="spellStart"/>
      <w:r>
        <w:rPr>
          <w:color w:val="000000" w:themeColor="text1"/>
          <w:sz w:val="32"/>
          <w:szCs w:val="32"/>
        </w:rPr>
        <w:t>metacognición</w:t>
      </w:r>
      <w:proofErr w:type="spellEnd"/>
      <w:r>
        <w:rPr>
          <w:color w:val="000000" w:themeColor="text1"/>
          <w:sz w:val="32"/>
          <w:szCs w:val="32"/>
        </w:rPr>
        <w:t>.</w:t>
      </w:r>
    </w:p>
    <w:p w14:paraId="3D342A70" w14:textId="77777777" w:rsidR="000529DD" w:rsidRPr="001A182B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2876B742" w14:textId="77777777" w:rsidR="005C6DF6" w:rsidRDefault="001A182B" w:rsidP="00B745A1">
      <w:pPr>
        <w:jc w:val="both"/>
        <w:rPr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1A182B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ticos:  </w:t>
      </w:r>
      <w:r>
        <w:rPr>
          <w:color w:val="000000" w:themeColor="text1"/>
          <w:sz w:val="32"/>
          <w:szCs w:val="32"/>
        </w:rPr>
        <w:t>Se valora su reputación, como el respeto en ámbito laboral y académico. Son capaces de guiar entre conducta correcta e incorrecta,  dentro de la profesión.</w:t>
      </w:r>
    </w:p>
    <w:p w14:paraId="6D612B7A" w14:textId="77777777" w:rsidR="00D13F76" w:rsidRDefault="00D13F76" w:rsidP="00B745A1">
      <w:pPr>
        <w:jc w:val="both"/>
        <w:rPr>
          <w:color w:val="000000" w:themeColor="text1"/>
          <w:sz w:val="32"/>
          <w:szCs w:val="32"/>
        </w:rPr>
      </w:pPr>
    </w:p>
    <w:p w14:paraId="43CDD29E" w14:textId="4A51AE03" w:rsidR="00D13F76" w:rsidRDefault="000529DD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</w:t>
      </w:r>
      <w:r w:rsidR="00D13F76">
        <w:rPr>
          <w:color w:val="000000" w:themeColor="text1"/>
          <w:sz w:val="32"/>
          <w:szCs w:val="32"/>
        </w:rPr>
        <w:t xml:space="preserve"> tutoría se podría  definir como la  relación entre dos  o mas individuos uno con un nivel mas alto y otros con menor habilidad del conocimiento.</w:t>
      </w:r>
    </w:p>
    <w:p w14:paraId="4A15D56F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42A9DB97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095A08A6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5E0A8525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54A2C929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040C193E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FUNCIONES Y ACTIVIDADES:</w:t>
      </w:r>
    </w:p>
    <w:p w14:paraId="5F310FDA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7839FE1A" w14:textId="77777777" w:rsidR="008332A5" w:rsidRPr="00D537F2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El programa de tutorías son empleados como una estrategia de  prevención para aumentar apoyos sociales, ayuda financiera y colocación laboral. </w:t>
      </w:r>
    </w:p>
    <w:p w14:paraId="63D61877" w14:textId="77777777" w:rsidR="00D537F2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tutoría es un esfuerzo entre el tutor para ayudar a planear vida académica y motivar para los logros académicos beneficiándose ambos.</w:t>
      </w:r>
    </w:p>
    <w:p w14:paraId="27757229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5FA95C12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BENEFICIOS Y OBSTACULOS DE LA TUTORÍA</w:t>
      </w:r>
    </w:p>
    <w:p w14:paraId="7F3DFBD2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07F2ACF7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Los beneficios se encuentra participar en publicaciones,  obteniendo becas, altas probabilidades de éxito . los beneficios podrían ser extrínsecos e intrínsecos,  con los primeros </w:t>
      </w:r>
      <w:r w:rsidR="00873AE4">
        <w:rPr>
          <w:color w:val="000000" w:themeColor="text1"/>
          <w:sz w:val="32"/>
          <w:szCs w:val="32"/>
        </w:rPr>
        <w:t>los  tutores reciben a</w:t>
      </w:r>
      <w:r>
        <w:rPr>
          <w:color w:val="000000" w:themeColor="text1"/>
          <w:sz w:val="32"/>
          <w:szCs w:val="32"/>
        </w:rPr>
        <w:t>s</w:t>
      </w:r>
      <w:r w:rsidR="00873AE4">
        <w:rPr>
          <w:color w:val="000000" w:themeColor="text1"/>
          <w:sz w:val="32"/>
          <w:szCs w:val="32"/>
        </w:rPr>
        <w:t>is</w:t>
      </w:r>
      <w:r>
        <w:rPr>
          <w:color w:val="000000" w:themeColor="text1"/>
          <w:sz w:val="32"/>
          <w:szCs w:val="32"/>
        </w:rPr>
        <w:t>tencia e incrementan  sus niveles de productividad, los tutorados pueden  fortalecer sus carr</w:t>
      </w:r>
      <w:r w:rsidR="00873AE4">
        <w:rPr>
          <w:color w:val="000000" w:themeColor="text1"/>
          <w:sz w:val="32"/>
          <w:szCs w:val="32"/>
        </w:rPr>
        <w:t>eras, con los segundos,  los tut</w:t>
      </w:r>
      <w:r>
        <w:rPr>
          <w:color w:val="000000" w:themeColor="text1"/>
          <w:sz w:val="32"/>
          <w:szCs w:val="32"/>
        </w:rPr>
        <w:t>ores disfrutan del trato con alumnos  y el sentimiento de satisfacción personal.</w:t>
      </w:r>
    </w:p>
    <w:p w14:paraId="03E23502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Los estudiantes  actúan como </w:t>
      </w:r>
      <w:proofErr w:type="spellStart"/>
      <w:r>
        <w:rPr>
          <w:color w:val="000000" w:themeColor="text1"/>
          <w:sz w:val="32"/>
          <w:szCs w:val="32"/>
        </w:rPr>
        <w:t>catalizdores</w:t>
      </w:r>
      <w:proofErr w:type="spellEnd"/>
      <w:r>
        <w:rPr>
          <w:color w:val="000000" w:themeColor="text1"/>
          <w:sz w:val="32"/>
          <w:szCs w:val="32"/>
        </w:rPr>
        <w:t xml:space="preserve"> nuevos para el desarrollo del tutores .</w:t>
      </w:r>
    </w:p>
    <w:p w14:paraId="181846D3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En cuanto a retos y dificultades poca disponibilidad de tiempo por parte del tutor, problemas interpersonales, incompatibilidad de caracteres, falta de compromiso y expectativas diferentes.</w:t>
      </w:r>
    </w:p>
    <w:p w14:paraId="7661CFDC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 tutor </w:t>
      </w:r>
      <w:proofErr w:type="spellStart"/>
      <w:r>
        <w:rPr>
          <w:color w:val="000000" w:themeColor="text1"/>
          <w:sz w:val="32"/>
          <w:szCs w:val="32"/>
        </w:rPr>
        <w:t>egocentrico</w:t>
      </w:r>
      <w:proofErr w:type="spellEnd"/>
      <w:r>
        <w:rPr>
          <w:color w:val="000000" w:themeColor="text1"/>
          <w:sz w:val="32"/>
          <w:szCs w:val="32"/>
        </w:rPr>
        <w:t>, explosivo, demasiado rígido o protector resulta inconveniente, algunos llegan a ser enfermizos o discriminatorios disminuyendo el potencial del alumno hasta debilitar esa relación.</w:t>
      </w:r>
    </w:p>
    <w:p w14:paraId="21702881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procesos de tutorías son dinámicos, cambiantes, según las necesidades y características de los tutores, alumnos, área de conocimiento donde se desarrolle y metas que perseguir.</w:t>
      </w:r>
    </w:p>
    <w:p w14:paraId="3A8D7DAF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611B7F2F" w14:textId="76EB1B64" w:rsidR="000529DD" w:rsidRPr="000529DD" w:rsidRDefault="000529DD" w:rsidP="00B745A1">
      <w:pPr>
        <w:jc w:val="both"/>
        <w:rPr>
          <w:color w:val="FF0000"/>
          <w:sz w:val="32"/>
          <w:szCs w:val="32"/>
        </w:rPr>
      </w:pPr>
      <w:r w:rsidRPr="000529DD">
        <w:rPr>
          <w:color w:val="FF0000"/>
          <w:sz w:val="32"/>
          <w:szCs w:val="32"/>
        </w:rPr>
        <w:t>INVESTIGACIONES SOBRE TURORIA</w:t>
      </w:r>
    </w:p>
    <w:p w14:paraId="3486CC0E" w14:textId="77777777" w:rsidR="000529DD" w:rsidRDefault="000529DD" w:rsidP="00B745A1">
      <w:pPr>
        <w:jc w:val="both"/>
        <w:rPr>
          <w:color w:val="000000" w:themeColor="text1"/>
          <w:sz w:val="32"/>
          <w:szCs w:val="32"/>
        </w:rPr>
      </w:pPr>
    </w:p>
    <w:p w14:paraId="324F1153" w14:textId="2D7D2763" w:rsidR="000529DD" w:rsidRDefault="000529DD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Referencias nominadas DESCRIPTIVAS  se podrían dividir en tres bloques: </w:t>
      </w:r>
    </w:p>
    <w:p w14:paraId="51651255" w14:textId="4F658B52" w:rsidR="000529DD" w:rsidRPr="000529DD" w:rsidRDefault="000529DD" w:rsidP="000529DD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B27476">
        <w:rPr>
          <w:b/>
          <w:color w:val="000000" w:themeColor="text1"/>
          <w:sz w:val="32"/>
          <w:szCs w:val="32"/>
        </w:rPr>
        <w:t>Política educativa</w:t>
      </w:r>
      <w:r w:rsidR="00B27476">
        <w:rPr>
          <w:color w:val="000000" w:themeColor="text1"/>
          <w:sz w:val="32"/>
          <w:szCs w:val="32"/>
        </w:rPr>
        <w:t>:  hay documentos donde se describen  los requisitos establecidos por diversas instituciones de educación superior para su ingreso y permanencia en los recintos universitarios.</w:t>
      </w:r>
    </w:p>
    <w:p w14:paraId="7ED7A205" w14:textId="486F256D" w:rsidR="000529DD" w:rsidRPr="00B27476" w:rsidRDefault="000529DD" w:rsidP="000529DD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 w:rsidRPr="00B27476">
        <w:rPr>
          <w:b/>
          <w:color w:val="000000" w:themeColor="text1"/>
          <w:sz w:val="32"/>
          <w:szCs w:val="32"/>
        </w:rPr>
        <w:t>Especificaciones prescriptivas</w:t>
      </w:r>
      <w:r w:rsidR="00B27476">
        <w:rPr>
          <w:b/>
          <w:color w:val="000000" w:themeColor="text1"/>
          <w:sz w:val="32"/>
          <w:szCs w:val="32"/>
        </w:rPr>
        <w:t xml:space="preserve">: </w:t>
      </w:r>
      <w:r w:rsidR="00B27476">
        <w:rPr>
          <w:color w:val="000000" w:themeColor="text1"/>
          <w:sz w:val="32"/>
          <w:szCs w:val="32"/>
        </w:rPr>
        <w:t>Textos donde se abordan el deber del tutor</w:t>
      </w:r>
    </w:p>
    <w:p w14:paraId="7F501879" w14:textId="35678D86" w:rsidR="000529DD" w:rsidRDefault="00B27476" w:rsidP="000529DD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Textos anecdó</w:t>
      </w:r>
      <w:r w:rsidR="000529DD" w:rsidRPr="00B27476">
        <w:rPr>
          <w:b/>
          <w:color w:val="000000" w:themeColor="text1"/>
          <w:sz w:val="32"/>
          <w:szCs w:val="32"/>
        </w:rPr>
        <w:t>ticos</w:t>
      </w:r>
      <w:r>
        <w:rPr>
          <w:b/>
          <w:color w:val="000000" w:themeColor="text1"/>
          <w:sz w:val="32"/>
          <w:szCs w:val="32"/>
        </w:rPr>
        <w:t xml:space="preserve">: </w:t>
      </w:r>
      <w:r w:rsidRPr="00B27476">
        <w:rPr>
          <w:color w:val="000000" w:themeColor="text1"/>
          <w:sz w:val="32"/>
          <w:szCs w:val="32"/>
        </w:rPr>
        <w:t>Donde los participantes narran sus experiencias</w:t>
      </w:r>
      <w:r>
        <w:rPr>
          <w:color w:val="000000" w:themeColor="text1"/>
          <w:sz w:val="32"/>
          <w:szCs w:val="32"/>
        </w:rPr>
        <w:t>.</w:t>
      </w:r>
    </w:p>
    <w:p w14:paraId="60AD1C47" w14:textId="77777777" w:rsidR="00B27476" w:rsidRDefault="00B27476" w:rsidP="00B27476">
      <w:pPr>
        <w:jc w:val="both"/>
        <w:rPr>
          <w:color w:val="000000" w:themeColor="text1"/>
          <w:sz w:val="32"/>
          <w:szCs w:val="32"/>
        </w:rPr>
      </w:pPr>
    </w:p>
    <w:p w14:paraId="3614AD45" w14:textId="66697071" w:rsidR="00B27476" w:rsidRDefault="00B27476" w:rsidP="00B27476">
      <w:pPr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Referencias </w:t>
      </w:r>
      <w:r>
        <w:rPr>
          <w:b/>
          <w:color w:val="000000" w:themeColor="text1"/>
          <w:sz w:val="32"/>
          <w:szCs w:val="32"/>
        </w:rPr>
        <w:t>Empíricas</w:t>
      </w:r>
    </w:p>
    <w:p w14:paraId="07411258" w14:textId="77777777" w:rsidR="00B27476" w:rsidRDefault="00B27476" w:rsidP="00B27476">
      <w:pPr>
        <w:jc w:val="both"/>
        <w:rPr>
          <w:b/>
          <w:color w:val="000000" w:themeColor="text1"/>
          <w:sz w:val="32"/>
          <w:szCs w:val="32"/>
        </w:rPr>
      </w:pPr>
    </w:p>
    <w:p w14:paraId="3C3CF3F1" w14:textId="77777777" w:rsidR="00B27476" w:rsidRDefault="00B27476" w:rsidP="00B27476">
      <w:pPr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>e pueden clasificar:</w:t>
      </w:r>
    </w:p>
    <w:p w14:paraId="293F9551" w14:textId="1C77B920" w:rsidR="00B27476" w:rsidRPr="00B27476" w:rsidRDefault="00B27476" w:rsidP="00B2747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B27476">
        <w:rPr>
          <w:b/>
          <w:color w:val="000000" w:themeColor="text1"/>
          <w:sz w:val="32"/>
          <w:szCs w:val="32"/>
        </w:rPr>
        <w:t>Según metodología empleada</w:t>
      </w:r>
      <w:r w:rsidR="005A6596">
        <w:rPr>
          <w:color w:val="000000" w:themeColor="text1"/>
          <w:sz w:val="32"/>
          <w:szCs w:val="32"/>
        </w:rPr>
        <w:t>:</w:t>
      </w:r>
      <w:r w:rsidRPr="00B27476">
        <w:rPr>
          <w:color w:val="000000" w:themeColor="text1"/>
          <w:sz w:val="32"/>
          <w:szCs w:val="32"/>
        </w:rPr>
        <w:t xml:space="preserve">  Cualitativas</w:t>
      </w:r>
      <w:r w:rsidR="005A6596">
        <w:rPr>
          <w:color w:val="000000" w:themeColor="text1"/>
          <w:sz w:val="32"/>
          <w:szCs w:val="32"/>
        </w:rPr>
        <w:t xml:space="preserve"> utilizan como principa</w:t>
      </w:r>
      <w:r>
        <w:rPr>
          <w:color w:val="000000" w:themeColor="text1"/>
          <w:sz w:val="32"/>
          <w:szCs w:val="32"/>
        </w:rPr>
        <w:t>l técnica entrevista estructuradas o no, son estudios narrativos</w:t>
      </w:r>
      <w:r w:rsidR="005A6596">
        <w:rPr>
          <w:color w:val="000000" w:themeColor="text1"/>
          <w:sz w:val="32"/>
          <w:szCs w:val="32"/>
        </w:rPr>
        <w:t xml:space="preserve"> o exploratorios, Cuantitativas  sus principales instrumentos son cuestionarios, escalas, entrevistas estructuradas y análisis de datos, se realiza  estadística descriptiva y análisis vectorial.</w:t>
      </w:r>
    </w:p>
    <w:p w14:paraId="7CFE1DE2" w14:textId="22E4EBF6" w:rsidR="00B27476" w:rsidRPr="005A6596" w:rsidRDefault="00B27476" w:rsidP="00B2747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B27476">
        <w:rPr>
          <w:b/>
          <w:color w:val="000000" w:themeColor="text1"/>
          <w:sz w:val="32"/>
          <w:szCs w:val="32"/>
        </w:rPr>
        <w:t xml:space="preserve">El diseño </w:t>
      </w:r>
      <w:r w:rsidR="005A6596">
        <w:rPr>
          <w:b/>
          <w:color w:val="000000" w:themeColor="text1"/>
          <w:sz w:val="32"/>
          <w:szCs w:val="32"/>
        </w:rPr>
        <w:t xml:space="preserve">: </w:t>
      </w:r>
      <w:r w:rsidR="005A6596" w:rsidRPr="005A6596">
        <w:rPr>
          <w:color w:val="000000" w:themeColor="text1"/>
          <w:sz w:val="32"/>
          <w:szCs w:val="32"/>
        </w:rPr>
        <w:t>Retrospectivos, transversales, y longitudinales</w:t>
      </w:r>
    </w:p>
    <w:p w14:paraId="760B7AE9" w14:textId="433CF3BD" w:rsidR="00B27476" w:rsidRDefault="00B27476" w:rsidP="00B2747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B27476">
        <w:rPr>
          <w:b/>
          <w:color w:val="000000" w:themeColor="text1"/>
          <w:sz w:val="32"/>
          <w:szCs w:val="32"/>
        </w:rPr>
        <w:t xml:space="preserve"> Los sujetos cuestionados</w:t>
      </w:r>
      <w:r w:rsidRPr="00B27476">
        <w:rPr>
          <w:color w:val="000000" w:themeColor="text1"/>
          <w:sz w:val="32"/>
          <w:szCs w:val="32"/>
        </w:rPr>
        <w:t>.</w:t>
      </w:r>
      <w:r w:rsidR="005A6596">
        <w:rPr>
          <w:color w:val="000000" w:themeColor="text1"/>
          <w:sz w:val="32"/>
          <w:szCs w:val="32"/>
        </w:rPr>
        <w:t xml:space="preserve"> Se trabaja con tutores o tutorados cuyas respuestas suelen contrastarse.</w:t>
      </w:r>
    </w:p>
    <w:p w14:paraId="145F7C6B" w14:textId="77777777" w:rsidR="005A6596" w:rsidRDefault="005A6596" w:rsidP="005A6596">
      <w:pPr>
        <w:jc w:val="both"/>
        <w:rPr>
          <w:color w:val="000000" w:themeColor="text1"/>
          <w:sz w:val="32"/>
          <w:szCs w:val="32"/>
        </w:rPr>
      </w:pPr>
    </w:p>
    <w:p w14:paraId="6F22A233" w14:textId="1EB568B4" w:rsidR="005A6596" w:rsidRDefault="005A6596" w:rsidP="005A659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CARENCIAS Y DEFICIENCIAS EN LA INVESTIGACION SOBRE TURORIAS</w:t>
      </w:r>
    </w:p>
    <w:p w14:paraId="2450168C" w14:textId="77777777" w:rsidR="005A6596" w:rsidRDefault="005A6596" w:rsidP="005A6596">
      <w:pPr>
        <w:jc w:val="both"/>
        <w:rPr>
          <w:color w:val="000000" w:themeColor="text1"/>
          <w:sz w:val="32"/>
          <w:szCs w:val="32"/>
        </w:rPr>
      </w:pPr>
    </w:p>
    <w:p w14:paraId="2F7DB03C" w14:textId="4C7D3FC2" w:rsidR="005A6596" w:rsidRPr="00054A71" w:rsidRDefault="005A6596" w:rsidP="005A6596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 w:rsidRPr="00054A71">
        <w:rPr>
          <w:b/>
          <w:color w:val="000000" w:themeColor="text1"/>
          <w:sz w:val="32"/>
          <w:szCs w:val="32"/>
        </w:rPr>
        <w:t>Confusión de conceptos</w:t>
      </w:r>
    </w:p>
    <w:p w14:paraId="7FCA554B" w14:textId="77777777" w:rsidR="005A6596" w:rsidRPr="005A6596" w:rsidRDefault="005A6596" w:rsidP="005A6596">
      <w:pPr>
        <w:pStyle w:val="Prrafodelista"/>
        <w:jc w:val="both"/>
        <w:rPr>
          <w:color w:val="000000" w:themeColor="text1"/>
          <w:sz w:val="32"/>
          <w:szCs w:val="32"/>
        </w:rPr>
      </w:pPr>
    </w:p>
    <w:p w14:paraId="30A713D3" w14:textId="4BC2808C" w:rsidR="005A6596" w:rsidRDefault="005A6596" w:rsidP="005A659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Poca claridad y confusión en las definiciones, tanto en tutoría como rol de funciones y actividades</w:t>
      </w:r>
    </w:p>
    <w:p w14:paraId="28E62817" w14:textId="77777777" w:rsidR="005A6596" w:rsidRDefault="005A6596" w:rsidP="005A6596">
      <w:pPr>
        <w:jc w:val="both"/>
        <w:rPr>
          <w:color w:val="000000" w:themeColor="text1"/>
          <w:sz w:val="32"/>
          <w:szCs w:val="32"/>
        </w:rPr>
      </w:pPr>
    </w:p>
    <w:p w14:paraId="209CCC67" w14:textId="77777777" w:rsidR="005A6596" w:rsidRDefault="005A6596" w:rsidP="005A6596">
      <w:pPr>
        <w:jc w:val="both"/>
        <w:rPr>
          <w:color w:val="000000" w:themeColor="text1"/>
          <w:sz w:val="32"/>
          <w:szCs w:val="32"/>
        </w:rPr>
      </w:pPr>
    </w:p>
    <w:p w14:paraId="6C2B8518" w14:textId="77777777" w:rsidR="005A6596" w:rsidRDefault="005A6596" w:rsidP="005A6596">
      <w:pPr>
        <w:jc w:val="both"/>
        <w:rPr>
          <w:color w:val="000000" w:themeColor="text1"/>
          <w:sz w:val="32"/>
          <w:szCs w:val="32"/>
        </w:rPr>
      </w:pPr>
    </w:p>
    <w:p w14:paraId="103727AB" w14:textId="260B0892" w:rsidR="005A6596" w:rsidRPr="00054A71" w:rsidRDefault="005A6596" w:rsidP="005A6596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 w:rsidRPr="00054A71">
        <w:rPr>
          <w:b/>
          <w:color w:val="000000" w:themeColor="text1"/>
          <w:sz w:val="32"/>
          <w:szCs w:val="32"/>
        </w:rPr>
        <w:t>Desacuerdo en definiciones operacionales</w:t>
      </w:r>
    </w:p>
    <w:p w14:paraId="6C6CE6FB" w14:textId="77777777" w:rsidR="005A6596" w:rsidRDefault="005A6596" w:rsidP="005A6596">
      <w:pPr>
        <w:pStyle w:val="Prrafodelista"/>
        <w:jc w:val="both"/>
        <w:rPr>
          <w:color w:val="000000" w:themeColor="text1"/>
          <w:sz w:val="32"/>
          <w:szCs w:val="32"/>
        </w:rPr>
      </w:pPr>
    </w:p>
    <w:p w14:paraId="5C9DE56D" w14:textId="4670B217" w:rsidR="005A6596" w:rsidRDefault="005A6596" w:rsidP="005A659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Falta precisión en la definición </w:t>
      </w:r>
    </w:p>
    <w:p w14:paraId="3A5A6149" w14:textId="77777777" w:rsidR="005A6596" w:rsidRDefault="005A6596" w:rsidP="005A6596">
      <w:pPr>
        <w:jc w:val="both"/>
        <w:rPr>
          <w:color w:val="000000" w:themeColor="text1"/>
          <w:sz w:val="32"/>
          <w:szCs w:val="32"/>
        </w:rPr>
      </w:pPr>
    </w:p>
    <w:p w14:paraId="38530D81" w14:textId="37A69D41" w:rsidR="005A6596" w:rsidRPr="00054A71" w:rsidRDefault="005A6596" w:rsidP="00E713A3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 w:rsidRPr="00054A71">
        <w:rPr>
          <w:b/>
          <w:color w:val="000000" w:themeColor="text1"/>
          <w:sz w:val="32"/>
          <w:szCs w:val="32"/>
        </w:rPr>
        <w:t>investigaciones sin datos empíricos confiabl</w:t>
      </w:r>
      <w:r w:rsidR="00E713A3" w:rsidRPr="00054A71">
        <w:rPr>
          <w:b/>
          <w:color w:val="000000" w:themeColor="text1"/>
          <w:sz w:val="32"/>
          <w:szCs w:val="32"/>
        </w:rPr>
        <w:t>es por deficiencia metodológica.</w:t>
      </w:r>
    </w:p>
    <w:p w14:paraId="309C8ACA" w14:textId="77777777" w:rsidR="00E713A3" w:rsidRPr="00E713A3" w:rsidRDefault="00E713A3" w:rsidP="00E713A3">
      <w:pPr>
        <w:jc w:val="both"/>
        <w:rPr>
          <w:color w:val="000000" w:themeColor="text1"/>
          <w:sz w:val="32"/>
          <w:szCs w:val="32"/>
        </w:rPr>
      </w:pPr>
    </w:p>
    <w:p w14:paraId="5A2F9165" w14:textId="6420B95B" w:rsidR="00E713A3" w:rsidRDefault="00E713A3" w:rsidP="00E713A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mayoría de los artículos son testimonios  u opiniones de los beneficios de tutoría sin un sustento  confiable.</w:t>
      </w:r>
    </w:p>
    <w:p w14:paraId="56891613" w14:textId="77777777" w:rsidR="00E713A3" w:rsidRDefault="00E713A3" w:rsidP="00E713A3">
      <w:pPr>
        <w:jc w:val="both"/>
        <w:rPr>
          <w:color w:val="000000" w:themeColor="text1"/>
          <w:sz w:val="32"/>
          <w:szCs w:val="32"/>
        </w:rPr>
      </w:pPr>
    </w:p>
    <w:p w14:paraId="5673CBD2" w14:textId="2C33FD26" w:rsidR="00E713A3" w:rsidRPr="00054A71" w:rsidRDefault="00E713A3" w:rsidP="00E713A3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 w:rsidRPr="00054A71">
        <w:rPr>
          <w:b/>
          <w:color w:val="000000" w:themeColor="text1"/>
          <w:sz w:val="32"/>
          <w:szCs w:val="32"/>
        </w:rPr>
        <w:t>Psicometría y escalas dudosas</w:t>
      </w:r>
    </w:p>
    <w:p w14:paraId="01844685" w14:textId="77777777" w:rsidR="00E713A3" w:rsidRPr="00054A71" w:rsidRDefault="00E713A3" w:rsidP="00E713A3">
      <w:pPr>
        <w:jc w:val="both"/>
        <w:rPr>
          <w:b/>
          <w:color w:val="000000" w:themeColor="text1"/>
          <w:sz w:val="32"/>
          <w:szCs w:val="32"/>
        </w:rPr>
      </w:pPr>
    </w:p>
    <w:p w14:paraId="07A6FC91" w14:textId="74D98CA3" w:rsidR="00E713A3" w:rsidRDefault="00E713A3" w:rsidP="00E713A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mayoría de los reportes sobre tutoría son testimonios sin elaboración de modelos e instrumentos  que evalúen  los factores que involucren a la tutoría</w:t>
      </w:r>
    </w:p>
    <w:p w14:paraId="58F534BC" w14:textId="77777777" w:rsidR="00E713A3" w:rsidRDefault="00E713A3" w:rsidP="00E713A3">
      <w:pPr>
        <w:jc w:val="both"/>
        <w:rPr>
          <w:color w:val="000000" w:themeColor="text1"/>
          <w:sz w:val="32"/>
          <w:szCs w:val="32"/>
        </w:rPr>
      </w:pPr>
    </w:p>
    <w:p w14:paraId="51F50350" w14:textId="585B2570" w:rsidR="00E713A3" w:rsidRPr="00054A71" w:rsidRDefault="00E713A3" w:rsidP="00E713A3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 w:rsidRPr="00054A71">
        <w:rPr>
          <w:b/>
          <w:color w:val="000000" w:themeColor="text1"/>
          <w:sz w:val="32"/>
          <w:szCs w:val="32"/>
        </w:rPr>
        <w:t>Falta evidencia  de las características y cualidades de un mentor efectivo</w:t>
      </w:r>
    </w:p>
    <w:p w14:paraId="056FB5D0" w14:textId="77777777" w:rsidR="00E713A3" w:rsidRPr="00E713A3" w:rsidRDefault="00E713A3" w:rsidP="00E713A3">
      <w:pPr>
        <w:jc w:val="both"/>
        <w:rPr>
          <w:color w:val="000000" w:themeColor="text1"/>
          <w:sz w:val="32"/>
          <w:szCs w:val="32"/>
        </w:rPr>
      </w:pPr>
    </w:p>
    <w:p w14:paraId="3E658990" w14:textId="5D632AE7" w:rsidR="00E713A3" w:rsidRDefault="00E713A3" w:rsidP="00E713A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En los últimos años se han hecho trabajos extensos sobre tutoría,  concentrándose en el ámbito de los negocios y en menos medida  a la vida académica .</w:t>
      </w:r>
    </w:p>
    <w:p w14:paraId="2782BB96" w14:textId="77777777" w:rsidR="00E713A3" w:rsidRDefault="00E713A3" w:rsidP="00E713A3">
      <w:pPr>
        <w:jc w:val="both"/>
        <w:rPr>
          <w:color w:val="000000" w:themeColor="text1"/>
          <w:sz w:val="32"/>
          <w:szCs w:val="32"/>
        </w:rPr>
      </w:pPr>
    </w:p>
    <w:p w14:paraId="4071CFB6" w14:textId="1C028D31" w:rsidR="00E713A3" w:rsidRPr="00054A71" w:rsidRDefault="00E713A3" w:rsidP="00E713A3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 w:rsidRPr="00054A71">
        <w:rPr>
          <w:b/>
          <w:color w:val="000000" w:themeColor="text1"/>
          <w:sz w:val="32"/>
          <w:szCs w:val="32"/>
        </w:rPr>
        <w:t>Falta documentar proceso de tutoría y la interacción entre tutor y tutorado.</w:t>
      </w:r>
    </w:p>
    <w:p w14:paraId="1BE677DD" w14:textId="77777777" w:rsidR="00E713A3" w:rsidRPr="00054A71" w:rsidRDefault="00E713A3" w:rsidP="00054A71">
      <w:pPr>
        <w:pStyle w:val="Prrafodelista"/>
        <w:jc w:val="both"/>
        <w:rPr>
          <w:b/>
          <w:color w:val="000000" w:themeColor="text1"/>
          <w:sz w:val="32"/>
          <w:szCs w:val="32"/>
        </w:rPr>
      </w:pPr>
    </w:p>
    <w:p w14:paraId="04751DBD" w14:textId="232F9223" w:rsidR="00E713A3" w:rsidRDefault="00E713A3" w:rsidP="00E713A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procesos son dinámicos y cambiantes según las necesidades y características de tutores alumnos y área de conocimiento.</w:t>
      </w:r>
    </w:p>
    <w:p w14:paraId="4311F293" w14:textId="77777777" w:rsidR="00054A71" w:rsidRDefault="00054A71" w:rsidP="00E713A3">
      <w:pPr>
        <w:jc w:val="both"/>
        <w:rPr>
          <w:color w:val="000000" w:themeColor="text1"/>
          <w:sz w:val="32"/>
          <w:szCs w:val="32"/>
        </w:rPr>
      </w:pPr>
    </w:p>
    <w:p w14:paraId="2293C673" w14:textId="77777777" w:rsidR="00054A71" w:rsidRDefault="00054A71" w:rsidP="00E713A3">
      <w:pPr>
        <w:jc w:val="both"/>
        <w:rPr>
          <w:color w:val="000000" w:themeColor="text1"/>
          <w:sz w:val="32"/>
          <w:szCs w:val="32"/>
        </w:rPr>
      </w:pPr>
    </w:p>
    <w:p w14:paraId="1A30E37A" w14:textId="77777777" w:rsidR="00054A71" w:rsidRDefault="00054A71" w:rsidP="00E713A3">
      <w:pPr>
        <w:jc w:val="both"/>
        <w:rPr>
          <w:color w:val="000000" w:themeColor="text1"/>
          <w:sz w:val="32"/>
          <w:szCs w:val="32"/>
        </w:rPr>
      </w:pPr>
    </w:p>
    <w:p w14:paraId="60936D8D" w14:textId="77777777" w:rsidR="00054A71" w:rsidRDefault="00054A71" w:rsidP="00E713A3">
      <w:pPr>
        <w:jc w:val="both"/>
        <w:rPr>
          <w:color w:val="000000" w:themeColor="text1"/>
          <w:sz w:val="32"/>
          <w:szCs w:val="32"/>
        </w:rPr>
      </w:pPr>
    </w:p>
    <w:p w14:paraId="12DE96D6" w14:textId="77777777" w:rsidR="00054A71" w:rsidRDefault="00054A71" w:rsidP="00E713A3">
      <w:pPr>
        <w:jc w:val="both"/>
        <w:rPr>
          <w:color w:val="000000" w:themeColor="text1"/>
          <w:sz w:val="32"/>
          <w:szCs w:val="32"/>
        </w:rPr>
      </w:pPr>
    </w:p>
    <w:p w14:paraId="004D56B4" w14:textId="77777777" w:rsidR="00054A71" w:rsidRDefault="00054A71" w:rsidP="00E713A3">
      <w:pPr>
        <w:jc w:val="both"/>
        <w:rPr>
          <w:color w:val="000000" w:themeColor="text1"/>
          <w:sz w:val="32"/>
          <w:szCs w:val="32"/>
        </w:rPr>
      </w:pPr>
    </w:p>
    <w:p w14:paraId="3203EB64" w14:textId="77777777" w:rsidR="00054A71" w:rsidRPr="00E713A3" w:rsidRDefault="00054A71" w:rsidP="00E713A3">
      <w:pPr>
        <w:jc w:val="both"/>
        <w:rPr>
          <w:color w:val="000000" w:themeColor="text1"/>
          <w:sz w:val="32"/>
          <w:szCs w:val="32"/>
        </w:rPr>
      </w:pPr>
    </w:p>
    <w:p w14:paraId="2EF983B1" w14:textId="77777777" w:rsidR="005A6596" w:rsidRDefault="005A6596" w:rsidP="005A6596">
      <w:pPr>
        <w:pStyle w:val="Prrafodelista"/>
        <w:jc w:val="both"/>
        <w:rPr>
          <w:color w:val="000000" w:themeColor="text1"/>
          <w:sz w:val="32"/>
          <w:szCs w:val="32"/>
        </w:rPr>
      </w:pPr>
    </w:p>
    <w:p w14:paraId="70137C65" w14:textId="6FAC60FE" w:rsidR="005A6596" w:rsidRPr="00054A71" w:rsidRDefault="00054A71" w:rsidP="005A6596">
      <w:pPr>
        <w:jc w:val="both"/>
        <w:rPr>
          <w:b/>
          <w:color w:val="000000" w:themeColor="text1"/>
          <w:sz w:val="32"/>
          <w:szCs w:val="32"/>
        </w:rPr>
      </w:pPr>
      <w:r w:rsidRPr="00054A71">
        <w:rPr>
          <w:b/>
          <w:color w:val="000000" w:themeColor="text1"/>
          <w:sz w:val="32"/>
          <w:szCs w:val="32"/>
        </w:rPr>
        <w:t>Conclusión</w:t>
      </w:r>
    </w:p>
    <w:p w14:paraId="0E037336" w14:textId="77777777" w:rsidR="00B27476" w:rsidRPr="00B27476" w:rsidRDefault="00B27476" w:rsidP="00B27476">
      <w:pPr>
        <w:pStyle w:val="Prrafodelista"/>
        <w:jc w:val="both"/>
        <w:rPr>
          <w:color w:val="000000" w:themeColor="text1"/>
          <w:sz w:val="32"/>
          <w:szCs w:val="32"/>
        </w:rPr>
      </w:pPr>
    </w:p>
    <w:p w14:paraId="66CEA0D2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educación entabla retos y cambios  en la dinámica del conocimiento.</w:t>
      </w:r>
    </w:p>
    <w:p w14:paraId="5B6A376A" w14:textId="77777777" w:rsidR="00054A71" w:rsidRDefault="00054A71" w:rsidP="00B745A1">
      <w:pPr>
        <w:jc w:val="both"/>
        <w:rPr>
          <w:color w:val="000000" w:themeColor="text1"/>
          <w:sz w:val="32"/>
          <w:szCs w:val="32"/>
        </w:rPr>
      </w:pPr>
    </w:p>
    <w:p w14:paraId="1FFC8ED4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educación superior se tiene el propósito de  crear y difundir los conocimientos, planteando alternativas  que propicien la creatividad y la innovación en múltiples escenarios, para la sociedad actual.</w:t>
      </w:r>
    </w:p>
    <w:p w14:paraId="14DCCECD" w14:textId="77777777" w:rsidR="00054A71" w:rsidRDefault="00054A71" w:rsidP="00B745A1">
      <w:pPr>
        <w:jc w:val="both"/>
        <w:rPr>
          <w:color w:val="000000" w:themeColor="text1"/>
          <w:sz w:val="32"/>
          <w:szCs w:val="32"/>
        </w:rPr>
      </w:pPr>
    </w:p>
    <w:p w14:paraId="37001C21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 consideramos los sistemas que puedan influir en el funcionamiento que puedan influir en la educación superior, se podría clarificar  sus objetivos y estrategias  así implementar procesos mas eficientes.</w:t>
      </w:r>
    </w:p>
    <w:p w14:paraId="1A43F1E9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</w:p>
    <w:p w14:paraId="3BA43BE8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</w:p>
    <w:p w14:paraId="269AF8F7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</w:p>
    <w:p w14:paraId="224DF2B9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36578A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6D16EA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B8F2FC0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F2790DF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BED96B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4BC1DA3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FC9B54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83D48E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22392E7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49C7637C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1407566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0E48C5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AE9C278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4D6768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28D33A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5E03E3E3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564A6137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E806E7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019E1BC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BF5A65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9FC190C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759C458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9CE156B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218A594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694F456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B6E4B5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14D99CF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912531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F09AE34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16D0AD6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3A50B35" w14:textId="154CE5CE" w:rsidR="007C5F23" w:rsidRPr="00D45B32" w:rsidRDefault="007C5F23" w:rsidP="007C5F23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7C5F23" w:rsidRPr="00D45B32" w:rsidSect="00F34C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E1"/>
    <w:multiLevelType w:val="hybridMultilevel"/>
    <w:tmpl w:val="CDC0DFC4"/>
    <w:lvl w:ilvl="0" w:tplc="E2CE9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7B6"/>
    <w:multiLevelType w:val="hybridMultilevel"/>
    <w:tmpl w:val="E90CF9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379C"/>
    <w:multiLevelType w:val="hybridMultilevel"/>
    <w:tmpl w:val="CA8294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A1"/>
    <w:rsid w:val="000529DD"/>
    <w:rsid w:val="00054A71"/>
    <w:rsid w:val="001A182B"/>
    <w:rsid w:val="00395D7F"/>
    <w:rsid w:val="005A6596"/>
    <w:rsid w:val="005C6DF6"/>
    <w:rsid w:val="006A744A"/>
    <w:rsid w:val="00795EAB"/>
    <w:rsid w:val="007C5F23"/>
    <w:rsid w:val="008332A5"/>
    <w:rsid w:val="00873AE4"/>
    <w:rsid w:val="00B27476"/>
    <w:rsid w:val="00B745A1"/>
    <w:rsid w:val="00D13F76"/>
    <w:rsid w:val="00D45B32"/>
    <w:rsid w:val="00D537F2"/>
    <w:rsid w:val="00E713A3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8D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1009</Words>
  <Characters>5554</Characters>
  <Application>Microsoft Macintosh Word</Application>
  <DocSecurity>0</DocSecurity>
  <Lines>46</Lines>
  <Paragraphs>13</Paragraphs>
  <ScaleCrop>false</ScaleCrop>
  <Company>GRUPO MIRA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IBAÑEZ HERNANDEZ</dc:creator>
  <cp:keywords/>
  <dc:description/>
  <cp:lastModifiedBy>MIGUEL ANGEL IBAÑEZ HERNANDEZ</cp:lastModifiedBy>
  <cp:revision>2</cp:revision>
  <dcterms:created xsi:type="dcterms:W3CDTF">2015-03-09T18:37:00Z</dcterms:created>
  <dcterms:modified xsi:type="dcterms:W3CDTF">2015-03-09T18:37:00Z</dcterms:modified>
</cp:coreProperties>
</file>