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D1" w:rsidRDefault="000F15F9">
      <w:r>
        <w:t xml:space="preserve">CONCEPTO DE TUTORIAS </w:t>
      </w:r>
    </w:p>
    <w:p w:rsidR="000F15F9" w:rsidRDefault="000F15F9">
      <w:r>
        <w:t>Es un acompañamiento al</w:t>
      </w:r>
      <w:r w:rsidR="00E9204B">
        <w:t xml:space="preserve"> alumno por medio de la formació</w:t>
      </w:r>
      <w:r>
        <w:t xml:space="preserve">n, </w:t>
      </w:r>
      <w:r w:rsidR="00E9204B">
        <w:t>para ayudarlo a elevar sus conocomientos y habilidades y evitar la deserción de los mismos.</w:t>
      </w:r>
    </w:p>
    <w:sectPr w:rsidR="000F15F9" w:rsidSect="007E23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F15F9"/>
    <w:rsid w:val="000F15F9"/>
    <w:rsid w:val="00494757"/>
    <w:rsid w:val="007E23D1"/>
    <w:rsid w:val="00E9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3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LAMAR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2010-09-11T14:17:00Z</dcterms:created>
  <dcterms:modified xsi:type="dcterms:W3CDTF">2010-09-11T15:47:00Z</dcterms:modified>
</cp:coreProperties>
</file>