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614" w:rsidRDefault="005A77D1">
      <w:r>
        <w:t>Estoy enterado del Examen, les ruego me manden un correo avisándome cuándo es y en qué aula. Atte. David Razo Vargas</w:t>
      </w:r>
    </w:p>
    <w:sectPr w:rsidR="00D93614" w:rsidSect="00D936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77D1"/>
    <w:rsid w:val="005A77D1"/>
    <w:rsid w:val="00D93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6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99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2011-06-11T00:46:00Z</dcterms:created>
  <dcterms:modified xsi:type="dcterms:W3CDTF">2011-06-11T00:47:00Z</dcterms:modified>
</cp:coreProperties>
</file>