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48" w:rsidRDefault="00096048" w:rsidP="00F70A9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Diplomado en Tutorías Académicas Integrales.</w:t>
      </w:r>
    </w:p>
    <w:p w:rsidR="00096048" w:rsidRDefault="00096048" w:rsidP="00F70A9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Módulo 2 </w:t>
      </w:r>
    </w:p>
    <w:p w:rsidR="00F70A9B" w:rsidRDefault="00096048" w:rsidP="00F70A9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Alumna: Gabriela Robles Gómez. </w:t>
      </w:r>
      <w:r w:rsidR="00F70A9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</w:t>
      </w:r>
    </w:p>
    <w:p w:rsidR="003E2352" w:rsidRDefault="00A16C2C" w:rsidP="0009604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Actividad </w:t>
      </w:r>
      <w:r w:rsidR="00D1500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Integradora. La Tutoría en el </w:t>
      </w:r>
      <w:r w:rsidR="005F0886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ámbito institucional</w:t>
      </w:r>
      <w:r w:rsidR="003E235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”</w:t>
      </w:r>
      <w:r w:rsidR="001A4DBF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</w:t>
      </w:r>
    </w:p>
    <w:p w:rsidR="00A16C2C" w:rsidRDefault="00D15002" w:rsidP="00A16C2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Fecha.-  10</w:t>
      </w:r>
      <w:r w:rsidR="00A16C2C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</w:t>
      </w:r>
      <w:r w:rsidR="005F0886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de </w:t>
      </w:r>
      <w:r w:rsidR="00A16C2C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Junio</w:t>
      </w:r>
      <w:r w:rsidR="001A4DBF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</w:t>
      </w:r>
      <w:r w:rsidR="00096048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del 2011</w:t>
      </w:r>
    </w:p>
    <w:p w:rsidR="00A16C2C" w:rsidRPr="00A16C2C" w:rsidRDefault="00A16C2C" w:rsidP="00A16C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_tradnl"/>
        </w:rPr>
      </w:pPr>
      <w:r w:rsidRPr="00A16C2C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Objetivo de aprendizaje:</w:t>
      </w:r>
    </w:p>
    <w:p w:rsidR="00E35B82" w:rsidRDefault="00D15002" w:rsidP="00E35B82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es-ES_tradnl"/>
        </w:rPr>
      </w:pPr>
      <w:r w:rsidRPr="00D15002">
        <w:rPr>
          <w:rFonts w:ascii="Arial" w:eastAsia="Times New Roman" w:hAnsi="Arial" w:cs="Arial"/>
          <w:bCs/>
          <w:sz w:val="24"/>
          <w:szCs w:val="24"/>
          <w:lang w:eastAsia="es-ES_tradnl"/>
        </w:rPr>
        <w:t>Evidenciar la adquisición de aprendizajes significativos en los futuros tutores</w:t>
      </w: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>.</w:t>
      </w:r>
    </w:p>
    <w:p w:rsidR="00D15002" w:rsidRDefault="00D15002" w:rsidP="00E35B82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es-ES_tradnl"/>
        </w:rPr>
      </w:pPr>
    </w:p>
    <w:p w:rsidR="00D15002" w:rsidRDefault="00D15002" w:rsidP="00E35B82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es-ES_tradnl"/>
        </w:rPr>
      </w:pPr>
    </w:p>
    <w:p w:rsidR="00D15002" w:rsidRDefault="00D15002" w:rsidP="00E35B82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Estoy enterada de que realizaré </w:t>
      </w:r>
      <w:r w:rsidRPr="00D15002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una evaluación en la última sesión presencial del módulo de tutorías.</w:t>
      </w:r>
    </w:p>
    <w:p w:rsidR="00D15002" w:rsidRPr="00E35B82" w:rsidRDefault="00D15002" w:rsidP="00E35B82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val="es-ES" w:eastAsia="es-ES_tradnl"/>
        </w:rPr>
      </w:pPr>
    </w:p>
    <w:sectPr w:rsidR="00D15002" w:rsidRPr="00E35B82" w:rsidSect="009A6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44D"/>
    <w:multiLevelType w:val="hybridMultilevel"/>
    <w:tmpl w:val="9CC49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534A"/>
    <w:multiLevelType w:val="hybridMultilevel"/>
    <w:tmpl w:val="780036A4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6A32FB4"/>
    <w:multiLevelType w:val="hybridMultilevel"/>
    <w:tmpl w:val="665C42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43BA"/>
    <w:multiLevelType w:val="hybridMultilevel"/>
    <w:tmpl w:val="3864C638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0E3615D"/>
    <w:multiLevelType w:val="hybridMultilevel"/>
    <w:tmpl w:val="B8FE9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15F2D"/>
    <w:multiLevelType w:val="hybridMultilevel"/>
    <w:tmpl w:val="3DC05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C5D91"/>
    <w:multiLevelType w:val="hybridMultilevel"/>
    <w:tmpl w:val="BB5642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F15B44"/>
    <w:multiLevelType w:val="hybridMultilevel"/>
    <w:tmpl w:val="A9080E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B7AB4"/>
    <w:multiLevelType w:val="hybridMultilevel"/>
    <w:tmpl w:val="DAC0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B6D12"/>
    <w:multiLevelType w:val="hybridMultilevel"/>
    <w:tmpl w:val="EAC66BE2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560E28DA"/>
    <w:multiLevelType w:val="hybridMultilevel"/>
    <w:tmpl w:val="B9126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129A1"/>
    <w:multiLevelType w:val="hybridMultilevel"/>
    <w:tmpl w:val="5AF27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57633"/>
    <w:multiLevelType w:val="hybridMultilevel"/>
    <w:tmpl w:val="5186D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94D34"/>
    <w:multiLevelType w:val="hybridMultilevel"/>
    <w:tmpl w:val="F7C60CD8"/>
    <w:lvl w:ilvl="0" w:tplc="0C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4">
    <w:nsid w:val="7B6C40BE"/>
    <w:multiLevelType w:val="hybridMultilevel"/>
    <w:tmpl w:val="F67483BE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7B7F00D6"/>
    <w:multiLevelType w:val="hybridMultilevel"/>
    <w:tmpl w:val="7B863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6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048"/>
    <w:rsid w:val="0001324D"/>
    <w:rsid w:val="0007240C"/>
    <w:rsid w:val="00085EDE"/>
    <w:rsid w:val="00090025"/>
    <w:rsid w:val="000958F2"/>
    <w:rsid w:val="00096048"/>
    <w:rsid w:val="0009608B"/>
    <w:rsid w:val="000F117B"/>
    <w:rsid w:val="001112DD"/>
    <w:rsid w:val="00117F83"/>
    <w:rsid w:val="00161742"/>
    <w:rsid w:val="00183EC5"/>
    <w:rsid w:val="001857DC"/>
    <w:rsid w:val="001A4DBF"/>
    <w:rsid w:val="001F46F9"/>
    <w:rsid w:val="002244B1"/>
    <w:rsid w:val="002312E1"/>
    <w:rsid w:val="00234127"/>
    <w:rsid w:val="00262B39"/>
    <w:rsid w:val="002825A2"/>
    <w:rsid w:val="002A5A4D"/>
    <w:rsid w:val="002A75B0"/>
    <w:rsid w:val="002F735D"/>
    <w:rsid w:val="00317A09"/>
    <w:rsid w:val="00355F11"/>
    <w:rsid w:val="003619D0"/>
    <w:rsid w:val="00366416"/>
    <w:rsid w:val="0037539C"/>
    <w:rsid w:val="003930CF"/>
    <w:rsid w:val="00397B50"/>
    <w:rsid w:val="003E2352"/>
    <w:rsid w:val="0042177C"/>
    <w:rsid w:val="004228B5"/>
    <w:rsid w:val="00453648"/>
    <w:rsid w:val="00464D21"/>
    <w:rsid w:val="004668FB"/>
    <w:rsid w:val="00473B18"/>
    <w:rsid w:val="00495EEE"/>
    <w:rsid w:val="004A256B"/>
    <w:rsid w:val="00516B9E"/>
    <w:rsid w:val="005549DA"/>
    <w:rsid w:val="00566EEE"/>
    <w:rsid w:val="005964F5"/>
    <w:rsid w:val="005A738A"/>
    <w:rsid w:val="005B20F4"/>
    <w:rsid w:val="005D39FF"/>
    <w:rsid w:val="005F0886"/>
    <w:rsid w:val="005F7FD3"/>
    <w:rsid w:val="006261B1"/>
    <w:rsid w:val="00633707"/>
    <w:rsid w:val="0064242A"/>
    <w:rsid w:val="00645710"/>
    <w:rsid w:val="00690D93"/>
    <w:rsid w:val="00692FFC"/>
    <w:rsid w:val="006B756E"/>
    <w:rsid w:val="006F44C4"/>
    <w:rsid w:val="00743B35"/>
    <w:rsid w:val="00744E6A"/>
    <w:rsid w:val="00782CDC"/>
    <w:rsid w:val="007B04ED"/>
    <w:rsid w:val="007B1A3D"/>
    <w:rsid w:val="007F771F"/>
    <w:rsid w:val="00864C00"/>
    <w:rsid w:val="00897950"/>
    <w:rsid w:val="008A023F"/>
    <w:rsid w:val="008A0BE8"/>
    <w:rsid w:val="008F1A59"/>
    <w:rsid w:val="009427AD"/>
    <w:rsid w:val="00970F1C"/>
    <w:rsid w:val="009A6BD5"/>
    <w:rsid w:val="009B55C4"/>
    <w:rsid w:val="009E4629"/>
    <w:rsid w:val="009E6FF6"/>
    <w:rsid w:val="00A0199E"/>
    <w:rsid w:val="00A06686"/>
    <w:rsid w:val="00A16C2C"/>
    <w:rsid w:val="00A2774C"/>
    <w:rsid w:val="00A32AF6"/>
    <w:rsid w:val="00A90B90"/>
    <w:rsid w:val="00AD60A9"/>
    <w:rsid w:val="00AF0E23"/>
    <w:rsid w:val="00B30AA7"/>
    <w:rsid w:val="00B90D3E"/>
    <w:rsid w:val="00C15224"/>
    <w:rsid w:val="00C17994"/>
    <w:rsid w:val="00C2667F"/>
    <w:rsid w:val="00C63CB6"/>
    <w:rsid w:val="00CD4419"/>
    <w:rsid w:val="00CD4FD5"/>
    <w:rsid w:val="00CE57BD"/>
    <w:rsid w:val="00D15002"/>
    <w:rsid w:val="00D269AF"/>
    <w:rsid w:val="00D44B30"/>
    <w:rsid w:val="00D51558"/>
    <w:rsid w:val="00D770F3"/>
    <w:rsid w:val="00DA3A3F"/>
    <w:rsid w:val="00DC3902"/>
    <w:rsid w:val="00DF1F45"/>
    <w:rsid w:val="00E12090"/>
    <w:rsid w:val="00E35B82"/>
    <w:rsid w:val="00E546F9"/>
    <w:rsid w:val="00F1005C"/>
    <w:rsid w:val="00F12630"/>
    <w:rsid w:val="00F14EF8"/>
    <w:rsid w:val="00F46FBF"/>
    <w:rsid w:val="00F616F4"/>
    <w:rsid w:val="00F61A31"/>
    <w:rsid w:val="00F70A9B"/>
    <w:rsid w:val="00F74DE6"/>
    <w:rsid w:val="00F7547D"/>
    <w:rsid w:val="00FC2B64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48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12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3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Gaby Robles</cp:lastModifiedBy>
  <cp:revision>2</cp:revision>
  <dcterms:created xsi:type="dcterms:W3CDTF">2011-06-09T22:43:00Z</dcterms:created>
  <dcterms:modified xsi:type="dcterms:W3CDTF">2011-06-09T22:43:00Z</dcterms:modified>
</cp:coreProperties>
</file>