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143"/>
        <w:gridCol w:w="6019"/>
      </w:tblGrid>
      <w:tr w:rsidR="00787A8E" w:rsidTr="0040121E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E" w:rsidRDefault="00787A8E" w:rsidP="0040121E">
            <w:pPr>
              <w:pStyle w:val="Predeterminado"/>
              <w:spacing w:line="360" w:lineRule="auto"/>
              <w:jc w:val="both"/>
            </w:pPr>
            <w:r>
              <w:rPr>
                <w:b/>
                <w:lang w:val="es-MX"/>
              </w:rPr>
              <w:t>Nombre</w:t>
            </w:r>
            <w:r>
              <w:rPr>
                <w:lang w:val="es-MX"/>
              </w:rPr>
              <w:t>: Berenice López Coutiño</w:t>
            </w:r>
          </w:p>
        </w:tc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E" w:rsidRDefault="00787A8E" w:rsidP="0040121E">
            <w:pPr>
              <w:pStyle w:val="Predeterminado"/>
              <w:spacing w:line="360" w:lineRule="auto"/>
              <w:jc w:val="both"/>
            </w:pPr>
            <w:r>
              <w:rPr>
                <w:b/>
              </w:rPr>
              <w:t>Nombre del Profesor</w:t>
            </w:r>
            <w:r>
              <w:t>: Ada Almeida</w:t>
            </w:r>
          </w:p>
        </w:tc>
      </w:tr>
      <w:tr w:rsidR="00787A8E" w:rsidTr="0040121E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E" w:rsidRDefault="00787A8E" w:rsidP="0040121E">
            <w:pPr>
              <w:pStyle w:val="Predeterminado"/>
              <w:spacing w:line="360" w:lineRule="auto"/>
              <w:jc w:val="both"/>
            </w:pPr>
            <w:r>
              <w:rPr>
                <w:b/>
                <w:lang w:val="es-MX"/>
              </w:rPr>
              <w:t>Nombre del curso</w:t>
            </w:r>
            <w:r>
              <w:rPr>
                <w:lang w:val="es-MX"/>
              </w:rPr>
              <w:t>: Tutorías</w:t>
            </w:r>
          </w:p>
        </w:tc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E" w:rsidRDefault="00787A8E" w:rsidP="00787A8E">
            <w:pPr>
              <w:pStyle w:val="Predeterminado"/>
              <w:spacing w:line="360" w:lineRule="auto"/>
              <w:jc w:val="both"/>
            </w:pPr>
            <w:r>
              <w:rPr>
                <w:b/>
                <w:lang w:val="es-MX"/>
              </w:rPr>
              <w:t>Actividad Integradora</w:t>
            </w:r>
            <w:r>
              <w:rPr>
                <w:lang w:val="es-MX"/>
              </w:rPr>
              <w:t>: La tutoría en el ámbito institucional</w:t>
            </w:r>
          </w:p>
        </w:tc>
      </w:tr>
      <w:tr w:rsidR="00787A8E" w:rsidTr="0040121E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E" w:rsidRDefault="00787A8E" w:rsidP="0040121E">
            <w:pPr>
              <w:pStyle w:val="Predeterminado"/>
              <w:spacing w:line="360" w:lineRule="auto"/>
              <w:jc w:val="both"/>
            </w:pPr>
            <w:r>
              <w:rPr>
                <w:b/>
                <w:lang w:val="es-MX"/>
              </w:rPr>
              <w:t>Fecha</w:t>
            </w:r>
            <w:r>
              <w:rPr>
                <w:lang w:val="es-MX"/>
              </w:rPr>
              <w:t>: 16 de junio de 2012</w:t>
            </w:r>
          </w:p>
        </w:tc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E" w:rsidRDefault="00787A8E" w:rsidP="0040121E">
            <w:pPr>
              <w:pStyle w:val="Predeterminado"/>
              <w:spacing w:line="360" w:lineRule="auto"/>
              <w:jc w:val="both"/>
            </w:pPr>
            <w:r>
              <w:rPr>
                <w:b/>
                <w:lang w:val="es-MX"/>
              </w:rPr>
              <w:t>Equipo</w:t>
            </w:r>
            <w:r>
              <w:rPr>
                <w:lang w:val="es-MX"/>
              </w:rPr>
              <w:t>: No aplica</w:t>
            </w:r>
          </w:p>
        </w:tc>
      </w:tr>
    </w:tbl>
    <w:p w:rsidR="004A0E52" w:rsidRDefault="00787A8E"/>
    <w:p w:rsidR="00787A8E" w:rsidRDefault="00787A8E"/>
    <w:p w:rsidR="00787A8E" w:rsidRDefault="00787A8E">
      <w:r>
        <w:t>INDICO ESTAR ENTERADA DE LA APLICACIÓN DE EXAMEN FINAL DE TUTORÍAS.</w:t>
      </w:r>
    </w:p>
    <w:sectPr w:rsidR="00787A8E" w:rsidSect="00902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A8E"/>
    <w:rsid w:val="001025D0"/>
    <w:rsid w:val="00787A8E"/>
    <w:rsid w:val="00902A90"/>
    <w:rsid w:val="00AA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8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787A8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</dc:creator>
  <cp:lastModifiedBy>Bere</cp:lastModifiedBy>
  <cp:revision>1</cp:revision>
  <dcterms:created xsi:type="dcterms:W3CDTF">2012-06-16T21:57:00Z</dcterms:created>
  <dcterms:modified xsi:type="dcterms:W3CDTF">2012-06-16T21:58:00Z</dcterms:modified>
</cp:coreProperties>
</file>