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6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824"/>
      </w:tblGrid>
      <w:tr w:rsidR="00C73673" w:rsidRPr="00C73673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3673" w:rsidRPr="00C73673" w:rsidRDefault="00C73673" w:rsidP="00C736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CC"/>
                <w:sz w:val="21"/>
                <w:szCs w:val="21"/>
                <w:lang w:eastAsia="es-ES"/>
              </w:rPr>
            </w:pPr>
            <w:r w:rsidRPr="00C73673">
              <w:rPr>
                <w:rFonts w:ascii="Arial" w:eastAsia="Times New Roman" w:hAnsi="Arial" w:cs="Arial"/>
                <w:color w:val="0033CC"/>
                <w:sz w:val="21"/>
                <w:szCs w:val="21"/>
                <w:lang w:eastAsia="es-ES"/>
              </w:rPr>
              <w:t>Módulo 2</w:t>
            </w:r>
          </w:p>
        </w:tc>
      </w:tr>
      <w:tr w:rsidR="00C73673" w:rsidRPr="00C7367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3673" w:rsidRPr="00C73673" w:rsidRDefault="00C73673" w:rsidP="00C73673">
            <w:pPr>
              <w:spacing w:after="0" w:line="240" w:lineRule="auto"/>
              <w:rPr>
                <w:rFonts w:ascii="Arial" w:eastAsia="Times New Roman" w:hAnsi="Arial" w:cs="Arial"/>
                <w:color w:val="0033CC"/>
                <w:sz w:val="21"/>
                <w:szCs w:val="21"/>
                <w:lang w:eastAsia="es-ES"/>
              </w:rPr>
            </w:pPr>
          </w:p>
        </w:tc>
      </w:tr>
      <w:tr w:rsidR="00C73673" w:rsidRPr="00C73673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3673" w:rsidRPr="00C73673" w:rsidRDefault="00C73673" w:rsidP="00C736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CC"/>
                <w:sz w:val="21"/>
                <w:szCs w:val="21"/>
                <w:lang w:eastAsia="es-ES"/>
              </w:rPr>
            </w:pPr>
            <w:r w:rsidRPr="00C73673">
              <w:rPr>
                <w:rFonts w:ascii="Arial" w:eastAsia="Times New Roman" w:hAnsi="Arial" w:cs="Arial"/>
                <w:b/>
                <w:bCs/>
                <w:caps/>
                <w:color w:val="008BE8"/>
                <w:sz w:val="18"/>
                <w:lang w:eastAsia="es-ES"/>
              </w:rPr>
              <w:t>La Tutoría en el Ambito Institucional</w:t>
            </w:r>
          </w:p>
        </w:tc>
      </w:tr>
      <w:tr w:rsidR="00C73673" w:rsidRPr="00C73673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3673" w:rsidRDefault="00C73673" w:rsidP="00C736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aps/>
                <w:color w:val="008BE8"/>
                <w:sz w:val="18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008BE8"/>
                <w:sz w:val="18"/>
                <w:lang w:eastAsia="es-ES"/>
              </w:rPr>
              <w:t xml:space="preserve">andrade lopez gladys miriam </w:t>
            </w:r>
          </w:p>
          <w:p w:rsidR="00C73673" w:rsidRPr="00C73673" w:rsidRDefault="00C73673" w:rsidP="00C736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aps/>
                <w:color w:val="008BE8"/>
                <w:sz w:val="18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008BE8"/>
                <w:sz w:val="18"/>
                <w:lang w:eastAsia="es-ES"/>
              </w:rPr>
              <w:t>codigo: 1108027</w:t>
            </w:r>
          </w:p>
        </w:tc>
      </w:tr>
      <w:tr w:rsidR="00C73673" w:rsidRPr="00C7367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3673" w:rsidRPr="00C73673" w:rsidRDefault="00C73673" w:rsidP="00C736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33CC"/>
                <w:sz w:val="21"/>
                <w:szCs w:val="21"/>
                <w:lang w:eastAsia="es-ES"/>
              </w:rPr>
            </w:pPr>
            <w:r w:rsidRPr="00C73673">
              <w:rPr>
                <w:rFonts w:ascii="Arial" w:eastAsia="Times New Roman" w:hAnsi="Arial" w:cs="Arial"/>
                <w:b/>
                <w:bCs/>
                <w:caps/>
                <w:color w:val="CC9900"/>
                <w:sz w:val="17"/>
                <w:szCs w:val="17"/>
                <w:lang w:eastAsia="es-ES"/>
              </w:rPr>
              <w:br/>
            </w:r>
            <w:r w:rsidRPr="00C73673">
              <w:rPr>
                <w:rFonts w:ascii="Arial" w:eastAsia="Times New Roman" w:hAnsi="Arial" w:cs="Arial"/>
                <w:b/>
                <w:bCs/>
                <w:caps/>
                <w:color w:val="CC9900"/>
                <w:sz w:val="17"/>
                <w:lang w:eastAsia="es-ES"/>
              </w:rPr>
              <w:t>Actividad Integradora "La Tutoría en el Ámbito Institucional "</w:t>
            </w:r>
          </w:p>
        </w:tc>
      </w:tr>
      <w:tr w:rsidR="00C73673" w:rsidRPr="00C7367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73673" w:rsidRPr="00C73673" w:rsidRDefault="00C73673" w:rsidP="00C73673">
            <w:pPr>
              <w:shd w:val="clear" w:color="auto" w:fill="FFFFFF"/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</w:pPr>
            <w:r w:rsidRPr="00C7367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t>Fecha de Entrega:</w:t>
            </w:r>
            <w:r w:rsidRPr="00C73673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  <w:t>  18 de Junio de 2012</w:t>
            </w:r>
          </w:p>
          <w:p w:rsidR="00C73673" w:rsidRPr="00C73673" w:rsidRDefault="00C73673" w:rsidP="00C7367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</w:pPr>
            <w:r w:rsidRPr="00C7367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t>Objetivo de aprendizaje:</w:t>
            </w:r>
          </w:p>
          <w:p w:rsidR="00C73673" w:rsidRPr="00C73673" w:rsidRDefault="00C73673" w:rsidP="00C73673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666666"/>
                <w:sz w:val="21"/>
                <w:szCs w:val="21"/>
                <w:lang w:eastAsia="es-ES"/>
              </w:rPr>
            </w:pPr>
            <w:r w:rsidRPr="00C73673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ES"/>
              </w:rPr>
              <w:t>Evidenciar la adquisición de aprendizajes significativos en los futuros tutores.</w:t>
            </w:r>
          </w:p>
          <w:p w:rsidR="00C73673" w:rsidRPr="00C73673" w:rsidRDefault="00C73673" w:rsidP="00C7367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es-ES"/>
              </w:rPr>
            </w:pPr>
          </w:p>
          <w:tbl>
            <w:tblPr>
              <w:tblW w:w="425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6637"/>
            </w:tblGrid>
            <w:tr w:rsidR="00C73673" w:rsidRPr="00C73673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73673" w:rsidRPr="00C73673" w:rsidRDefault="00C73673" w:rsidP="00C736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es-ES"/>
                    </w:rPr>
                  </w:pPr>
                  <w:r w:rsidRPr="00C73673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es-ES"/>
                    </w:rPr>
                    <w:t xml:space="preserve">Introducción a la actividad </w:t>
                  </w:r>
                  <w:r w:rsidRPr="00C73673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es-ES"/>
                    </w:rPr>
                    <w:br/>
                  </w:r>
                  <w:r w:rsidRPr="00C73673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es-ES"/>
                    </w:rPr>
                    <w:br/>
                    <w:t>Los conocimientos que se adquieren a lo largo del diplomado deben ser evidenciados para validar las competencias adquiridas dentro del diplomado.</w:t>
                  </w:r>
                </w:p>
              </w:tc>
            </w:tr>
          </w:tbl>
          <w:p w:rsidR="00C73673" w:rsidRPr="00C73673" w:rsidRDefault="00C73673" w:rsidP="00C7367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</w:pPr>
            <w:r w:rsidRPr="00C7367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br/>
              <w:t xml:space="preserve">Instrucciones: </w:t>
            </w:r>
          </w:p>
          <w:p w:rsidR="00C73673" w:rsidRPr="00C73673" w:rsidRDefault="00C73673" w:rsidP="00C7367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es-ES"/>
              </w:rPr>
            </w:pPr>
            <w:r w:rsidRPr="00C73673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ES"/>
              </w:rPr>
              <w:t xml:space="preserve">Realizará una evaluación en la última sesión presencial del módulo de tutorías. </w:t>
            </w:r>
            <w:r w:rsidRPr="00C73673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ES"/>
              </w:rPr>
              <w:br/>
            </w:r>
            <w:r w:rsidRPr="00C73673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ES"/>
              </w:rPr>
              <w:br/>
              <w:t xml:space="preserve">La calificación que obtenga en la evaluación será capturada en esta actividad. Para ello le pido que mande al portafolio un documento en </w:t>
            </w:r>
            <w:proofErr w:type="spellStart"/>
            <w:r w:rsidRPr="00C73673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ES"/>
              </w:rPr>
              <w:t>word</w:t>
            </w:r>
            <w:proofErr w:type="spellEnd"/>
            <w:r w:rsidRPr="00C73673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ES"/>
              </w:rPr>
              <w:t xml:space="preserve"> donde mencione que está enterado del examen, de lo contrario el sistema no me permitirá evaluar la actividad.</w:t>
            </w:r>
          </w:p>
        </w:tc>
      </w:tr>
    </w:tbl>
    <w:p w:rsidR="00F07E91" w:rsidRDefault="00F07E91"/>
    <w:p w:rsidR="00C73673" w:rsidRDefault="00C73673"/>
    <w:p w:rsidR="00C73673" w:rsidRDefault="00C73673" w:rsidP="00C73673">
      <w:pPr>
        <w:jc w:val="both"/>
        <w:rPr>
          <w:rFonts w:ascii="Arial" w:hAnsi="Arial" w:cs="Arial"/>
          <w:sz w:val="24"/>
        </w:rPr>
      </w:pPr>
      <w:r w:rsidRPr="00C73673">
        <w:rPr>
          <w:rFonts w:ascii="Arial" w:hAnsi="Arial" w:cs="Arial"/>
          <w:sz w:val="24"/>
        </w:rPr>
        <w:t xml:space="preserve">Hola Ada, aprovecho para agradecer tus atenciones durante el desarrollo </w:t>
      </w:r>
      <w:r>
        <w:rPr>
          <w:rFonts w:ascii="Arial" w:hAnsi="Arial" w:cs="Arial"/>
          <w:sz w:val="24"/>
        </w:rPr>
        <w:t>de este diplomado, y a la vez notificar</w:t>
      </w:r>
      <w:r w:rsidRPr="00C73673">
        <w:rPr>
          <w:rFonts w:ascii="Arial" w:hAnsi="Arial" w:cs="Arial"/>
          <w:sz w:val="24"/>
        </w:rPr>
        <w:t xml:space="preserve"> que estoy enterada de la sesión presencial de este módulo para realizar la evaluación.</w:t>
      </w:r>
    </w:p>
    <w:p w:rsidR="00C73673" w:rsidRDefault="00C73673" w:rsidP="00C73673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Mil gracias por tu apoyo.</w:t>
      </w:r>
    </w:p>
    <w:p w:rsidR="000C4019" w:rsidRPr="00C73673" w:rsidRDefault="000C4019" w:rsidP="00C73673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Gladys Andrade.</w:t>
      </w:r>
    </w:p>
    <w:p w:rsidR="00C73673" w:rsidRDefault="00C73673"/>
    <w:sectPr w:rsidR="00C73673" w:rsidSect="00F07E9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73673"/>
    <w:rsid w:val="000C4019"/>
    <w:rsid w:val="006F1CE6"/>
    <w:rsid w:val="00C73673"/>
    <w:rsid w:val="00F07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E9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nnegro">
    <w:name w:val="tnnegro"/>
    <w:basedOn w:val="Normal"/>
    <w:rsid w:val="00C73673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7"/>
      <w:szCs w:val="17"/>
      <w:lang w:eastAsia="es-ES"/>
    </w:rPr>
  </w:style>
  <w:style w:type="character" w:customStyle="1" w:styleId="titnombreuni1">
    <w:name w:val="titnombreuni1"/>
    <w:basedOn w:val="Fuentedeprrafopredeter"/>
    <w:rsid w:val="00C73673"/>
    <w:rPr>
      <w:rFonts w:ascii="Arial" w:hAnsi="Arial" w:cs="Arial" w:hint="default"/>
      <w:b/>
      <w:bCs/>
      <w:caps/>
      <w:smallCaps w:val="0"/>
      <w:strike w:val="0"/>
      <w:dstrike w:val="0"/>
      <w:color w:val="008BE8"/>
      <w:sz w:val="18"/>
      <w:szCs w:val="18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C73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el1">
    <w:name w:val="sel1"/>
    <w:basedOn w:val="Fuentedeprrafopredeter"/>
    <w:rsid w:val="00C73673"/>
    <w:rPr>
      <w:b/>
      <w:bCs/>
      <w:caps/>
      <w:color w:val="CC9900"/>
      <w:sz w:val="17"/>
      <w:szCs w:val="17"/>
    </w:rPr>
  </w:style>
  <w:style w:type="character" w:styleId="Textoennegrita">
    <w:name w:val="Strong"/>
    <w:basedOn w:val="Fuentedeprrafopredeter"/>
    <w:uiPriority w:val="22"/>
    <w:qFormat/>
    <w:rsid w:val="00C7367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2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81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915</Characters>
  <Application>Microsoft Office Word</Application>
  <DocSecurity>0</DocSecurity>
  <Lines>7</Lines>
  <Paragraphs>2</Paragraphs>
  <ScaleCrop>false</ScaleCrop>
  <Company>Your Company Name</Company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dcterms:created xsi:type="dcterms:W3CDTF">2012-06-16T00:54:00Z</dcterms:created>
  <dcterms:modified xsi:type="dcterms:W3CDTF">2012-06-16T21:59:00Z</dcterms:modified>
</cp:coreProperties>
</file>