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23" w:rsidRDefault="006B59C4">
      <w:r>
        <w:t xml:space="preserve">ACTIVIDAD  9 </w:t>
      </w:r>
    </w:p>
    <w:p w:rsidR="006B59C4" w:rsidRDefault="006B59C4">
      <w:r>
        <w:t>Identificar la responsabilidad derecho y obligaciones de los académicos en la universidad</w:t>
      </w:r>
    </w:p>
    <w:p w:rsidR="006B59C4" w:rsidRDefault="006B59C4"/>
    <w:p w:rsidR="006B59C4" w:rsidRDefault="006B59C4">
      <w:r>
        <w:t>Al  leer el manual del académico me doy cuenta de muchas de las funciones y obligaciones que tiene el docente así como responsabilidades que se tiene con loa alumnos de la universidad.</w:t>
      </w:r>
    </w:p>
    <w:p w:rsidR="00E23B2B" w:rsidRDefault="006B59C4">
      <w:r>
        <w:t xml:space="preserve">Mi desempeño a sido apegado al cumplimiento de las obligaciones de los alumnos y del docente y saber que soy el principal responsable y la máxima autoridad en los espacios de aprendizaje y facilitar la formación  integral de los alumnos. </w:t>
      </w:r>
      <w:r w:rsidR="00E23B2B">
        <w:t>Así</w:t>
      </w:r>
      <w:r>
        <w:t xml:space="preserve"> como en la orientación del alumno </w:t>
      </w:r>
      <w:r w:rsidR="00E23B2B">
        <w:t>a ser en mejor ciudadano y conducir con ética y profesionalismo.</w:t>
      </w:r>
    </w:p>
    <w:p w:rsidR="00E23B2B" w:rsidRDefault="00E23B2B">
      <w:r>
        <w:t>En algunas ocasiones por falta de conocimiento no aplicamos el reglamento de los alumnos y por resultado esto genera conflictos en el aula de clase. así como problemas en su aprendizaje, afectando al resto de grupo en su formación lo que puede generar un déficit en el nivel académico del grupo.</w:t>
      </w:r>
    </w:p>
    <w:p w:rsidR="00E23B2B" w:rsidRDefault="00E23B2B"/>
    <w:p w:rsidR="006B59C4" w:rsidRDefault="00E23B2B">
      <w:r>
        <w:t xml:space="preserve">Con este manual me doy cuenta de cómo aplicar normas, acuerdos y establecer la disciplina dentro y fuera del la universidad para el mejor desarrollo.  </w:t>
      </w:r>
    </w:p>
    <w:p w:rsidR="00E23B2B" w:rsidRDefault="00E23B2B">
      <w:r>
        <w:t xml:space="preserve">Con esto conozco que obligaciones no he aplicado durante mi enseñanza con los alumnos. </w:t>
      </w:r>
      <w:r w:rsidR="00E17B5F">
        <w:t>Y poder realizar una mejoría para  la formación en los alumnos.</w:t>
      </w:r>
    </w:p>
    <w:p w:rsidR="00E17B5F" w:rsidRDefault="00E17B5F"/>
    <w:p w:rsidR="00E17B5F" w:rsidRDefault="00E17B5F"/>
    <w:p w:rsidR="00E17B5F" w:rsidRDefault="00E17B5F"/>
    <w:p w:rsidR="00E17B5F" w:rsidRDefault="00E17B5F">
      <w:r>
        <w:t xml:space="preserve">Fuente  al manual del académico </w:t>
      </w:r>
    </w:p>
    <w:p w:rsidR="00E17B5F" w:rsidRDefault="00E17B5F"/>
    <w:sectPr w:rsidR="00E17B5F" w:rsidSect="00B31A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compat/>
  <w:rsids>
    <w:rsidRoot w:val="006B59C4"/>
    <w:rsid w:val="006B59C4"/>
    <w:rsid w:val="00B31A23"/>
    <w:rsid w:val="00E17B5F"/>
    <w:rsid w:val="00E23B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Alexfunky.net</dc:creator>
  <cp:keywords/>
  <dc:description/>
  <cp:lastModifiedBy>Alexfunky.net</cp:lastModifiedBy>
  <cp:revision>2</cp:revision>
  <dcterms:created xsi:type="dcterms:W3CDTF">2012-05-20T00:54:00Z</dcterms:created>
  <dcterms:modified xsi:type="dcterms:W3CDTF">2012-05-20T01:16:00Z</dcterms:modified>
</cp:coreProperties>
</file>