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</w:p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</w:p>
    <w:p w:rsidR="009452A2" w:rsidRDefault="009452A2" w:rsidP="00247F86">
      <w:pPr>
        <w:jc w:val="center"/>
        <w:rPr>
          <w:rFonts w:ascii="Arial" w:hAnsi="Arial" w:cs="Arial"/>
          <w:sz w:val="48"/>
          <w:szCs w:val="48"/>
        </w:rPr>
      </w:pPr>
    </w:p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</w:p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</w:p>
    <w:p w:rsidR="00247F86" w:rsidRPr="00B81E25" w:rsidRDefault="00247F86" w:rsidP="00247F86">
      <w:pPr>
        <w:jc w:val="center"/>
        <w:rPr>
          <w:rFonts w:ascii="Arial" w:hAnsi="Arial" w:cs="Arial"/>
          <w:sz w:val="48"/>
          <w:szCs w:val="48"/>
        </w:rPr>
      </w:pPr>
      <w:r w:rsidRPr="00B81E25">
        <w:rPr>
          <w:rFonts w:ascii="Arial" w:hAnsi="Arial" w:cs="Arial"/>
          <w:sz w:val="48"/>
          <w:szCs w:val="48"/>
        </w:rPr>
        <w:t>UNIVERSIDAD GUADALAJARA LAMAR</w:t>
      </w:r>
    </w:p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  <w:r w:rsidRPr="00B81E25">
        <w:rPr>
          <w:rFonts w:ascii="Arial" w:hAnsi="Arial" w:cs="Arial"/>
          <w:sz w:val="48"/>
          <w:szCs w:val="48"/>
        </w:rPr>
        <w:t>D</w:t>
      </w:r>
      <w:r>
        <w:rPr>
          <w:rFonts w:ascii="Arial" w:hAnsi="Arial" w:cs="Arial"/>
          <w:sz w:val="48"/>
          <w:szCs w:val="48"/>
        </w:rPr>
        <w:t>IPLOMADO EN TUTORÍAS ACADÉMICAS INTEGRALES</w:t>
      </w:r>
    </w:p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MÓDULO 2</w:t>
      </w:r>
    </w:p>
    <w:p w:rsidR="00247F86" w:rsidRDefault="00910F1B" w:rsidP="00247F8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ACTIVIDAD No. 8</w:t>
      </w:r>
    </w:p>
    <w:p w:rsidR="00247F86" w:rsidRDefault="00910F1B" w:rsidP="00247F8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6 MAYO</w:t>
      </w:r>
      <w:r w:rsidR="00247F86">
        <w:rPr>
          <w:rFonts w:ascii="Arial" w:hAnsi="Arial" w:cs="Arial"/>
          <w:sz w:val="48"/>
          <w:szCs w:val="48"/>
        </w:rPr>
        <w:t xml:space="preserve"> DE 2011</w:t>
      </w:r>
    </w:p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MARÍA ESTHER RAMÍREZ LUQUÍN</w:t>
      </w:r>
    </w:p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</w:p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</w:p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</w:p>
    <w:p w:rsidR="00C47E0E" w:rsidRDefault="00C47E0E" w:rsidP="00C47E0E">
      <w:pPr>
        <w:rPr>
          <w:b/>
        </w:rPr>
      </w:pPr>
    </w:p>
    <w:p w:rsidR="00D11D19" w:rsidRDefault="00671F9D" w:rsidP="004762C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ANTECEDENTES HISTORICOS</w:t>
      </w:r>
    </w:p>
    <w:p w:rsidR="00671F9D" w:rsidRDefault="0052790C" w:rsidP="00476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Universidad Guadalajara Lamar, se funda en </w:t>
      </w:r>
      <w:r w:rsidR="00A523F7">
        <w:rPr>
          <w:sz w:val="24"/>
          <w:szCs w:val="24"/>
        </w:rPr>
        <w:t>1979 con un bachillerato orientado principalmente a la capacitación en el área turística y poco después se convirtió en la primera institución en el estado que ofreció estudios de licenciatura incorporados a la Universidad Guadalajara  con doce carreras.</w:t>
      </w:r>
    </w:p>
    <w:p w:rsidR="00A523F7" w:rsidRDefault="00A523F7" w:rsidP="004762C2">
      <w:pPr>
        <w:jc w:val="both"/>
        <w:rPr>
          <w:sz w:val="24"/>
          <w:szCs w:val="24"/>
        </w:rPr>
      </w:pPr>
      <w:r>
        <w:rPr>
          <w:sz w:val="24"/>
          <w:szCs w:val="24"/>
        </w:rPr>
        <w:t>La historia de la Universidad permite anticipar un trayecto de fortalecimiento y desarrollo permanente</w:t>
      </w:r>
      <w:r w:rsidR="007A1DC9">
        <w:rPr>
          <w:sz w:val="24"/>
          <w:szCs w:val="24"/>
        </w:rPr>
        <w:t>, así como de mayor posicionamiento y presencia en la sociedad.</w:t>
      </w:r>
    </w:p>
    <w:p w:rsidR="00603824" w:rsidRDefault="00603824" w:rsidP="004762C2">
      <w:pPr>
        <w:jc w:val="both"/>
        <w:rPr>
          <w:sz w:val="24"/>
          <w:szCs w:val="24"/>
        </w:rPr>
      </w:pPr>
    </w:p>
    <w:p w:rsidR="00603824" w:rsidRDefault="00603824" w:rsidP="004762C2">
      <w:pPr>
        <w:jc w:val="both"/>
        <w:rPr>
          <w:sz w:val="24"/>
          <w:szCs w:val="24"/>
        </w:rPr>
      </w:pPr>
      <w:r>
        <w:rPr>
          <w:sz w:val="24"/>
          <w:szCs w:val="24"/>
        </w:rPr>
        <w:t>FILOSOFIA EDUCATIVA</w:t>
      </w:r>
    </w:p>
    <w:p w:rsidR="00603824" w:rsidRDefault="00E13C9D" w:rsidP="00476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refiere a la base que conforma el ámbito institucional </w:t>
      </w:r>
      <w:r w:rsidR="00554B44">
        <w:rPr>
          <w:sz w:val="24"/>
          <w:szCs w:val="24"/>
        </w:rPr>
        <w:t xml:space="preserve">y brinda apoyo en sus proyectos </w:t>
      </w:r>
      <w:r w:rsidR="00932F67">
        <w:rPr>
          <w:sz w:val="24"/>
          <w:szCs w:val="24"/>
        </w:rPr>
        <w:t xml:space="preserve">a nivel </w:t>
      </w:r>
      <w:r w:rsidR="00554B44">
        <w:rPr>
          <w:sz w:val="24"/>
          <w:szCs w:val="24"/>
        </w:rPr>
        <w:t>académico, formativo y ambiental de la Universidad, donde se sitúan los siguientes conceptos:</w:t>
      </w:r>
    </w:p>
    <w:p w:rsidR="00554B44" w:rsidRDefault="00554B44" w:rsidP="00554B4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educación, interpretado como un proceso que conduce al alumno dentro una formación integral: académica, formativa y ambiental.</w:t>
      </w:r>
    </w:p>
    <w:p w:rsidR="00415BD3" w:rsidRDefault="00415BD3" w:rsidP="00554B4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persona, parte fundamental de este proceso, que en cuerpo y espíritu otorga afectividad  y responsabilidad a la institución.</w:t>
      </w:r>
    </w:p>
    <w:p w:rsidR="00415BD3" w:rsidRDefault="00FA58B4" w:rsidP="00554B4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educando como parte de una familia, que atiende las necesi</w:t>
      </w:r>
      <w:r w:rsidR="00122EA1">
        <w:rPr>
          <w:sz w:val="24"/>
          <w:szCs w:val="24"/>
        </w:rPr>
        <w:t>dades educativas de los jóvenes y se refleja dentro de la Universidad.</w:t>
      </w:r>
    </w:p>
    <w:p w:rsidR="00FA58B4" w:rsidRDefault="00FA58B4" w:rsidP="00554B4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alumnos, padres de familia, personal académico, administrativo y directivo forman a la Comunidad Educativa</w:t>
      </w:r>
      <w:r w:rsidR="00A352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35272">
        <w:rPr>
          <w:sz w:val="24"/>
          <w:szCs w:val="24"/>
        </w:rPr>
        <w:t>en un marco de armonía y respeto.</w:t>
      </w:r>
    </w:p>
    <w:p w:rsidR="00A35272" w:rsidRDefault="00596C23" w:rsidP="00554B4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7B3E0B">
        <w:rPr>
          <w:sz w:val="24"/>
          <w:szCs w:val="24"/>
        </w:rPr>
        <w:t xml:space="preserve"> institución, su comunidad educativa, sus actividades y sus resultados están insertos a nivel social, de ahí la importancia de su buen funcionamiento para la realización del individuo.</w:t>
      </w:r>
    </w:p>
    <w:p w:rsidR="00F9605E" w:rsidRDefault="00F9605E" w:rsidP="00F9605E">
      <w:pPr>
        <w:jc w:val="both"/>
        <w:rPr>
          <w:sz w:val="24"/>
          <w:szCs w:val="24"/>
        </w:rPr>
      </w:pPr>
      <w:r>
        <w:rPr>
          <w:sz w:val="24"/>
          <w:szCs w:val="24"/>
        </w:rPr>
        <w:t>MISION</w:t>
      </w:r>
    </w:p>
    <w:p w:rsidR="00F9605E" w:rsidRDefault="00F9605E" w:rsidP="00F9605E">
      <w:pPr>
        <w:jc w:val="both"/>
        <w:rPr>
          <w:sz w:val="24"/>
          <w:szCs w:val="24"/>
        </w:rPr>
      </w:pPr>
      <w:r>
        <w:rPr>
          <w:sz w:val="24"/>
          <w:szCs w:val="24"/>
        </w:rPr>
        <w:t>Institución educativa y privada, comprometida con la formación de profesionales especializados para su integración al mercado laboral, promoviendo el desarrollo de competencias</w:t>
      </w:r>
      <w:r w:rsidR="00444CF0">
        <w:rPr>
          <w:sz w:val="24"/>
          <w:szCs w:val="24"/>
        </w:rPr>
        <w:t xml:space="preserve"> para el respeto mutuo y a hacia la  naturaleza</w:t>
      </w:r>
      <w:r w:rsidR="009D4793">
        <w:rPr>
          <w:sz w:val="24"/>
          <w:szCs w:val="24"/>
        </w:rPr>
        <w:t>.</w:t>
      </w:r>
    </w:p>
    <w:p w:rsidR="009D4793" w:rsidRDefault="009D4793" w:rsidP="00F9605E">
      <w:pPr>
        <w:jc w:val="both"/>
        <w:rPr>
          <w:sz w:val="24"/>
          <w:szCs w:val="24"/>
        </w:rPr>
      </w:pPr>
      <w:r>
        <w:rPr>
          <w:sz w:val="24"/>
          <w:szCs w:val="24"/>
        </w:rPr>
        <w:t>VISION</w:t>
      </w:r>
    </w:p>
    <w:p w:rsidR="009D4793" w:rsidRDefault="009D4793" w:rsidP="00F9605E">
      <w:pPr>
        <w:jc w:val="both"/>
        <w:rPr>
          <w:sz w:val="24"/>
          <w:szCs w:val="24"/>
        </w:rPr>
      </w:pPr>
      <w:r>
        <w:rPr>
          <w:sz w:val="24"/>
          <w:szCs w:val="24"/>
        </w:rPr>
        <w:t>Lograr el reconocimiento como una de las mejores universidades privadas del Norte y Occidente de México, basada en la calidad de los programas educativos y su competi</w:t>
      </w:r>
      <w:r w:rsidR="00216483">
        <w:rPr>
          <w:sz w:val="24"/>
          <w:szCs w:val="24"/>
        </w:rPr>
        <w:t>ti</w:t>
      </w:r>
      <w:r>
        <w:rPr>
          <w:sz w:val="24"/>
          <w:szCs w:val="24"/>
        </w:rPr>
        <w:t>vidad profesional.</w:t>
      </w:r>
    </w:p>
    <w:p w:rsidR="00D50C73" w:rsidRDefault="00D50C73" w:rsidP="00F9605E">
      <w:pPr>
        <w:jc w:val="both"/>
        <w:rPr>
          <w:sz w:val="24"/>
          <w:szCs w:val="24"/>
        </w:rPr>
      </w:pPr>
    </w:p>
    <w:p w:rsidR="00D50C73" w:rsidRDefault="00D50C73" w:rsidP="00F9605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POLÍTICA DE CALIDAD</w:t>
      </w:r>
    </w:p>
    <w:p w:rsidR="00317D1E" w:rsidRDefault="00115352" w:rsidP="00F9605E">
      <w:pPr>
        <w:jc w:val="both"/>
        <w:rPr>
          <w:sz w:val="24"/>
          <w:szCs w:val="24"/>
        </w:rPr>
      </w:pPr>
      <w:r>
        <w:rPr>
          <w:sz w:val="24"/>
          <w:szCs w:val="24"/>
        </w:rPr>
        <w:t>Su compromiso fundamental es el desarrollo y mejora continua de los procesos de calidad</w:t>
      </w:r>
      <w:r w:rsidR="000B4F6C">
        <w:rPr>
          <w:sz w:val="24"/>
          <w:szCs w:val="24"/>
        </w:rPr>
        <w:t>, al logro de su competitividad profesional para su mejor diversificación en el área laboral y social.</w:t>
      </w:r>
    </w:p>
    <w:p w:rsidR="003B05D2" w:rsidRDefault="00317D1E" w:rsidP="00F9605E">
      <w:pPr>
        <w:jc w:val="both"/>
        <w:rPr>
          <w:sz w:val="24"/>
          <w:szCs w:val="24"/>
        </w:rPr>
      </w:pPr>
      <w:r>
        <w:rPr>
          <w:sz w:val="24"/>
          <w:szCs w:val="24"/>
        </w:rPr>
        <w:t>MODELO EDUCATIVO</w:t>
      </w:r>
    </w:p>
    <w:p w:rsidR="00317D1E" w:rsidRDefault="003B05D2" w:rsidP="00F9605E">
      <w:pPr>
        <w:jc w:val="both"/>
        <w:rPr>
          <w:sz w:val="24"/>
          <w:szCs w:val="24"/>
        </w:rPr>
      </w:pPr>
      <w:r>
        <w:rPr>
          <w:sz w:val="24"/>
          <w:szCs w:val="24"/>
        </w:rPr>
        <w:t>Su objetivo fundamental es promover el pensamiento crítico, la creatividad, la responsabilidad, el apoyo mutuo y el servicio social de sus miembros. Se basa en cuatro propuestas o premisas:</w:t>
      </w:r>
    </w:p>
    <w:p w:rsidR="003B05D2" w:rsidRDefault="003B05D2" w:rsidP="003B05D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Propuesta sociológica: colabora con la sociedad en la creación de modelos sociales y ecológicamente sustentable</w:t>
      </w:r>
      <w:r w:rsidR="00231222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31222" w:rsidRDefault="00D72E4C" w:rsidP="003B05D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Propuesta pedagógica: Se basa en la concepción humanística, respet</w:t>
      </w:r>
      <w:r w:rsidR="002C45AF">
        <w:rPr>
          <w:sz w:val="24"/>
          <w:szCs w:val="24"/>
        </w:rPr>
        <w:t>uosa y optimista del estudiante, así como en</w:t>
      </w:r>
      <w:r w:rsidR="00EB43FE">
        <w:rPr>
          <w:sz w:val="24"/>
          <w:szCs w:val="24"/>
        </w:rPr>
        <w:t xml:space="preserve"> las metodologías de enseñanza de aprendizaje capaces de analizar problemas de su campo profesional.</w:t>
      </w:r>
    </w:p>
    <w:p w:rsidR="00EB43FE" w:rsidRDefault="00FB1FB3" w:rsidP="003B05D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Propuesta didáctica: promueve experiencias educativas prácticas, basadas en proyectos y solución de problemas.</w:t>
      </w:r>
    </w:p>
    <w:p w:rsidR="00FB1FB3" w:rsidRDefault="00FB1FB3" w:rsidP="003B05D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Propuesta de ambiente educativo institucional: es el escenario propicio para la participación permanente de todos los miembros de la comunidad educativa.</w:t>
      </w:r>
    </w:p>
    <w:p w:rsidR="006568D2" w:rsidRDefault="006568D2" w:rsidP="006568D2">
      <w:pPr>
        <w:pStyle w:val="Prrafodelista"/>
        <w:jc w:val="both"/>
        <w:rPr>
          <w:sz w:val="24"/>
          <w:szCs w:val="24"/>
        </w:rPr>
      </w:pPr>
    </w:p>
    <w:p w:rsidR="009F5642" w:rsidRDefault="00216483" w:rsidP="00F9605E">
      <w:pPr>
        <w:jc w:val="both"/>
        <w:rPr>
          <w:sz w:val="24"/>
          <w:szCs w:val="24"/>
        </w:rPr>
      </w:pPr>
      <w:r>
        <w:rPr>
          <w:sz w:val="24"/>
          <w:szCs w:val="24"/>
        </w:rPr>
        <w:t>Estos lineamentos mencionados apoyan mi desempeño como docente dentro de la Universidad Guadalajara Lamar, considero un gran apoyo de los elementos que lo conforman para el logro y desarrollo de objetivos profesionales.</w:t>
      </w:r>
      <w:r w:rsidR="009F5642">
        <w:rPr>
          <w:sz w:val="24"/>
          <w:szCs w:val="24"/>
        </w:rPr>
        <w:t xml:space="preserve"> </w:t>
      </w:r>
    </w:p>
    <w:p w:rsidR="003B05D2" w:rsidRDefault="00E32CB8" w:rsidP="00F9605E">
      <w:pPr>
        <w:jc w:val="both"/>
        <w:rPr>
          <w:sz w:val="24"/>
          <w:szCs w:val="24"/>
        </w:rPr>
      </w:pPr>
      <w:r>
        <w:rPr>
          <w:sz w:val="24"/>
          <w:szCs w:val="24"/>
        </w:rPr>
        <w:t>Gracias a</w:t>
      </w:r>
      <w:r w:rsidR="009F5642">
        <w:rPr>
          <w:sz w:val="24"/>
          <w:szCs w:val="24"/>
        </w:rPr>
        <w:t xml:space="preserve"> su difusión como una institución, que promueve el desarrollo humano y que se preocupa por el buen desempeño de sus alumnos, el respeto y la integridad de cada uno de ellos, cada día dentro mi labor docente encuentro la satisfacción de pertenecer a una universidad preocupada en establecer una relación permanente con la comunidad educativa e interesada en su participación</w:t>
      </w:r>
      <w:r w:rsidR="00BD70F2">
        <w:rPr>
          <w:sz w:val="24"/>
          <w:szCs w:val="24"/>
        </w:rPr>
        <w:t xml:space="preserve"> y la realización </w:t>
      </w:r>
      <w:r w:rsidR="006543B4">
        <w:rPr>
          <w:sz w:val="24"/>
          <w:szCs w:val="24"/>
        </w:rPr>
        <w:t>de competencias a nivel social y académico</w:t>
      </w:r>
      <w:r w:rsidR="00BD70F2">
        <w:rPr>
          <w:sz w:val="24"/>
          <w:szCs w:val="24"/>
        </w:rPr>
        <w:t>, sirviendo con éxito al egresar profesionista</w:t>
      </w:r>
      <w:r w:rsidR="006543B4">
        <w:rPr>
          <w:sz w:val="24"/>
          <w:szCs w:val="24"/>
        </w:rPr>
        <w:t>s</w:t>
      </w:r>
      <w:r w:rsidR="00BD70F2">
        <w:rPr>
          <w:sz w:val="24"/>
          <w:szCs w:val="24"/>
        </w:rPr>
        <w:t xml:space="preserve"> con un</w:t>
      </w:r>
      <w:r w:rsidR="006543B4">
        <w:rPr>
          <w:sz w:val="24"/>
          <w:szCs w:val="24"/>
        </w:rPr>
        <w:t>a excelente formación</w:t>
      </w:r>
      <w:r w:rsidR="00003854">
        <w:rPr>
          <w:sz w:val="24"/>
          <w:szCs w:val="24"/>
        </w:rPr>
        <w:t xml:space="preserve"> y capacitación integral</w:t>
      </w:r>
      <w:r w:rsidR="00C17767">
        <w:rPr>
          <w:sz w:val="24"/>
          <w:szCs w:val="24"/>
        </w:rPr>
        <w:t>.</w:t>
      </w:r>
    </w:p>
    <w:p w:rsidR="00BD70F2" w:rsidRDefault="009D0EAD" w:rsidP="00F9605E">
      <w:pPr>
        <w:jc w:val="both"/>
        <w:rPr>
          <w:sz w:val="24"/>
          <w:szCs w:val="24"/>
        </w:rPr>
      </w:pPr>
      <w:r>
        <w:rPr>
          <w:sz w:val="24"/>
          <w:szCs w:val="24"/>
        </w:rPr>
        <w:t>Me identifico con los puntos principales de la institución, en el proceso form</w:t>
      </w:r>
      <w:r w:rsidR="00E32CB8">
        <w:rPr>
          <w:sz w:val="24"/>
          <w:szCs w:val="24"/>
        </w:rPr>
        <w:t xml:space="preserve">ativo y ambiental que otorga a </w:t>
      </w:r>
      <w:r>
        <w:rPr>
          <w:sz w:val="24"/>
          <w:szCs w:val="24"/>
        </w:rPr>
        <w:t>cada uno de los alumnos gracias a la participación del personal que labora en la univer</w:t>
      </w:r>
      <w:r w:rsidR="00C17767">
        <w:rPr>
          <w:sz w:val="24"/>
          <w:szCs w:val="24"/>
        </w:rPr>
        <w:t xml:space="preserve">sidad, considerando al ser humano como </w:t>
      </w:r>
      <w:r>
        <w:rPr>
          <w:sz w:val="24"/>
          <w:szCs w:val="24"/>
        </w:rPr>
        <w:t>punto fundamental</w:t>
      </w:r>
      <w:r w:rsidR="006D5553">
        <w:rPr>
          <w:sz w:val="24"/>
          <w:szCs w:val="24"/>
        </w:rPr>
        <w:t xml:space="preserve"> y base indiscutible par</w:t>
      </w:r>
      <w:r w:rsidR="00C17767">
        <w:rPr>
          <w:sz w:val="24"/>
          <w:szCs w:val="24"/>
        </w:rPr>
        <w:t>a</w:t>
      </w:r>
      <w:r w:rsidR="006D5553">
        <w:rPr>
          <w:sz w:val="24"/>
          <w:szCs w:val="24"/>
        </w:rPr>
        <w:t xml:space="preserve"> su ópti</w:t>
      </w:r>
      <w:r>
        <w:rPr>
          <w:sz w:val="24"/>
          <w:szCs w:val="24"/>
        </w:rPr>
        <w:t>mo funcionamiento.</w:t>
      </w:r>
    </w:p>
    <w:p w:rsidR="0051720B" w:rsidRDefault="0051720B" w:rsidP="00F9605E">
      <w:pPr>
        <w:jc w:val="both"/>
        <w:rPr>
          <w:sz w:val="24"/>
          <w:szCs w:val="24"/>
        </w:rPr>
      </w:pPr>
    </w:p>
    <w:p w:rsidR="0051720B" w:rsidRDefault="0051720B" w:rsidP="00F9605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Respecto a mi contribución para el cumplimiento de la misión y visión institucionales, a part</w:t>
      </w:r>
      <w:r w:rsidR="00F657BF">
        <w:rPr>
          <w:sz w:val="24"/>
          <w:szCs w:val="24"/>
        </w:rPr>
        <w:t>ir de la propia política de la Universidad, me esfuerzo en mi desempeño profesional por apoyar a los alumnos a conocer la teoría y al mismo tiempo aplicarla de manera práctica para una mejor comprensión, en base al desarrollo del modelo por competencias que es prioridad en esta institución.</w:t>
      </w:r>
    </w:p>
    <w:p w:rsidR="00BD70F2" w:rsidRDefault="009D6C55" w:rsidP="00F9605E">
      <w:pPr>
        <w:jc w:val="both"/>
        <w:rPr>
          <w:sz w:val="24"/>
          <w:szCs w:val="24"/>
        </w:rPr>
      </w:pPr>
      <w:r>
        <w:rPr>
          <w:sz w:val="24"/>
          <w:szCs w:val="24"/>
        </w:rPr>
        <w:t>Al convertir en realidad cada uno de los conceptos anteriores, beneficiará a todos los involucrados en el proceso de enseñanza – aprendizaje, facilitando el logro de saberes a los alumnos a través de su desarrollo integral como seres humanos y profesionistas  exitosos.</w:t>
      </w:r>
    </w:p>
    <w:p w:rsidR="00317D1E" w:rsidRDefault="00317D1E" w:rsidP="00F9605E">
      <w:pPr>
        <w:jc w:val="both"/>
        <w:rPr>
          <w:sz w:val="24"/>
          <w:szCs w:val="24"/>
        </w:rPr>
      </w:pPr>
    </w:p>
    <w:p w:rsidR="00317D1E" w:rsidRDefault="00317D1E" w:rsidP="00F9605E">
      <w:pPr>
        <w:jc w:val="both"/>
        <w:rPr>
          <w:sz w:val="24"/>
          <w:szCs w:val="24"/>
        </w:rPr>
      </w:pPr>
    </w:p>
    <w:p w:rsidR="000B4F6C" w:rsidRDefault="000B4F6C" w:rsidP="00F9605E">
      <w:pPr>
        <w:jc w:val="both"/>
        <w:rPr>
          <w:sz w:val="24"/>
          <w:szCs w:val="24"/>
        </w:rPr>
      </w:pPr>
    </w:p>
    <w:p w:rsidR="006568D2" w:rsidRDefault="006568D2" w:rsidP="00F9605E">
      <w:pPr>
        <w:jc w:val="both"/>
        <w:rPr>
          <w:sz w:val="24"/>
          <w:szCs w:val="24"/>
        </w:rPr>
      </w:pPr>
    </w:p>
    <w:p w:rsidR="006568D2" w:rsidRDefault="006568D2" w:rsidP="00F9605E">
      <w:pPr>
        <w:jc w:val="both"/>
        <w:rPr>
          <w:sz w:val="24"/>
          <w:szCs w:val="24"/>
        </w:rPr>
      </w:pPr>
    </w:p>
    <w:p w:rsidR="006568D2" w:rsidRDefault="006568D2" w:rsidP="00F9605E">
      <w:pPr>
        <w:jc w:val="both"/>
        <w:rPr>
          <w:sz w:val="24"/>
          <w:szCs w:val="24"/>
        </w:rPr>
      </w:pPr>
    </w:p>
    <w:p w:rsidR="006568D2" w:rsidRDefault="006568D2" w:rsidP="00F9605E">
      <w:pPr>
        <w:jc w:val="both"/>
        <w:rPr>
          <w:sz w:val="24"/>
          <w:szCs w:val="24"/>
        </w:rPr>
      </w:pPr>
    </w:p>
    <w:p w:rsidR="006568D2" w:rsidRDefault="006568D2" w:rsidP="00F9605E">
      <w:pPr>
        <w:jc w:val="both"/>
        <w:rPr>
          <w:sz w:val="24"/>
          <w:szCs w:val="24"/>
        </w:rPr>
      </w:pPr>
    </w:p>
    <w:p w:rsidR="006568D2" w:rsidRDefault="006568D2" w:rsidP="00F9605E">
      <w:pPr>
        <w:jc w:val="both"/>
        <w:rPr>
          <w:sz w:val="24"/>
          <w:szCs w:val="24"/>
        </w:rPr>
      </w:pPr>
    </w:p>
    <w:p w:rsidR="006568D2" w:rsidRPr="00F9605E" w:rsidRDefault="006568D2" w:rsidP="00F9605E">
      <w:pPr>
        <w:jc w:val="both"/>
        <w:rPr>
          <w:sz w:val="24"/>
          <w:szCs w:val="24"/>
        </w:rPr>
      </w:pPr>
    </w:p>
    <w:sectPr w:rsidR="006568D2" w:rsidRPr="00F9605E" w:rsidSect="00D927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820"/>
    <w:multiLevelType w:val="hybridMultilevel"/>
    <w:tmpl w:val="CC125F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466F3"/>
    <w:multiLevelType w:val="hybridMultilevel"/>
    <w:tmpl w:val="E29E65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A95"/>
    <w:rsid w:val="00003854"/>
    <w:rsid w:val="00014F0F"/>
    <w:rsid w:val="000156CE"/>
    <w:rsid w:val="000168A4"/>
    <w:rsid w:val="000354C6"/>
    <w:rsid w:val="0003721F"/>
    <w:rsid w:val="00071028"/>
    <w:rsid w:val="00072BF4"/>
    <w:rsid w:val="000B4F6C"/>
    <w:rsid w:val="000D1D1D"/>
    <w:rsid w:val="000E6A95"/>
    <w:rsid w:val="000F4895"/>
    <w:rsid w:val="00115352"/>
    <w:rsid w:val="00122BD7"/>
    <w:rsid w:val="00122EA1"/>
    <w:rsid w:val="00196E95"/>
    <w:rsid w:val="001A270E"/>
    <w:rsid w:val="001A41D7"/>
    <w:rsid w:val="001B499B"/>
    <w:rsid w:val="00203B24"/>
    <w:rsid w:val="00216483"/>
    <w:rsid w:val="0022302F"/>
    <w:rsid w:val="0022394F"/>
    <w:rsid w:val="00231222"/>
    <w:rsid w:val="0024052A"/>
    <w:rsid w:val="00247F86"/>
    <w:rsid w:val="00256F9D"/>
    <w:rsid w:val="00270F6F"/>
    <w:rsid w:val="002B379F"/>
    <w:rsid w:val="002C285F"/>
    <w:rsid w:val="002C45AF"/>
    <w:rsid w:val="002D259D"/>
    <w:rsid w:val="0030067C"/>
    <w:rsid w:val="003128F0"/>
    <w:rsid w:val="00314A9C"/>
    <w:rsid w:val="00317D1E"/>
    <w:rsid w:val="003668BD"/>
    <w:rsid w:val="00376BC1"/>
    <w:rsid w:val="003872CE"/>
    <w:rsid w:val="003B05D2"/>
    <w:rsid w:val="003D0987"/>
    <w:rsid w:val="003E2E90"/>
    <w:rsid w:val="003E7E7A"/>
    <w:rsid w:val="003F09CC"/>
    <w:rsid w:val="0040419A"/>
    <w:rsid w:val="004118C7"/>
    <w:rsid w:val="00415BD3"/>
    <w:rsid w:val="00444CF0"/>
    <w:rsid w:val="004762C2"/>
    <w:rsid w:val="004A1BD1"/>
    <w:rsid w:val="004C3688"/>
    <w:rsid w:val="0051720B"/>
    <w:rsid w:val="0052790C"/>
    <w:rsid w:val="00535B69"/>
    <w:rsid w:val="00554B44"/>
    <w:rsid w:val="005650CA"/>
    <w:rsid w:val="00574358"/>
    <w:rsid w:val="00584AEF"/>
    <w:rsid w:val="00596C23"/>
    <w:rsid w:val="005A4FAB"/>
    <w:rsid w:val="005C1009"/>
    <w:rsid w:val="00603824"/>
    <w:rsid w:val="00603A29"/>
    <w:rsid w:val="006334AB"/>
    <w:rsid w:val="006543B4"/>
    <w:rsid w:val="006568D2"/>
    <w:rsid w:val="00661F5B"/>
    <w:rsid w:val="0066710E"/>
    <w:rsid w:val="00671C21"/>
    <w:rsid w:val="00671F9D"/>
    <w:rsid w:val="00693AEE"/>
    <w:rsid w:val="00696679"/>
    <w:rsid w:val="006D54BB"/>
    <w:rsid w:val="006D5553"/>
    <w:rsid w:val="007620AD"/>
    <w:rsid w:val="007A1DC9"/>
    <w:rsid w:val="007B3E0B"/>
    <w:rsid w:val="007B5AF3"/>
    <w:rsid w:val="007C002F"/>
    <w:rsid w:val="007E735B"/>
    <w:rsid w:val="00805B77"/>
    <w:rsid w:val="00806B3D"/>
    <w:rsid w:val="00815F12"/>
    <w:rsid w:val="00864B4D"/>
    <w:rsid w:val="00865495"/>
    <w:rsid w:val="00891FAC"/>
    <w:rsid w:val="008927FB"/>
    <w:rsid w:val="008A7CA2"/>
    <w:rsid w:val="008B1448"/>
    <w:rsid w:val="008F5267"/>
    <w:rsid w:val="00910F1B"/>
    <w:rsid w:val="00932F67"/>
    <w:rsid w:val="009361A5"/>
    <w:rsid w:val="009452A2"/>
    <w:rsid w:val="009772B6"/>
    <w:rsid w:val="00996554"/>
    <w:rsid w:val="009D0EAD"/>
    <w:rsid w:val="009D2FE5"/>
    <w:rsid w:val="009D4793"/>
    <w:rsid w:val="009D4FF0"/>
    <w:rsid w:val="009D6C55"/>
    <w:rsid w:val="009E4CDD"/>
    <w:rsid w:val="009E7598"/>
    <w:rsid w:val="009F5642"/>
    <w:rsid w:val="00A3180E"/>
    <w:rsid w:val="00A35272"/>
    <w:rsid w:val="00A523F7"/>
    <w:rsid w:val="00A551BE"/>
    <w:rsid w:val="00A75B4F"/>
    <w:rsid w:val="00A90E7E"/>
    <w:rsid w:val="00A9456F"/>
    <w:rsid w:val="00AD167C"/>
    <w:rsid w:val="00AD1C55"/>
    <w:rsid w:val="00B0246C"/>
    <w:rsid w:val="00B55499"/>
    <w:rsid w:val="00B645B0"/>
    <w:rsid w:val="00BB2610"/>
    <w:rsid w:val="00BD70F2"/>
    <w:rsid w:val="00BE20F5"/>
    <w:rsid w:val="00BF3340"/>
    <w:rsid w:val="00C17767"/>
    <w:rsid w:val="00C47E0E"/>
    <w:rsid w:val="00C7749A"/>
    <w:rsid w:val="00C92F01"/>
    <w:rsid w:val="00CA0293"/>
    <w:rsid w:val="00CB6EB8"/>
    <w:rsid w:val="00CC2756"/>
    <w:rsid w:val="00CE05AD"/>
    <w:rsid w:val="00CE4EEA"/>
    <w:rsid w:val="00D11D19"/>
    <w:rsid w:val="00D50C73"/>
    <w:rsid w:val="00D66AD1"/>
    <w:rsid w:val="00D72E4C"/>
    <w:rsid w:val="00D85AC1"/>
    <w:rsid w:val="00D92746"/>
    <w:rsid w:val="00DA0494"/>
    <w:rsid w:val="00DA1BC4"/>
    <w:rsid w:val="00E0260B"/>
    <w:rsid w:val="00E06853"/>
    <w:rsid w:val="00E077AD"/>
    <w:rsid w:val="00E10574"/>
    <w:rsid w:val="00E13C9D"/>
    <w:rsid w:val="00E32CB8"/>
    <w:rsid w:val="00E455DF"/>
    <w:rsid w:val="00E90B58"/>
    <w:rsid w:val="00E974D1"/>
    <w:rsid w:val="00EB43FE"/>
    <w:rsid w:val="00EB6AD5"/>
    <w:rsid w:val="00EC70AB"/>
    <w:rsid w:val="00ED5B7B"/>
    <w:rsid w:val="00F04C9A"/>
    <w:rsid w:val="00F210F6"/>
    <w:rsid w:val="00F560F6"/>
    <w:rsid w:val="00F657BF"/>
    <w:rsid w:val="00F9605E"/>
    <w:rsid w:val="00FA396A"/>
    <w:rsid w:val="00FA58B4"/>
    <w:rsid w:val="00FB1FB3"/>
    <w:rsid w:val="00FB305A"/>
    <w:rsid w:val="00FB476C"/>
    <w:rsid w:val="00FD473A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8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730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</dc:creator>
  <cp:lastModifiedBy>tey</cp:lastModifiedBy>
  <cp:revision>163</cp:revision>
  <dcterms:created xsi:type="dcterms:W3CDTF">2011-04-01T03:03:00Z</dcterms:created>
  <dcterms:modified xsi:type="dcterms:W3CDTF">2011-05-21T03:56:00Z</dcterms:modified>
</cp:coreProperties>
</file>