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E" w:rsidRPr="008E63DE" w:rsidRDefault="008E63DE" w:rsidP="008E63DE">
      <w:pPr>
        <w:jc w:val="both"/>
        <w:rPr>
          <w:sz w:val="28"/>
          <w:szCs w:val="28"/>
          <w:lang w:val="es-MX"/>
        </w:rPr>
      </w:pPr>
      <w:r w:rsidRPr="008E63DE">
        <w:rPr>
          <w:sz w:val="28"/>
          <w:szCs w:val="28"/>
          <w:lang w:val="es-MX"/>
        </w:rPr>
        <w:t>Antecedentes Hist</w:t>
      </w:r>
      <w:r>
        <w:rPr>
          <w:sz w:val="28"/>
          <w:szCs w:val="28"/>
          <w:lang w:val="es-MX"/>
        </w:rPr>
        <w:t>ó</w:t>
      </w:r>
      <w:r w:rsidRPr="008E63DE">
        <w:rPr>
          <w:sz w:val="28"/>
          <w:szCs w:val="28"/>
          <w:lang w:val="es-MX"/>
        </w:rPr>
        <w:t xml:space="preserve">ricos </w:t>
      </w:r>
    </w:p>
    <w:p w:rsidR="008E63DE" w:rsidRDefault="008E63DE" w:rsidP="008E63DE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Universidad de Guadalajara LAMAR, fue fundada en 1997 como un bachillerato orientado fundamentalmente a la capacitación en turismo. Esta vocación inicial se  amplió en 1985 bajo la coordinación del Lic. Ricardo Ramírez Angulo, y se comenzaron a ofertar un abanico de opciones de formación tecnológica a nivel bachillerato, en las áreas de Administración, Comunicación e informática, además de Turismo.</w:t>
      </w:r>
    </w:p>
    <w:p w:rsidR="008E63DE" w:rsidRDefault="008E63DE" w:rsidP="008E63DE">
      <w:pPr>
        <w:jc w:val="both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Poteriomente</w:t>
      </w:r>
      <w:proofErr w:type="spellEnd"/>
      <w:r>
        <w:rPr>
          <w:sz w:val="24"/>
          <w:szCs w:val="24"/>
          <w:lang w:val="es-MX"/>
        </w:rPr>
        <w:t xml:space="preserve"> Guadalajara LAMAR, se convirtió en la primera institución en el estado que tuvo estudios de licenciatura incorporados a la Universidad de Guadalajara con 12 carreras. Actualmente la calidad académica de sus estudios, y la consistencia de </w:t>
      </w:r>
      <w:proofErr w:type="gramStart"/>
      <w:r>
        <w:rPr>
          <w:sz w:val="24"/>
          <w:szCs w:val="24"/>
          <w:lang w:val="es-MX"/>
        </w:rPr>
        <w:t>su servicios</w:t>
      </w:r>
      <w:proofErr w:type="gramEnd"/>
      <w:r>
        <w:rPr>
          <w:sz w:val="24"/>
          <w:szCs w:val="24"/>
          <w:lang w:val="es-MX"/>
        </w:rPr>
        <w:t xml:space="preserve"> e instalaciones, la ubican en una categoría superior al resto de las instituciones con licenciaturas incorporadas a la Universidad de Guadalajara.</w:t>
      </w:r>
    </w:p>
    <w:p w:rsidR="008E63DE" w:rsidRPr="008E63DE" w:rsidRDefault="008E63DE" w:rsidP="008E63DE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Filosofí</w:t>
      </w:r>
      <w:r w:rsidRPr="008E63DE">
        <w:rPr>
          <w:sz w:val="28"/>
          <w:szCs w:val="28"/>
          <w:lang w:val="es-MX"/>
        </w:rPr>
        <w:t>a</w:t>
      </w:r>
    </w:p>
    <w:p w:rsidR="008E63DE" w:rsidRDefault="008E63DE" w:rsidP="008E63DE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Conceptos que la integran: </w:t>
      </w:r>
    </w:p>
    <w:p w:rsidR="008E63DE" w:rsidRPr="00C215A7" w:rsidRDefault="008E63DE" w:rsidP="008E63DE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Educación, es un proceso que se realiza a partir de la interacción ante los elementos humanos que intervienen y que busca que el hombre desarrolle sus potencialidades; la cual se establece en u n proyecto educativo que abarca tres distintos aspectos: la </w:t>
      </w:r>
      <w:proofErr w:type="spellStart"/>
      <w:r>
        <w:rPr>
          <w:sz w:val="24"/>
          <w:szCs w:val="24"/>
          <w:lang w:val="es-MX"/>
        </w:rPr>
        <w:t>académia</w:t>
      </w:r>
      <w:proofErr w:type="spellEnd"/>
      <w:r>
        <w:rPr>
          <w:sz w:val="24"/>
          <w:szCs w:val="24"/>
          <w:lang w:val="es-MX"/>
        </w:rPr>
        <w:t>, el formativo y el ambiental.</w:t>
      </w:r>
    </w:p>
    <w:p w:rsidR="008E63DE" w:rsidRDefault="008E63DE" w:rsidP="008E63DE">
      <w:pPr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Persona: </w:t>
      </w:r>
      <w:r>
        <w:rPr>
          <w:sz w:val="24"/>
          <w:szCs w:val="24"/>
          <w:lang w:val="es-MX"/>
        </w:rPr>
        <w:t xml:space="preserve">Es el individuo que forma parte del proyecto educativo aspecto y cuerpo, los cuales </w:t>
      </w:r>
      <w:proofErr w:type="spellStart"/>
      <w:r>
        <w:rPr>
          <w:sz w:val="24"/>
          <w:szCs w:val="24"/>
          <w:lang w:val="es-MX"/>
        </w:rPr>
        <w:t>osn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indispesables</w:t>
      </w:r>
      <w:proofErr w:type="spellEnd"/>
      <w:r>
        <w:rPr>
          <w:sz w:val="24"/>
          <w:szCs w:val="24"/>
          <w:lang w:val="es-MX"/>
        </w:rPr>
        <w:t xml:space="preserve"> y por lo tanto tiene la necesidad de afectó, de socializar con los demás así mismo es racional y responsable, por lo cual los demanda, a la vez que los </w:t>
      </w:r>
      <w:proofErr w:type="spellStart"/>
      <w:r>
        <w:rPr>
          <w:sz w:val="24"/>
          <w:szCs w:val="24"/>
          <w:lang w:val="es-MX"/>
        </w:rPr>
        <w:t>generá</w:t>
      </w:r>
      <w:proofErr w:type="spellEnd"/>
      <w:r>
        <w:rPr>
          <w:sz w:val="24"/>
          <w:szCs w:val="24"/>
          <w:lang w:val="es-MX"/>
        </w:rPr>
        <w:t>.</w:t>
      </w:r>
    </w:p>
    <w:p w:rsidR="008E63DE" w:rsidRDefault="008E63DE" w:rsidP="008E63DE">
      <w:pPr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Educando: </w:t>
      </w:r>
      <w:r>
        <w:rPr>
          <w:sz w:val="24"/>
          <w:szCs w:val="24"/>
          <w:lang w:val="es-MX"/>
        </w:rPr>
        <w:t xml:space="preserve">Es el sujeto que también integra el proceso de educación, el cual procede de una familia, el elemento </w:t>
      </w:r>
      <w:proofErr w:type="spellStart"/>
      <w:r>
        <w:rPr>
          <w:sz w:val="24"/>
          <w:szCs w:val="24"/>
          <w:lang w:val="es-MX"/>
        </w:rPr>
        <w:t>basico</w:t>
      </w:r>
      <w:proofErr w:type="spellEnd"/>
      <w:r>
        <w:rPr>
          <w:sz w:val="24"/>
          <w:szCs w:val="24"/>
          <w:lang w:val="es-MX"/>
        </w:rPr>
        <w:t xml:space="preserve"> en el cual éste se forma y desarrolla, la que se hará cargo de las necesidades educativas de los </w:t>
      </w:r>
      <w:proofErr w:type="spellStart"/>
      <w:r>
        <w:rPr>
          <w:sz w:val="24"/>
          <w:szCs w:val="24"/>
          <w:lang w:val="es-MX"/>
        </w:rPr>
        <w:t>jovenes</w:t>
      </w:r>
      <w:proofErr w:type="spellEnd"/>
      <w:r>
        <w:rPr>
          <w:sz w:val="24"/>
          <w:szCs w:val="24"/>
          <w:lang w:val="es-MX"/>
        </w:rPr>
        <w:t>.</w:t>
      </w:r>
    </w:p>
    <w:p w:rsidR="008E63DE" w:rsidRPr="00C215A7" w:rsidRDefault="008E63DE" w:rsidP="008E63DE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comunidad educativa que se conforma tanto por alumnos, como por sus padres, </w:t>
      </w:r>
      <w:proofErr w:type="spellStart"/>
      <w:r>
        <w:rPr>
          <w:sz w:val="24"/>
          <w:szCs w:val="24"/>
          <w:lang w:val="es-MX"/>
        </w:rPr>
        <w:t>docdentes</w:t>
      </w:r>
      <w:proofErr w:type="spellEnd"/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administartivos</w:t>
      </w:r>
      <w:proofErr w:type="spellEnd"/>
      <w:r>
        <w:rPr>
          <w:sz w:val="24"/>
          <w:szCs w:val="24"/>
          <w:lang w:val="es-MX"/>
        </w:rPr>
        <w:t xml:space="preserve"> y directivos, tiene la finalidad de buscar el desarrollo de los alumnos.</w:t>
      </w:r>
    </w:p>
    <w:p w:rsidR="008E63DE" w:rsidRDefault="008E63DE" w:rsidP="008E63DE">
      <w:pPr>
        <w:spacing w:after="0"/>
        <w:jc w:val="both"/>
        <w:rPr>
          <w:sz w:val="28"/>
          <w:szCs w:val="28"/>
          <w:lang w:val="es-MX"/>
        </w:rPr>
      </w:pPr>
    </w:p>
    <w:p w:rsidR="008E63DE" w:rsidRDefault="008E63DE" w:rsidP="008E63DE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MISIÓN: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Universidad Guadalajara Lamar es una institución de educación privada, que se ubica en el Occidente de México y que busca dar a sus alumnos una formación integral en el sistema de competencias profesionales, el cual les da herramientas para enfrentar y resolver los problemas de su realidad. Procura que los conocimientos, capacidades y habilidades que han adquirido les permitan insertarse con éxito en el </w:t>
      </w:r>
      <w:r>
        <w:rPr>
          <w:sz w:val="24"/>
          <w:szCs w:val="24"/>
          <w:lang w:val="es-MX"/>
        </w:rPr>
        <w:lastRenderedPageBreak/>
        <w:t>mercado laboral. No se trata sólo de llenarlos de conocimientos que no tengan aplicación práctica, y que tal vez resulten inútiles, sino que pretende prepararlos para que sean los futuros empresarios y profesionales que trabajen por México.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Pr="00044D6B" w:rsidRDefault="008E63DE" w:rsidP="008E63DE">
      <w:pPr>
        <w:spacing w:after="0"/>
        <w:jc w:val="both"/>
        <w:rPr>
          <w:sz w:val="28"/>
          <w:szCs w:val="28"/>
          <w:lang w:val="es-MX"/>
        </w:rPr>
      </w:pPr>
      <w:r w:rsidRPr="00044D6B">
        <w:rPr>
          <w:sz w:val="28"/>
          <w:szCs w:val="28"/>
          <w:lang w:val="es-MX"/>
        </w:rPr>
        <w:t>VISIÓN: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Ser una Universidad privada con prestigio en el norte y occidente de México, con programas de estudio que respondan a las necesidades de los alumnos, y permitan formarlos integralmente y que puedan insertarse en el mercado laboral. Pretende ser de entre todas las opciones universitarias, la mejor para sus clientes.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POLÍTICA DE CALIDAD:</w:t>
      </w:r>
    </w:p>
    <w:p w:rsidR="008E63DE" w:rsidRDefault="008E63DE" w:rsidP="008E63DE">
      <w:pPr>
        <w:spacing w:after="0"/>
        <w:jc w:val="both"/>
        <w:rPr>
          <w:sz w:val="28"/>
          <w:szCs w:val="28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4"/>
          <w:szCs w:val="24"/>
          <w:lang w:val="es-MX"/>
        </w:rPr>
        <w:t>Es una institución comprometida con la construcción y mantenimiento de los procesos de calidad que ayuden a formar integralmente al alumno y pueda desarrollarse eficazmente.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PROYECTO EDUCATIVO:</w:t>
      </w:r>
    </w:p>
    <w:p w:rsidR="008E63DE" w:rsidRDefault="008E63DE" w:rsidP="008E63DE">
      <w:pPr>
        <w:spacing w:after="0"/>
        <w:jc w:val="both"/>
        <w:rPr>
          <w:sz w:val="28"/>
          <w:szCs w:val="28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4"/>
          <w:szCs w:val="24"/>
          <w:lang w:val="es-MX"/>
        </w:rPr>
        <w:t>Propuesta filosófica: Es una comunidad educativa, laica y privada con valores, tolerantes y respetuosa de las distintas ideologías y creencias.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Es un espacio educativo joven, de vanguardia que busca la calidad académica, la competitividad y la actualización tecnológica.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Es humanista: El ser humano es un proyecto abierto, en plena formación, la cual se realiza en libertad, y de la que participa.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Impulsa el pensamiento crítico de sus alumnos y personal. El proceso educativo es realizado considerando la problemática de la región, los mercados laborales, y productivos del lugar, construyendo espacios de estudio y trabajo. Colabora con la sociedad creando modelos de desarrollo social y ecológico que da mejores oportunidades de vida para todos.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Propuesta educativa: Tiene como base el humanismo, ve al estudiante como un ser humano en pleno desarrollo, quien tiene capacidades, actitudes, motivaciones e intereses muy personales. Busca crear en el alumno capacidades que le permitan solucionar problemas de su campo profesional, que sean personas críticas con su </w:t>
      </w:r>
      <w:r>
        <w:rPr>
          <w:sz w:val="24"/>
          <w:szCs w:val="24"/>
          <w:lang w:val="es-MX"/>
        </w:rPr>
        <w:lastRenderedPageBreak/>
        <w:t xml:space="preserve">entorno, </w:t>
      </w:r>
      <w:proofErr w:type="gramStart"/>
      <w:r>
        <w:rPr>
          <w:sz w:val="24"/>
          <w:szCs w:val="24"/>
          <w:lang w:val="es-MX"/>
        </w:rPr>
        <w:t>creativos</w:t>
      </w:r>
      <w:proofErr w:type="gramEnd"/>
      <w:r>
        <w:rPr>
          <w:sz w:val="24"/>
          <w:szCs w:val="24"/>
          <w:lang w:val="es-MX"/>
        </w:rPr>
        <w:t>, responsables, con la sociedad, y que se apoyen entre sí y a la comunidad.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Propuesta Sociológica: No se dedica exclusivamente a las actividades de la enseñanza, es una institución que promueve la cultura, y es generadora de conocimiento, así como de su asimilación, difusión y aplicación del mismo.</w:t>
      </w: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</w:p>
    <w:p w:rsidR="008E63DE" w:rsidRDefault="008E63DE" w:rsidP="008E63D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Busca soluciones  que mejoren la calidad de vida de la sociedad.</w:t>
      </w:r>
    </w:p>
    <w:p w:rsidR="008E63DE" w:rsidRDefault="008E63DE" w:rsidP="00BD28D6">
      <w:pPr>
        <w:spacing w:after="0"/>
        <w:jc w:val="both"/>
        <w:rPr>
          <w:sz w:val="28"/>
          <w:szCs w:val="28"/>
          <w:lang w:val="es-MX"/>
        </w:rPr>
      </w:pPr>
    </w:p>
    <w:p w:rsidR="00BD28D6" w:rsidRDefault="00BD28D6" w:rsidP="00BD28D6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MISIÓN: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Universidad Guadalajara Lamar es una institución de educación privada, que se ubica en el Occidente de México y que busca dar a sus alumnos una formación integral en el sistema de competencias profesionales, el cual les da herramientas para enfrentar y resolver los problemas de su realidad. Procura que los conocimientos, capacidades y habilidades que han adquirido les permitan insertarse con éxito en el mercado laboral. No se trata sólo de llenarlos de conocimientos que no tengan aplicación práctica, y que tal vez resulten inútiles, sino que pretende prepararlos para que sean los futuros empresarios y profesionales que trabajen por México.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Pr="00044D6B" w:rsidRDefault="00BD28D6" w:rsidP="00BD28D6">
      <w:pPr>
        <w:spacing w:after="0"/>
        <w:jc w:val="both"/>
        <w:rPr>
          <w:sz w:val="28"/>
          <w:szCs w:val="28"/>
          <w:lang w:val="es-MX"/>
        </w:rPr>
      </w:pPr>
      <w:r w:rsidRPr="00044D6B">
        <w:rPr>
          <w:sz w:val="28"/>
          <w:szCs w:val="28"/>
          <w:lang w:val="es-MX"/>
        </w:rPr>
        <w:t>VISIÓN: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Ser una Universidad privada con prestigio en el norte y occidente de México, con programas de estudio que respondan a las necesidades de los alumnos, y permitan formarlos integralmente y que puedan insertarse en el mercado laboral. Pretende ser de entre todas las opciones universitarias, la mejor para sus clientes.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POLÍTICA DE CALIDAD:</w:t>
      </w:r>
    </w:p>
    <w:p w:rsidR="00BD28D6" w:rsidRDefault="00BD28D6" w:rsidP="00BD28D6">
      <w:pPr>
        <w:spacing w:after="0"/>
        <w:jc w:val="both"/>
        <w:rPr>
          <w:sz w:val="28"/>
          <w:szCs w:val="28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4"/>
          <w:szCs w:val="24"/>
          <w:lang w:val="es-MX"/>
        </w:rPr>
        <w:t>Es una institución comprometida con la construcción y mantenimiento de los procesos de calidad que ayuden a formar integralmente al alumno y pueda desarrollarse eficazmente.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PROYECTO EDUCATIVO:</w:t>
      </w:r>
    </w:p>
    <w:p w:rsidR="00BD28D6" w:rsidRDefault="00BD28D6" w:rsidP="00BD28D6">
      <w:pPr>
        <w:spacing w:after="0"/>
        <w:jc w:val="both"/>
        <w:rPr>
          <w:sz w:val="28"/>
          <w:szCs w:val="28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4"/>
          <w:szCs w:val="24"/>
          <w:lang w:val="es-MX"/>
        </w:rPr>
        <w:t>Propuesta filosófica: Es una comunidad educativa, laica y privada con valores, tolerantes y respetuosa de las distintas ideologías y creencias.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ab/>
        <w:t>Es un espacio educativo joven, de vanguardia que busca la calidad académica, la competitividad y la actualización tecnológica.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Es humanista: El ser humano es un proyecto abierto, en plena formación, la cual se realiza en libertad, y de la que participa.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Impulsa el pensamiento crítico de sus alumnos y personal. El proceso educativo es realizado considerando la problemática de la región, los mercados laborales, y productivos del lugar, construyendo espacios de estudio y trabajo. Colabora con la sociedad creando modelos de desarrollo social y ecológico que da mejores oportunidades de vida para todos.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Propuesta educativa: Tiene como base el humanismo, ve al estudiante como un ser humano en pleno desarrollo, quien tiene capacidades, actitudes, motivaciones e intereses muy personales. Busca crear en el alumno capacidades que le permitan solucionar problemas de su campo profesional, que sean personas críticas con su entorno, </w:t>
      </w:r>
      <w:proofErr w:type="gramStart"/>
      <w:r>
        <w:rPr>
          <w:sz w:val="24"/>
          <w:szCs w:val="24"/>
          <w:lang w:val="es-MX"/>
        </w:rPr>
        <w:t>creativos</w:t>
      </w:r>
      <w:proofErr w:type="gramEnd"/>
      <w:r>
        <w:rPr>
          <w:sz w:val="24"/>
          <w:szCs w:val="24"/>
          <w:lang w:val="es-MX"/>
        </w:rPr>
        <w:t>, responsables, con la sociedad, y que se apoyen entre sí y a la comunidad.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Propuesta Sociológica: No se dedica exclusivamente a las actividades de la enseñanza, es una institución que promueve la cultura, y es generadora de conocimiento, así como de su asimilación, difusión y aplicación del mismo.</w:t>
      </w: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</w:p>
    <w:p w:rsidR="00BD28D6" w:rsidRDefault="00BD28D6" w:rsidP="00BD28D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Busca soluciones  que mejoren la calidad de vida de la sociedad.</w:t>
      </w:r>
    </w:p>
    <w:p w:rsidR="00BD28D6" w:rsidRDefault="00BD28D6">
      <w:pPr>
        <w:rPr>
          <w:sz w:val="28"/>
          <w:szCs w:val="28"/>
          <w:lang w:val="es-MX"/>
        </w:rPr>
      </w:pPr>
    </w:p>
    <w:p w:rsidR="007B197F" w:rsidRDefault="00321E4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ENSAYO:</w:t>
      </w:r>
    </w:p>
    <w:p w:rsidR="00321E41" w:rsidRDefault="00321E41" w:rsidP="00321E41">
      <w:pPr>
        <w:spacing w:after="0"/>
        <w:jc w:val="both"/>
        <w:rPr>
          <w:sz w:val="24"/>
          <w:szCs w:val="24"/>
          <w:lang w:val="es-MX"/>
        </w:rPr>
      </w:pPr>
      <w:r>
        <w:rPr>
          <w:sz w:val="28"/>
          <w:szCs w:val="28"/>
          <w:lang w:val="es-MX"/>
        </w:rPr>
        <w:tab/>
      </w:r>
      <w:r>
        <w:rPr>
          <w:sz w:val="24"/>
          <w:szCs w:val="24"/>
          <w:lang w:val="es-MX"/>
        </w:rPr>
        <w:t xml:space="preserve">El que la Universidad tenga ciertos lineamientos aporta al desempeño de los docentes, en razón de que tus clases las preparas en función de los mismos, y no enseñas sólo por enseñar, sino que buscas que los alumnos reciban a través del proceso de enseñanza aprendizaje tales valores y principios; para que se de esa formación integral de que se habla y estemos ante una simple transmisión de conocimientos. </w:t>
      </w:r>
    </w:p>
    <w:p w:rsidR="00321E41" w:rsidRDefault="00321E41" w:rsidP="00321E41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De igual manera, que la Institución tenga una misión y una visión determinada, que cuente con un objetivo concreto y específico, te hace comulgar con la misma y sentirte parte de una Universidad que se preocupa por la comunidad de la cual forma parte.</w:t>
      </w:r>
    </w:p>
    <w:p w:rsidR="00321E41" w:rsidRDefault="00321E41" w:rsidP="00321E41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En cuanto a los elementos que con que te apoyan, ya lo habíamos mencionado con anterioridad: son los diplomados y maestrías que te ofrece la escuela, para seguir desarrollando diversas competencias dentro de la docencia.</w:t>
      </w:r>
    </w:p>
    <w:p w:rsidR="00350E69" w:rsidRDefault="00350E69" w:rsidP="00321E41">
      <w:pPr>
        <w:spacing w:after="0"/>
        <w:jc w:val="both"/>
        <w:rPr>
          <w:sz w:val="24"/>
          <w:szCs w:val="24"/>
          <w:lang w:val="es-MX"/>
        </w:rPr>
      </w:pPr>
    </w:p>
    <w:p w:rsidR="00321E41" w:rsidRDefault="00321E41" w:rsidP="00321E41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ab/>
        <w:t>Los puntos con los que comulgo de la filosofía de Lamar, es que trata a los alumnos como un ente con espíritu y cuerpo, que tiene necesidades en ambos aspectos y que busca satisfacerlas a través de su desarrollo educativo, es cual es llevado a cabo por la comunidad universitaria, la cual se conforma por alumnos, padres de familia, maestros</w:t>
      </w:r>
      <w:r w:rsidR="00B67AFE">
        <w:rPr>
          <w:sz w:val="24"/>
          <w:szCs w:val="24"/>
          <w:lang w:val="es-MX"/>
        </w:rPr>
        <w:t xml:space="preserve">, administrativos y directivos; teniendo como fondo indispensable la propia sociedad, que es donde todo ser humano obtiene la realización. </w:t>
      </w:r>
    </w:p>
    <w:p w:rsidR="00B67AFE" w:rsidRDefault="00B67AFE" w:rsidP="00321E41">
      <w:pPr>
        <w:spacing w:after="0"/>
        <w:jc w:val="both"/>
        <w:rPr>
          <w:sz w:val="24"/>
          <w:szCs w:val="24"/>
          <w:lang w:val="es-MX"/>
        </w:rPr>
      </w:pPr>
    </w:p>
    <w:p w:rsidR="00B67AFE" w:rsidRDefault="00B67AFE" w:rsidP="00321E41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Lamar ve a la familia como el elemento necesario para que el alumno se forme, pero que es respetuosa y consciente, de que la familia, en la actualidad,  ya no es esa conformación tradicional que se integra por un padre, una madre y los hijos, sino que hay otras formas de la misma: puede haber sólo un padre; y que con la diversidad sexual y la posibilidad de matrimonio entre personas del mismo sexo, así como de adopción, puede haber núcleos familiares con tales características, pero que de igual manera contribuyen a la construcción de las personas.</w:t>
      </w:r>
    </w:p>
    <w:p w:rsidR="00E3064F" w:rsidRDefault="00E3064F" w:rsidP="00321E41">
      <w:pPr>
        <w:spacing w:after="0"/>
        <w:jc w:val="both"/>
        <w:rPr>
          <w:sz w:val="24"/>
          <w:szCs w:val="24"/>
          <w:lang w:val="es-MX"/>
        </w:rPr>
      </w:pPr>
    </w:p>
    <w:p w:rsidR="00E3064F" w:rsidRDefault="00E3064F" w:rsidP="00321E41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La manera en que su servidora aportó a la misión y visión, es precisamente proporcionando a los estudiantes, en el proceso de enseñanza aprendizaje, los elementos necesarios para que ellos adquieran las competencias profesionales que les ayuden a insertarse en el mercado laboral y el sistema productivo de manera exitosa, tal y como lo señala la misión y visión de Lamar: darles herramientas que desarrollan sus capacidades y  habilidades y no transmitir sólo conocimientos que  o puedan aplicar a la realidad: Existe un gran número de profesionales que no se dedican a la actividad que estudiaron, y los factores son múltiples, éste puede ser uno de ellos, por eso el que a la Universidad le preocupe egresar a individuos capaces </w:t>
      </w:r>
      <w:r w:rsidR="00350E69">
        <w:rPr>
          <w:sz w:val="24"/>
          <w:szCs w:val="24"/>
          <w:lang w:val="es-MX"/>
        </w:rPr>
        <w:t>y hábiles para aplicar sus conocimientos.</w:t>
      </w: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044D6B" w:rsidRDefault="00044D6B" w:rsidP="00321E41">
      <w:pPr>
        <w:spacing w:after="0"/>
        <w:jc w:val="both"/>
        <w:rPr>
          <w:sz w:val="24"/>
          <w:szCs w:val="24"/>
          <w:lang w:val="es-MX"/>
        </w:rPr>
      </w:pPr>
    </w:p>
    <w:p w:rsidR="003513B1" w:rsidRDefault="003513B1" w:rsidP="00321E41">
      <w:pPr>
        <w:spacing w:after="0"/>
        <w:jc w:val="both"/>
        <w:rPr>
          <w:sz w:val="24"/>
          <w:szCs w:val="24"/>
          <w:lang w:val="es-MX"/>
        </w:rPr>
      </w:pPr>
    </w:p>
    <w:p w:rsidR="003513B1" w:rsidRPr="003513B1" w:rsidRDefault="003513B1" w:rsidP="00321E41">
      <w:pPr>
        <w:spacing w:after="0"/>
        <w:jc w:val="both"/>
        <w:rPr>
          <w:sz w:val="24"/>
          <w:szCs w:val="24"/>
          <w:lang w:val="es-MX"/>
        </w:rPr>
      </w:pPr>
    </w:p>
    <w:sectPr w:rsidR="003513B1" w:rsidRPr="003513B1" w:rsidSect="007B1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E41"/>
    <w:rsid w:val="00044D6B"/>
    <w:rsid w:val="00321E41"/>
    <w:rsid w:val="00350E69"/>
    <w:rsid w:val="003513B1"/>
    <w:rsid w:val="00717039"/>
    <w:rsid w:val="007B197F"/>
    <w:rsid w:val="007C5449"/>
    <w:rsid w:val="008E63DE"/>
    <w:rsid w:val="00B67AFE"/>
    <w:rsid w:val="00BD28D6"/>
    <w:rsid w:val="00E3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dcterms:created xsi:type="dcterms:W3CDTF">2011-10-30T02:58:00Z</dcterms:created>
  <dcterms:modified xsi:type="dcterms:W3CDTF">2011-10-30T03:45:00Z</dcterms:modified>
</cp:coreProperties>
</file>