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79" w:rsidRDefault="00D0163C" w:rsidP="00D0163C">
      <w:pPr>
        <w:jc w:val="center"/>
        <w:rPr>
          <w:rFonts w:ascii="Arial" w:hAnsi="Arial" w:cs="Arial"/>
          <w:sz w:val="24"/>
        </w:rPr>
      </w:pPr>
      <w:r w:rsidRPr="00D0163C">
        <w:rPr>
          <w:rFonts w:ascii="Arial" w:hAnsi="Arial" w:cs="Arial"/>
          <w:sz w:val="24"/>
        </w:rPr>
        <w:t>Actividad 6  La Tutoría y su importancia</w:t>
      </w:r>
    </w:p>
    <w:p w:rsidR="00D0163C" w:rsidRDefault="00D0163C" w:rsidP="00D0163C">
      <w:pPr>
        <w:jc w:val="center"/>
        <w:rPr>
          <w:rFonts w:ascii="Arial" w:hAnsi="Arial" w:cs="Arial"/>
          <w:sz w:val="24"/>
        </w:rPr>
      </w:pPr>
    </w:p>
    <w:p w:rsidR="00D0163C" w:rsidRDefault="00D0163C" w:rsidP="00D01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proceso de aprendizaje ha sido diferente a todos los cursos y diplomados que tomado, no estaba acostumbrado a trabajar en la plataforma, se me hace interesante ya manejando esta herramienta es cuestión de familiarizarse para sacarle provecho ya que la universidad nos da esta oportunidad.</w:t>
      </w:r>
    </w:p>
    <w:p w:rsidR="00CB74F3" w:rsidRDefault="000A0ACA" w:rsidP="00D01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proceso ha sido significativo desde la actividad preliminar, estuve interactuando con los compañeros y me retroalimentaron con sus comentarios</w:t>
      </w:r>
      <w:r w:rsidR="00ED05BB">
        <w:rPr>
          <w:rFonts w:ascii="Arial" w:hAnsi="Arial" w:cs="Arial"/>
          <w:sz w:val="24"/>
        </w:rPr>
        <w:t>, cada una de las actividades han sido un reto realizarlos con entusiasmo.</w:t>
      </w:r>
    </w:p>
    <w:p w:rsidR="00ED05BB" w:rsidRDefault="00ED05BB" w:rsidP="00D01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principales aprendizajes</w:t>
      </w:r>
      <w:r w:rsidR="004C558D">
        <w:rPr>
          <w:rFonts w:ascii="Arial" w:hAnsi="Arial" w:cs="Arial"/>
          <w:sz w:val="24"/>
        </w:rPr>
        <w:t xml:space="preserve"> fueron:</w:t>
      </w:r>
    </w:p>
    <w:p w:rsidR="004C558D" w:rsidRDefault="004C558D" w:rsidP="00D01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Entender el concepto de tutorías, la lectura de la trilogía del éxito.</w:t>
      </w:r>
    </w:p>
    <w:p w:rsidR="004C558D" w:rsidRDefault="004C558D" w:rsidP="00D01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 la película identificando los diferentes actores</w:t>
      </w:r>
    </w:p>
    <w:p w:rsidR="004C558D" w:rsidRDefault="004C558D" w:rsidP="00D01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Analice los diferentes tipos de docentes y cuál es el perfil que </w:t>
      </w:r>
      <w:r w:rsidR="0002250C">
        <w:rPr>
          <w:rFonts w:ascii="Arial" w:hAnsi="Arial" w:cs="Arial"/>
          <w:sz w:val="24"/>
        </w:rPr>
        <w:t>se necesita la universidad Lamar.</w:t>
      </w:r>
    </w:p>
    <w:p w:rsidR="0002250C" w:rsidRDefault="0002250C" w:rsidP="00D01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poder apoyar a los alumnos en su proceso de aprendizaje?</w:t>
      </w:r>
    </w:p>
    <w:p w:rsidR="0002250C" w:rsidRDefault="0002250C" w:rsidP="00D01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retos que encontré fue primero conseguir la película, me la regalo una compañera y no tuve que comprarla, realizar el análisis de la película se me hacia un poco difícil, pero teniendo la idea de cómo debe de realizarse, no es tan complicado.</w:t>
      </w:r>
    </w:p>
    <w:p w:rsidR="0002250C" w:rsidRDefault="0002250C" w:rsidP="00D01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Conseguir como mandar los archivos a tiempo ya que no tengo internet en mi casa.</w:t>
      </w:r>
    </w:p>
    <w:p w:rsidR="000A0ACA" w:rsidRDefault="0002250C" w:rsidP="00D01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Aspectos que debo considerar para mejorar mi desempeño primero es manejar bien la plataforma, dedicarle más tiempo a lo tiempo a las lecturas para realizar mejores análisis y propuestas</w:t>
      </w:r>
    </w:p>
    <w:p w:rsidR="000A0ACA" w:rsidRDefault="000A0ACA" w:rsidP="00D0163C">
      <w:pPr>
        <w:rPr>
          <w:rFonts w:ascii="Arial" w:hAnsi="Arial" w:cs="Arial"/>
          <w:sz w:val="24"/>
        </w:rPr>
      </w:pPr>
    </w:p>
    <w:p w:rsidR="000A0ACA" w:rsidRDefault="000A0ACA" w:rsidP="00D0163C">
      <w:pPr>
        <w:rPr>
          <w:rFonts w:ascii="Arial" w:hAnsi="Arial" w:cs="Arial"/>
          <w:sz w:val="24"/>
        </w:rPr>
      </w:pPr>
    </w:p>
    <w:p w:rsidR="00CB74F3" w:rsidRDefault="00CB74F3" w:rsidP="00D0163C">
      <w:pPr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CB74F3" w:rsidRDefault="00CB74F3" w:rsidP="00D0163C">
      <w:pPr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CB74F3" w:rsidRDefault="00CB74F3" w:rsidP="00D0163C">
      <w:pPr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CB74F3" w:rsidRDefault="00CB74F3" w:rsidP="00D0163C">
      <w:pPr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sectPr w:rsidR="00CB74F3" w:rsidSect="009F1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0163C"/>
    <w:rsid w:val="0002250C"/>
    <w:rsid w:val="000A0ACA"/>
    <w:rsid w:val="004C558D"/>
    <w:rsid w:val="009F1579"/>
    <w:rsid w:val="00CB74F3"/>
    <w:rsid w:val="00D0163C"/>
    <w:rsid w:val="00ED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2012-04-28T22:10:00Z</dcterms:created>
  <dcterms:modified xsi:type="dcterms:W3CDTF">2012-04-28T22:59:00Z</dcterms:modified>
</cp:coreProperties>
</file>