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8E" w:rsidRDefault="000A1B8E">
      <w:r>
        <w:t xml:space="preserve">Actividad 8                                                           Oscar Eduardo Guerrero Ceja </w:t>
      </w:r>
    </w:p>
    <w:p w:rsidR="000A1B8E" w:rsidRDefault="000A1B8E">
      <w:r>
        <w:t xml:space="preserve">La universidad fue fundada en 1979 con un bachillerato con un enfoque hacia turismo en 1985 bajo la dirección de Lic. Ricardo Ramírez Angulo ofrece </w:t>
      </w:r>
      <w:proofErr w:type="gramStart"/>
      <w:r>
        <w:t>un</w:t>
      </w:r>
      <w:proofErr w:type="gramEnd"/>
      <w:r>
        <w:t xml:space="preserve"> gama de opciones de carreras técnicas.</w:t>
      </w:r>
    </w:p>
    <w:p w:rsidR="000A1B8E" w:rsidRDefault="000A1B8E">
      <w:r>
        <w:t>Posterior se amplia y es la primera en ofrecer 12 ca</w:t>
      </w:r>
      <w:r w:rsidR="00A666A2">
        <w:t>rreras incorporadas a la U de G. ofreciendo las mejores instalaciones, y por su excelencia académica enfocado a una comunidad de bajos recursos con los principios de  respeto, tolerancia y valoración hacia la persona.</w:t>
      </w:r>
    </w:p>
    <w:p w:rsidR="00A666A2" w:rsidRDefault="00A666A2">
      <w:r>
        <w:t xml:space="preserve">La filosofía educativa </w:t>
      </w:r>
      <w:r w:rsidR="001653ED">
        <w:t xml:space="preserve">es el marco que orienta  su vida institucional y brinda soporte a los proyectos académicos, formativos y ambientales de la institución </w:t>
      </w:r>
    </w:p>
    <w:p w:rsidR="001653ED" w:rsidRDefault="001653ED">
      <w:r>
        <w:t xml:space="preserve">La educación: dicho proceso conduce al desarrollo de </w:t>
      </w:r>
      <w:proofErr w:type="gramStart"/>
      <w:r>
        <w:t>los</w:t>
      </w:r>
      <w:proofErr w:type="gramEnd"/>
      <w:r>
        <w:t xml:space="preserve"> potencialidades del ser humano.</w:t>
      </w:r>
    </w:p>
    <w:p w:rsidR="001653ED" w:rsidRDefault="001653ED">
      <w:r>
        <w:t xml:space="preserve">La persona: </w:t>
      </w:r>
      <w:r w:rsidR="00B94B16">
        <w:t>será capaz de generar afectividad, sociabilidad, racionabilidad y responsabilidad.</w:t>
      </w:r>
    </w:p>
    <w:p w:rsidR="00B94B16" w:rsidRDefault="00B94B16">
      <w:r>
        <w:t xml:space="preserve">El educando: proviene de una familia para  el desarrollo de la persona en ambos casos la familia buscara atender las necesidades educativas de adolescentes y jóvenes </w:t>
      </w:r>
    </w:p>
    <w:p w:rsidR="00B94B16" w:rsidRDefault="007B5E68">
      <w:r>
        <w:t>Misión: por ser una empresa en la formación de profesionales mas preparados y con mejor nivel de formación ético y profesional enfocado en mejorar la sociedad  de un estado y resolver los problemas de este</w:t>
      </w:r>
    </w:p>
    <w:p w:rsidR="007B5E68" w:rsidRDefault="007B5E68">
      <w:r>
        <w:t xml:space="preserve">Visión: ser una de las universidades privadas del norte de occidente con programas de </w:t>
      </w:r>
      <w:r w:rsidR="00C52926">
        <w:t xml:space="preserve">educativos  que respondan a los estándares de calidad nacional e internacional, ser </w:t>
      </w:r>
      <w:proofErr w:type="gramStart"/>
      <w:r w:rsidR="00C52926">
        <w:t>mas</w:t>
      </w:r>
      <w:proofErr w:type="gramEnd"/>
      <w:r w:rsidR="00C52926">
        <w:t xml:space="preserve"> competitivo </w:t>
      </w:r>
    </w:p>
    <w:p w:rsidR="00C52926" w:rsidRDefault="00C52926">
      <w:r>
        <w:t xml:space="preserve">Política de calidad: es el compromiso para  desarrollar políticas de calidad y mejorar el nivel académico y ser más competitivo con una mejora continua </w:t>
      </w:r>
    </w:p>
    <w:p w:rsidR="00542EB7" w:rsidRDefault="00C52926">
      <w:r>
        <w:t>Modelo educativo</w:t>
      </w:r>
      <w:proofErr w:type="gramStart"/>
      <w:r>
        <w:t xml:space="preserve">: </w:t>
      </w:r>
      <w:r w:rsidR="00542EB7">
        <w:t xml:space="preserve"> la</w:t>
      </w:r>
      <w:proofErr w:type="gramEnd"/>
      <w:r w:rsidR="00542EB7">
        <w:t xml:space="preserve"> propuesta filosófica. </w:t>
      </w:r>
      <w:proofErr w:type="gramStart"/>
      <w:r>
        <w:t>son</w:t>
      </w:r>
      <w:proofErr w:type="gramEnd"/>
      <w:r>
        <w:t xml:space="preserve"> los valores que promueven la tolerancia y respeto a la diversidad  la realización integral de cada persona </w:t>
      </w:r>
      <w:r w:rsidR="00542EB7">
        <w:t>con el uso del pensamiento critico y la creatividad , la autogestión y responsabilidad, en un trabajo de equipo con la excelencia y respeto y cuidados del medio ambiente</w:t>
      </w:r>
    </w:p>
    <w:p w:rsidR="00542EB7" w:rsidRDefault="00542EB7">
      <w:r>
        <w:t xml:space="preserve">Propuesta sociológica: es una organización que se caracteriza por buscar, de manera continua y </w:t>
      </w:r>
      <w:proofErr w:type="gramStart"/>
      <w:r>
        <w:t>metódica ,</w:t>
      </w:r>
      <w:proofErr w:type="gramEnd"/>
      <w:r>
        <w:t xml:space="preserve"> soluciones que contribuyan a mejorar la calidad de vida de la sociedad donde se encuentra insertada.</w:t>
      </w:r>
    </w:p>
    <w:p w:rsidR="00542EB7" w:rsidRDefault="00542EB7">
      <w:r>
        <w:t xml:space="preserve">Propuesta pedagógica: es un  concepto humanístico, respetuoso y optimista  del estudiante como un ser humano en le desarrollo, con capacidades, actitudes, motivaciones e intereses muy personales. </w:t>
      </w:r>
    </w:p>
    <w:p w:rsidR="00542EB7" w:rsidRDefault="00542EB7">
      <w:r>
        <w:t xml:space="preserve">Propuesta didáctica: </w:t>
      </w:r>
      <w:r w:rsidR="0012152F">
        <w:t xml:space="preserve">constantemente se implementan nuevos métodos de enseñanza y aprendizaje que llevan al alumno, de manera autónoma y  madura, a la conducción, revisión y mejora continua de sus  maneras de aprender, </w:t>
      </w:r>
      <w:proofErr w:type="spellStart"/>
      <w:r w:rsidR="0012152F">
        <w:t>asi</w:t>
      </w:r>
      <w:proofErr w:type="spellEnd"/>
      <w:r w:rsidR="0012152F">
        <w:t xml:space="preserve"> como a la capacidad de analizar y resolver problemas complejos.</w:t>
      </w:r>
    </w:p>
    <w:p w:rsidR="00542EB7" w:rsidRDefault="00542EB7"/>
    <w:p w:rsidR="00542EB7" w:rsidRDefault="001963F4">
      <w:r>
        <w:lastRenderedPageBreak/>
        <w:t xml:space="preserve">ACTIVIDAD   12                                                                             Oscar Eduardo Guerrero Ceja </w:t>
      </w:r>
    </w:p>
    <w:p w:rsidR="001963F4" w:rsidRDefault="001963F4"/>
    <w:p w:rsidR="001963F4" w:rsidRDefault="001963F4">
      <w:r>
        <w:t xml:space="preserve">La normas son un requisito de toda institución por lo que su aplicación es para  un mejor servicio, establece como se realizara, donde y por que se realizara. Esto procesos </w:t>
      </w:r>
    </w:p>
    <w:p w:rsidR="001963F4" w:rsidRDefault="001963F4">
      <w:r>
        <w:t xml:space="preserve">Durante esta unidad se analizo proceso de aprendizaje de los tutorados y tutores así como la asesoría de cómo aplicar dichos métodos, cuales son la funciones de los tutores y como se deberá de apoyar a los alumnos </w:t>
      </w:r>
      <w:r w:rsidR="00E61589">
        <w:t xml:space="preserve"> para  un mejor aprendizaje, dentro de la normatividad se establece cual es el objetivo de las tutorías</w:t>
      </w:r>
      <w:r w:rsidR="00867DB6">
        <w:t>,</w:t>
      </w:r>
      <w:r w:rsidR="00E61589">
        <w:t xml:space="preserve"> así como de conocer los procesos administrativos, académicos y los institucionales que el alumno deberá de conocer y realizar con estos procesos</w:t>
      </w:r>
      <w:r w:rsidR="00867DB6">
        <w:t xml:space="preserve">. </w:t>
      </w:r>
      <w:r w:rsidR="00E61589">
        <w:t xml:space="preserve"> </w:t>
      </w:r>
      <w:proofErr w:type="gramStart"/>
      <w:r w:rsidR="00E61589">
        <w:t>se</w:t>
      </w:r>
      <w:proofErr w:type="gramEnd"/>
      <w:r w:rsidR="00E61589">
        <w:t xml:space="preserve"> hace un mejor desarrollo en la funcionalidad institucional, como se realizaran dichos tramites, en donde se realizaran y cual e</w:t>
      </w:r>
      <w:r w:rsidR="00867DB6">
        <w:t>s el objetivos de dichos trami</w:t>
      </w:r>
      <w:r w:rsidR="00E61589">
        <w:t>tes</w:t>
      </w:r>
      <w:r w:rsidR="00867DB6">
        <w:t>, esto para  llevar aca</w:t>
      </w:r>
      <w:r w:rsidR="00E61589">
        <w:t>bo un control enfocad</w:t>
      </w:r>
      <w:r w:rsidR="00867DB6">
        <w:t xml:space="preserve">o en mejorar  la calidad del servicio </w:t>
      </w:r>
    </w:p>
    <w:p w:rsidR="00867DB6" w:rsidRDefault="00867DB6">
      <w:r>
        <w:t xml:space="preserve">En esta unidad se conoció cuales son las funciones  de dichas autoridades, oficinas de tramites y como realizarlos  muchos de los tramites que el alumno requiere de orientación para   realizarlos,  </w:t>
      </w:r>
      <w:r w:rsidR="00803699">
        <w:t xml:space="preserve">para  comprender esto debemos de cumplir un reglamentos institucional que no pide ciertos requisitos para  el desarrollo formativo de los alumnos y académico </w:t>
      </w:r>
    </w:p>
    <w:p w:rsidR="00867DB6" w:rsidRDefault="00867DB6">
      <w:r>
        <w:t xml:space="preserve">Se conoció la historia de la universidad y su misión, visión enfocados en las calidad y calidez hacia los clientes  </w:t>
      </w:r>
    </w:p>
    <w:p w:rsidR="00803699" w:rsidRDefault="00803699"/>
    <w:p w:rsidR="00803699" w:rsidRDefault="00803699">
      <w:r>
        <w:t xml:space="preserve">Las fuentes </w:t>
      </w:r>
      <w:proofErr w:type="spellStart"/>
      <w:r>
        <w:t>citadadas</w:t>
      </w:r>
      <w:proofErr w:type="spellEnd"/>
      <w:r>
        <w:t xml:space="preserve"> son manual del alumno y del académico </w:t>
      </w:r>
    </w:p>
    <w:sectPr w:rsidR="00803699" w:rsidSect="00533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compat/>
  <w:rsids>
    <w:rsidRoot w:val="000A1B8E"/>
    <w:rsid w:val="000A1B8E"/>
    <w:rsid w:val="0012152F"/>
    <w:rsid w:val="001653ED"/>
    <w:rsid w:val="001963F4"/>
    <w:rsid w:val="005337A8"/>
    <w:rsid w:val="00542EB7"/>
    <w:rsid w:val="007B5E68"/>
    <w:rsid w:val="00803699"/>
    <w:rsid w:val="00867DB6"/>
    <w:rsid w:val="00A666A2"/>
    <w:rsid w:val="00B94B16"/>
    <w:rsid w:val="00C52926"/>
    <w:rsid w:val="00E377CD"/>
    <w:rsid w:val="00E6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642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Alexfunky.net</dc:creator>
  <cp:keywords/>
  <dc:description/>
  <cp:lastModifiedBy>Alexfunky.net</cp:lastModifiedBy>
  <cp:revision>2</cp:revision>
  <dcterms:created xsi:type="dcterms:W3CDTF">2012-06-16T02:18:00Z</dcterms:created>
  <dcterms:modified xsi:type="dcterms:W3CDTF">2012-06-17T01:34:00Z</dcterms:modified>
</cp:coreProperties>
</file>