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C5" w:rsidRDefault="00034DC5" w:rsidP="00034DC5">
      <w:pPr>
        <w:pStyle w:val="Encabezado"/>
        <w:rPr>
          <w:i/>
        </w:rPr>
      </w:pPr>
      <w:r>
        <w:rPr>
          <w:i/>
        </w:rPr>
        <w:t>LCP MARÍA GUADALUPE ARELLANO FLORES</w:t>
      </w:r>
    </w:p>
    <w:p w:rsidR="00034DC5" w:rsidRDefault="00034DC5" w:rsidP="00034DC5">
      <w:pPr>
        <w:pStyle w:val="Encabezado"/>
        <w:rPr>
          <w:i/>
        </w:rPr>
      </w:pPr>
      <w:r>
        <w:rPr>
          <w:i/>
        </w:rPr>
        <w:t>CÓDIGO 2005018</w:t>
      </w:r>
    </w:p>
    <w:p w:rsidR="00034DC5" w:rsidRDefault="00034DC5" w:rsidP="00034DC5">
      <w:pPr>
        <w:pStyle w:val="Encabezado"/>
        <w:rPr>
          <w:i/>
        </w:rPr>
      </w:pPr>
    </w:p>
    <w:p w:rsidR="00034DC5" w:rsidRDefault="00034DC5" w:rsidP="00034DC5">
      <w:pPr>
        <w:pStyle w:val="Encabezado"/>
      </w:pPr>
      <w:r>
        <w:t>Actividad Preliminar</w:t>
      </w:r>
    </w:p>
    <w:p w:rsidR="00034DC5" w:rsidRDefault="00034DC5" w:rsidP="00034DC5">
      <w:pPr>
        <w:pStyle w:val="Encabezado"/>
      </w:pPr>
    </w:p>
    <w:p w:rsidR="00034DC5" w:rsidRDefault="00034DC5" w:rsidP="00034DC5">
      <w:pPr>
        <w:pStyle w:val="Encabezado"/>
        <w:jc w:val="center"/>
        <w:rPr>
          <w:b/>
        </w:rPr>
      </w:pPr>
      <w:r w:rsidRPr="009E027D">
        <w:rPr>
          <w:b/>
        </w:rPr>
        <w:t>“LA TUTORÍA EN EL ÁMBITO INSTITUCIONAL”</w:t>
      </w:r>
    </w:p>
    <w:p w:rsidR="00034DC5" w:rsidRPr="009E027D" w:rsidRDefault="00034DC5" w:rsidP="00034DC5">
      <w:pPr>
        <w:pStyle w:val="Encabezado"/>
        <w:jc w:val="center"/>
        <w:rPr>
          <w:b/>
        </w:rPr>
      </w:pPr>
    </w:p>
    <w:p w:rsidR="00034DC5" w:rsidRDefault="00034DC5" w:rsidP="00034DC5">
      <w:pPr>
        <w:pStyle w:val="Encabezado"/>
        <w:jc w:val="both"/>
      </w:pPr>
      <w:r>
        <w:t>La Universidad Guadalajara Lamar representa en mi vida personal y profesional la culminación de mi carrera, el hecho de transmitir mis conocimientos y experiencias profesionales a todos mis alumnos me hace sentir realizada como persona y profesionista, siendo como una adicción el compartir con los estudiantes las clases que imparto motivándolos a  que ellos también sean unos profesionistas exitosos y entregados.</w:t>
      </w:r>
    </w:p>
    <w:p w:rsidR="00034DC5" w:rsidRDefault="00034DC5" w:rsidP="00034DC5">
      <w:pPr>
        <w:pStyle w:val="Encabezado"/>
        <w:jc w:val="both"/>
      </w:pPr>
    </w:p>
    <w:p w:rsidR="00034DC5" w:rsidRDefault="00034DC5" w:rsidP="00034DC5">
      <w:pPr>
        <w:pStyle w:val="Encabezado"/>
        <w:jc w:val="both"/>
        <w:rPr>
          <w:b/>
        </w:rPr>
      </w:pPr>
      <w:r w:rsidRPr="00AB7C01">
        <w:rPr>
          <w:b/>
        </w:rPr>
        <w:t>¿Cuál fue la razón por la que decidí entrar a trabajar a Lamar?</w:t>
      </w:r>
    </w:p>
    <w:p w:rsidR="00034DC5" w:rsidRDefault="00034DC5" w:rsidP="00034DC5">
      <w:pPr>
        <w:pStyle w:val="Encabezado"/>
        <w:jc w:val="both"/>
      </w:pPr>
    </w:p>
    <w:p w:rsidR="00034DC5" w:rsidRDefault="00034DC5" w:rsidP="00034DC5">
      <w:pPr>
        <w:pStyle w:val="Encabezado"/>
        <w:jc w:val="both"/>
      </w:pPr>
      <w:r>
        <w:t xml:space="preserve">A una amiga contadora le ofrecieron impartir clases en Lamar con la materia de Planeación Financiera, ella no pudo por el horario,  me platicó y le comente que me  pasara las clases,  que me gustaba mucho impartir clases porque anteriormente yo había dado clases en la Universidad de Contaduría en </w:t>
      </w:r>
      <w:proofErr w:type="spellStart"/>
      <w:r w:rsidRPr="00AB7C01">
        <w:rPr>
          <w:b/>
        </w:rPr>
        <w:t>Zapotlanejo</w:t>
      </w:r>
      <w:proofErr w:type="spellEnd"/>
      <w:r>
        <w:rPr>
          <w:b/>
        </w:rPr>
        <w:t>,</w:t>
      </w:r>
      <w:r>
        <w:t xml:space="preserve"> pero que cerraron la Universidad por falta de alumnos, me dijo voy a preguntar si puedo pasártelas yo te aviso, a la semana siguiente me dijo que sí, me dio un número telefónico, llamé, me dieron una cita y quede contratada.</w:t>
      </w:r>
    </w:p>
    <w:p w:rsidR="00034DC5" w:rsidRDefault="00034DC5" w:rsidP="00034DC5">
      <w:pPr>
        <w:pStyle w:val="Encabezado"/>
        <w:jc w:val="both"/>
      </w:pPr>
    </w:p>
    <w:p w:rsidR="00034DC5" w:rsidRDefault="00034DC5" w:rsidP="00034DC5">
      <w:pPr>
        <w:pStyle w:val="Encabezado"/>
        <w:jc w:val="both"/>
        <w:rPr>
          <w:b/>
        </w:rPr>
      </w:pPr>
      <w:r>
        <w:rPr>
          <w:b/>
        </w:rPr>
        <w:t>¿En qué áreas de la Universidad me he desempeñado?</w:t>
      </w:r>
    </w:p>
    <w:p w:rsidR="00034DC5" w:rsidRDefault="00034DC5" w:rsidP="00034DC5">
      <w:pPr>
        <w:pStyle w:val="Encabezado"/>
        <w:jc w:val="both"/>
        <w:rPr>
          <w:b/>
        </w:rPr>
      </w:pPr>
    </w:p>
    <w:p w:rsidR="00034DC5" w:rsidRDefault="00034DC5" w:rsidP="00034DC5">
      <w:pPr>
        <w:pStyle w:val="Encabezado"/>
        <w:jc w:val="both"/>
      </w:pPr>
      <w:r>
        <w:t>Desde que inicie me he desempeñado como maestra comencé impartiendo la materia de Planeación Financiera al siguiente año también la materia de Finanzas Internacionales y actualmente tengo a mi cargo las materias de Contabilidad VI, Contabilidad VII, Contabilidad VIII y sigo impartiendo Finanzas Internacionales, apoyo a la carrera de contabilidad con cursos y talleres de Normas de Información Financiera (NIF), también imparto el curso de titulación a los egresados de la carrera de Contaduría.</w:t>
      </w:r>
    </w:p>
    <w:p w:rsidR="00034DC5" w:rsidRDefault="00034DC5" w:rsidP="00034DC5">
      <w:pPr>
        <w:pStyle w:val="Encabezado"/>
        <w:jc w:val="both"/>
      </w:pPr>
    </w:p>
    <w:p w:rsidR="00034DC5" w:rsidRDefault="00034DC5" w:rsidP="00034DC5">
      <w:pPr>
        <w:pStyle w:val="Encabezado"/>
        <w:jc w:val="both"/>
        <w:rPr>
          <w:b/>
        </w:rPr>
      </w:pPr>
      <w:r>
        <w:rPr>
          <w:b/>
        </w:rPr>
        <w:t>¿Cuánto tiempo llevo laborando aquí?</w:t>
      </w:r>
    </w:p>
    <w:p w:rsidR="00034DC5" w:rsidRDefault="00034DC5" w:rsidP="00034DC5">
      <w:pPr>
        <w:pStyle w:val="Encabezado"/>
        <w:jc w:val="both"/>
        <w:rPr>
          <w:b/>
        </w:rPr>
      </w:pPr>
    </w:p>
    <w:p w:rsidR="00034DC5" w:rsidRDefault="00034DC5" w:rsidP="00034DC5">
      <w:pPr>
        <w:pStyle w:val="Encabezado"/>
        <w:jc w:val="both"/>
      </w:pPr>
      <w:r>
        <w:t>Llevo laborando en la Universidad 5 años, desde Octubre de 2005 a la fecha.</w:t>
      </w:r>
    </w:p>
    <w:p w:rsidR="00034DC5" w:rsidRDefault="00034DC5" w:rsidP="00034DC5">
      <w:pPr>
        <w:pStyle w:val="Encabezado"/>
        <w:jc w:val="both"/>
      </w:pPr>
    </w:p>
    <w:p w:rsidR="00034DC5" w:rsidRDefault="00034DC5" w:rsidP="00034DC5">
      <w:pPr>
        <w:pStyle w:val="Encabezado"/>
        <w:jc w:val="both"/>
        <w:rPr>
          <w:b/>
        </w:rPr>
      </w:pPr>
      <w:r>
        <w:rPr>
          <w:b/>
        </w:rPr>
        <w:t>¿Cómo ha sido mi experiencia de trabajo en ese tiempo?</w:t>
      </w:r>
    </w:p>
    <w:p w:rsidR="00034DC5" w:rsidRDefault="00034DC5" w:rsidP="00034DC5">
      <w:pPr>
        <w:pStyle w:val="Encabezado"/>
        <w:jc w:val="both"/>
        <w:rPr>
          <w:b/>
        </w:rPr>
      </w:pPr>
    </w:p>
    <w:p w:rsidR="00034DC5" w:rsidRDefault="00034DC5" w:rsidP="00034DC5">
      <w:pPr>
        <w:pStyle w:val="Encabezado"/>
        <w:jc w:val="both"/>
      </w:pPr>
      <w:r w:rsidRPr="00034DC5">
        <w:t>Mi experiencia</w:t>
      </w:r>
      <w:r>
        <w:t xml:space="preserve"> ha sido muy buena en estos cinco años he tenido mucho apoyo de los coordinadores </w:t>
      </w:r>
    </w:p>
    <w:p w:rsidR="00034DC5" w:rsidRDefault="00034DC5" w:rsidP="00034DC5">
      <w:pPr>
        <w:pStyle w:val="Encabezado"/>
        <w:jc w:val="both"/>
      </w:pPr>
      <w:r>
        <w:t>y de los maestros.</w:t>
      </w:r>
    </w:p>
    <w:p w:rsidR="00034DC5" w:rsidRDefault="00034DC5" w:rsidP="00034DC5">
      <w:pPr>
        <w:pStyle w:val="Encabezado"/>
        <w:jc w:val="both"/>
      </w:pPr>
    </w:p>
    <w:p w:rsidR="00034DC5" w:rsidRDefault="00034DC5" w:rsidP="00034DC5">
      <w:pPr>
        <w:pStyle w:val="Encabezado"/>
        <w:jc w:val="both"/>
        <w:rPr>
          <w:b/>
        </w:rPr>
      </w:pPr>
      <w:r>
        <w:rPr>
          <w:b/>
        </w:rPr>
        <w:t>¿Por qué razón continúo laborando en la Universidad?</w:t>
      </w:r>
    </w:p>
    <w:p w:rsidR="00034DC5" w:rsidRDefault="00034DC5" w:rsidP="00034DC5">
      <w:pPr>
        <w:pStyle w:val="Encabezado"/>
        <w:jc w:val="both"/>
        <w:rPr>
          <w:b/>
        </w:rPr>
      </w:pPr>
    </w:p>
    <w:p w:rsidR="00034DC5" w:rsidRDefault="00034DC5" w:rsidP="00034DC5">
      <w:pPr>
        <w:pStyle w:val="Encabezado"/>
        <w:jc w:val="both"/>
      </w:pPr>
      <w:r>
        <w:t>Continúo laborando porque trabajo muy a gusto en la universidad y como lo mencione anteriormente me siento realizada como profesionista el transmitir el conocimiento a los estudiantes tengo una carga de trabajo muy fuerte en mi despacho y el dar clases me destreza, me encanta convivir con mis alumnos</w:t>
      </w:r>
      <w:r w:rsidR="008215E2">
        <w:t>, aplicando el dicho que dice “hago lo que me gusta y aparte me pagan por ello”</w:t>
      </w:r>
      <w:r>
        <w:t>.</w:t>
      </w:r>
    </w:p>
    <w:p w:rsidR="008215E2" w:rsidRDefault="008215E2" w:rsidP="00034DC5">
      <w:pPr>
        <w:pStyle w:val="Encabezado"/>
        <w:jc w:val="both"/>
      </w:pPr>
    </w:p>
    <w:p w:rsidR="008215E2" w:rsidRDefault="008215E2" w:rsidP="00034DC5">
      <w:pPr>
        <w:pStyle w:val="Encabezado"/>
        <w:jc w:val="both"/>
        <w:rPr>
          <w:b/>
        </w:rPr>
      </w:pPr>
      <w:r>
        <w:rPr>
          <w:b/>
        </w:rPr>
        <w:t>¿Qué me ofrece la Universidad?</w:t>
      </w:r>
    </w:p>
    <w:p w:rsidR="008215E2" w:rsidRDefault="008215E2" w:rsidP="00034DC5">
      <w:pPr>
        <w:pStyle w:val="Encabezado"/>
        <w:jc w:val="both"/>
        <w:rPr>
          <w:b/>
        </w:rPr>
      </w:pPr>
    </w:p>
    <w:p w:rsidR="008215E2" w:rsidRDefault="008215E2" w:rsidP="00034DC5">
      <w:pPr>
        <w:pStyle w:val="Encabezado"/>
        <w:jc w:val="both"/>
      </w:pPr>
      <w:r>
        <w:t>La Universidad me ofrece los Diplomados que son buenísimos ya he cursado el Diplomado en competencias docentes, en Desarrollo humano y actualmente este diplomado de Tutorías, los cuales me han servido tanto en lo personal como en la docencia.</w:t>
      </w:r>
    </w:p>
    <w:p w:rsidR="008215E2" w:rsidRDefault="008215E2" w:rsidP="00034DC5">
      <w:pPr>
        <w:pStyle w:val="Encabezado"/>
        <w:jc w:val="both"/>
      </w:pPr>
    </w:p>
    <w:p w:rsidR="008215E2" w:rsidRDefault="008215E2" w:rsidP="00034DC5">
      <w:pPr>
        <w:pStyle w:val="Encabezado"/>
        <w:jc w:val="both"/>
        <w:rPr>
          <w:b/>
        </w:rPr>
      </w:pPr>
      <w:r>
        <w:rPr>
          <w:b/>
        </w:rPr>
        <w:t>¿Qué puedo aportar a la Universidad?</w:t>
      </w:r>
    </w:p>
    <w:p w:rsidR="008215E2" w:rsidRDefault="008215E2" w:rsidP="00034DC5">
      <w:pPr>
        <w:pStyle w:val="Encabezado"/>
        <w:jc w:val="both"/>
        <w:rPr>
          <w:b/>
        </w:rPr>
      </w:pPr>
    </w:p>
    <w:p w:rsidR="00034DC5" w:rsidRDefault="008215E2" w:rsidP="00034DC5">
      <w:pPr>
        <w:pStyle w:val="Encabezado"/>
        <w:jc w:val="both"/>
      </w:pPr>
      <w:r>
        <w:t>Puedo aportar a la Universidad conocimiento y ayudar a detectar alumnos con problemas.</w:t>
      </w: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  <w:rPr>
          <w:b/>
        </w:rPr>
      </w:pPr>
      <w:r>
        <w:rPr>
          <w:b/>
        </w:rPr>
        <w:lastRenderedPageBreak/>
        <w:t>¿Cuáles son mis expectativas futuras sobre la Universidad?</w:t>
      </w:r>
    </w:p>
    <w:p w:rsidR="0014525A" w:rsidRDefault="0014525A" w:rsidP="00034DC5">
      <w:pPr>
        <w:pStyle w:val="Encabezado"/>
        <w:jc w:val="both"/>
        <w:rPr>
          <w:b/>
        </w:rPr>
      </w:pPr>
    </w:p>
    <w:p w:rsidR="0014525A" w:rsidRDefault="0014525A" w:rsidP="00034DC5">
      <w:pPr>
        <w:pStyle w:val="Encabezado"/>
        <w:jc w:val="both"/>
      </w:pPr>
      <w:r w:rsidRPr="0014525A">
        <w:t>Mis expectativas en la Universidad son seguir trabajando  dando lo mejor de mí</w:t>
      </w:r>
      <w:r>
        <w:t>,</w:t>
      </w:r>
      <w:r w:rsidRPr="0014525A">
        <w:t xml:space="preserve"> </w:t>
      </w:r>
      <w:r>
        <w:t>ayudando a mis alumnos, detectando probables problemas que puedan afectar sus estudios.</w:t>
      </w: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  <w:rPr>
          <w:b/>
        </w:rPr>
      </w:pPr>
      <w:r>
        <w:rPr>
          <w:b/>
        </w:rPr>
        <w:t>¿Por qué estoy tomando el diplomado en tutorías?</w:t>
      </w:r>
    </w:p>
    <w:p w:rsidR="0014525A" w:rsidRDefault="0014525A" w:rsidP="00034DC5">
      <w:pPr>
        <w:pStyle w:val="Encabezado"/>
        <w:jc w:val="both"/>
        <w:rPr>
          <w:b/>
        </w:rPr>
      </w:pPr>
    </w:p>
    <w:p w:rsidR="0014525A" w:rsidRDefault="0014525A" w:rsidP="00034DC5">
      <w:pPr>
        <w:pStyle w:val="Encabezado"/>
        <w:jc w:val="both"/>
      </w:pPr>
      <w:r>
        <w:t>Estoy tomando el diplomado porque como mencione anteriormente que los Diplomados de la Universidad Guadalajara Lamar son buenísimos, me han ayudado muchísimo tanto personalmente como en la docencia y especialmente el de tutorías es muy interesante descubriendo lo importante que es poder detectar a tiempo algún problema pudiendo ayudar a los alumnos cuando más lo necesiten.</w:t>
      </w:r>
    </w:p>
    <w:p w:rsidR="0014525A" w:rsidRP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Default="0014525A" w:rsidP="00034DC5">
      <w:pPr>
        <w:pStyle w:val="Encabezado"/>
        <w:jc w:val="both"/>
      </w:pPr>
    </w:p>
    <w:p w:rsidR="0014525A" w:rsidRPr="008215E2" w:rsidRDefault="0014525A" w:rsidP="00034DC5">
      <w:pPr>
        <w:pStyle w:val="Encabezado"/>
        <w:jc w:val="both"/>
      </w:pPr>
    </w:p>
    <w:p w:rsidR="00034DC5" w:rsidRPr="00034DC5" w:rsidRDefault="00034DC5" w:rsidP="00034DC5">
      <w:pPr>
        <w:pStyle w:val="Encabezado"/>
        <w:jc w:val="both"/>
        <w:rPr>
          <w:b/>
        </w:rPr>
      </w:pPr>
    </w:p>
    <w:p w:rsidR="00034DC5" w:rsidRDefault="00034DC5" w:rsidP="00034DC5">
      <w:pPr>
        <w:pStyle w:val="Encabezado"/>
        <w:jc w:val="both"/>
      </w:pPr>
    </w:p>
    <w:p w:rsidR="00034DC5" w:rsidRDefault="00034DC5" w:rsidP="00034DC5">
      <w:pPr>
        <w:pStyle w:val="Encabezado"/>
        <w:jc w:val="both"/>
      </w:pPr>
    </w:p>
    <w:p w:rsidR="00034DC5" w:rsidRDefault="00034DC5" w:rsidP="00034DC5">
      <w:pPr>
        <w:pStyle w:val="Encabezado"/>
        <w:jc w:val="both"/>
      </w:pPr>
    </w:p>
    <w:p w:rsidR="00034DC5" w:rsidRPr="00034DC5" w:rsidRDefault="00034DC5" w:rsidP="00034DC5">
      <w:pPr>
        <w:pStyle w:val="Encabezado"/>
        <w:jc w:val="both"/>
      </w:pPr>
    </w:p>
    <w:p w:rsidR="00AC31CD" w:rsidRDefault="00AC31CD"/>
    <w:sectPr w:rsidR="00AC31CD" w:rsidSect="00AD0521">
      <w:type w:val="continuous"/>
      <w:pgSz w:w="12242" w:h="15842" w:code="1"/>
      <w:pgMar w:top="720" w:right="720" w:bottom="425" w:left="720" w:header="0" w:footer="0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034DC5"/>
    <w:rsid w:val="00034DC5"/>
    <w:rsid w:val="0014525A"/>
    <w:rsid w:val="0021432C"/>
    <w:rsid w:val="0052216D"/>
    <w:rsid w:val="007475DC"/>
    <w:rsid w:val="008215E2"/>
    <w:rsid w:val="00AC31CD"/>
    <w:rsid w:val="00AD0521"/>
    <w:rsid w:val="00DA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4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4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Despacho</cp:lastModifiedBy>
  <cp:revision>3</cp:revision>
  <dcterms:created xsi:type="dcterms:W3CDTF">2010-10-23T23:33:00Z</dcterms:created>
  <dcterms:modified xsi:type="dcterms:W3CDTF">2010-10-24T00:02:00Z</dcterms:modified>
</cp:coreProperties>
</file>