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C" w:rsidRDefault="00CB594C">
      <w:r>
        <w:t>Código</w:t>
      </w:r>
      <w:proofErr w:type="gramStart"/>
      <w:r>
        <w:t>:  1108027</w:t>
      </w:r>
      <w:proofErr w:type="gramEnd"/>
    </w:p>
    <w:p w:rsidR="00CB594C" w:rsidRDefault="00CB594C">
      <w:r>
        <w:t>Andrade López Gladys Miriam</w:t>
      </w: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24"/>
      </w:tblGrid>
      <w:tr w:rsidR="006F628D" w:rsidRPr="006F62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28D" w:rsidRPr="006F628D" w:rsidRDefault="006F628D" w:rsidP="006F62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33CC"/>
                <w:sz w:val="21"/>
                <w:szCs w:val="21"/>
                <w:lang w:eastAsia="es-ES"/>
              </w:rPr>
            </w:pPr>
            <w:r w:rsidRPr="006F628D">
              <w:rPr>
                <w:rFonts w:ascii="Arial" w:eastAsia="Times New Roman" w:hAnsi="Arial" w:cs="Arial"/>
                <w:b/>
                <w:bCs/>
                <w:caps/>
                <w:color w:val="CC9900"/>
                <w:sz w:val="17"/>
                <w:lang w:eastAsia="es-ES"/>
              </w:rPr>
              <w:t>Actividad 7 "La Tutoría en el Ámbito Institucional "</w:t>
            </w:r>
          </w:p>
        </w:tc>
      </w:tr>
      <w:tr w:rsidR="006F628D" w:rsidRPr="006F62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628D" w:rsidRPr="006F628D" w:rsidRDefault="006F628D" w:rsidP="006F628D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6F62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de Entrega:</w:t>
            </w:r>
            <w:r w:rsidRPr="006F628D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  05 de Mayo de 2012</w:t>
            </w:r>
          </w:p>
          <w:p w:rsidR="006F628D" w:rsidRPr="006F628D" w:rsidRDefault="006F628D" w:rsidP="006F62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6F62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Objetivo de aprendizaje:</w:t>
            </w:r>
          </w:p>
          <w:p w:rsidR="006F628D" w:rsidRPr="006F628D" w:rsidRDefault="006F628D" w:rsidP="006F628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6F628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 xml:space="preserve">Identificar cuáles son mis motivos para formar parte de la institución y la evolución que he tenido en la misma. </w:t>
            </w:r>
          </w:p>
          <w:p w:rsidR="006F628D" w:rsidRPr="006F628D" w:rsidRDefault="006F628D" w:rsidP="006F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</w:p>
          <w:tbl>
            <w:tblPr>
              <w:tblW w:w="42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637"/>
            </w:tblGrid>
            <w:tr w:rsidR="006F628D" w:rsidRPr="006F628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F628D" w:rsidRPr="006F628D" w:rsidRDefault="006F628D" w:rsidP="006F62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</w:pPr>
                  <w:r w:rsidRPr="006F62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t xml:space="preserve">Introducción a la actividad </w:t>
                  </w:r>
                  <w:r w:rsidRPr="006F62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br/>
                  </w:r>
                  <w:r w:rsidRPr="006F628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s-ES"/>
                    </w:rPr>
                    <w:br/>
                    <w:t>Definir qué representa la Universidad Guadalajara Lamar en mi vida personal y profesional.</w:t>
                  </w:r>
                </w:p>
              </w:tc>
            </w:tr>
          </w:tbl>
          <w:p w:rsidR="006F628D" w:rsidRPr="006F628D" w:rsidRDefault="006F628D" w:rsidP="006F62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6F62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br/>
              <w:t xml:space="preserve">Instrucciones: </w:t>
            </w:r>
          </w:p>
          <w:p w:rsidR="006F628D" w:rsidRPr="006F628D" w:rsidRDefault="006F628D" w:rsidP="006F62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</w:pPr>
            <w:r w:rsidRPr="006F628D">
              <w:rPr>
                <w:rFonts w:ascii="Arial" w:eastAsia="Times New Roman" w:hAnsi="Arial" w:cs="Arial"/>
                <w:color w:val="666666"/>
                <w:sz w:val="21"/>
                <w:szCs w:val="21"/>
                <w:lang w:eastAsia="es-ES"/>
              </w:rPr>
              <w:t>En una cuartilla realice una reflexión personal sobre ¿Cuál fue la razón por la que decidí entrar a trabajar a Lamar?, ¿en qué áreas de la universidad me he desempeñado (administrativas o académicas)?, ¿cuánto tiempo llevo laborando aquí?, ¿cómo ha sido mi experiencia de trabajo en ese tiempo?, ¿por qué razón continúo laborando en Lamar?, ¿Qué me ofrece la universidad?, ¿Qué puedo aportar a la Universidad?, ¿Cuáles son mis expectativas futuras sobre la Universidad?, ¿Por qué estoy tomando el Diplomado en Tutorías?; al concluir guarde el documento y envíelo al portafolio</w:t>
            </w:r>
          </w:p>
        </w:tc>
      </w:tr>
    </w:tbl>
    <w:p w:rsidR="00843906" w:rsidRDefault="00843906"/>
    <w:p w:rsidR="00CB594C" w:rsidRDefault="00F74BC2">
      <w:r>
        <w:t>Reflexión personal.</w:t>
      </w:r>
    </w:p>
    <w:p w:rsidR="00CB594C" w:rsidRPr="00F74BC2" w:rsidRDefault="00CB594C" w:rsidP="0073547E">
      <w:pPr>
        <w:jc w:val="both"/>
        <w:rPr>
          <w:sz w:val="24"/>
        </w:rPr>
      </w:pPr>
      <w:r>
        <w:tab/>
      </w:r>
      <w:r w:rsidRPr="00F74BC2">
        <w:rPr>
          <w:sz w:val="24"/>
        </w:rPr>
        <w:t>Yo entre a la Universidad Guadalajara Lamar en Febrero del 2008, iniciaba la carrera de enfermería,  y fui invitada, por una enfermera amiga mía, a formar parte del cuadro docente.</w:t>
      </w:r>
    </w:p>
    <w:p w:rsidR="00CB594C" w:rsidRPr="00F74BC2" w:rsidRDefault="00CB594C" w:rsidP="0073547E">
      <w:pPr>
        <w:jc w:val="both"/>
        <w:rPr>
          <w:sz w:val="24"/>
        </w:rPr>
      </w:pPr>
      <w:r w:rsidRPr="00F74BC2">
        <w:rPr>
          <w:sz w:val="24"/>
        </w:rPr>
        <w:t>Inicie impartiendo la clase de Fisiología,</w:t>
      </w:r>
      <w:r w:rsidR="0081702B" w:rsidRPr="00F74BC2">
        <w:rPr>
          <w:sz w:val="24"/>
        </w:rPr>
        <w:t xml:space="preserve"> yo tenía 2 a</w:t>
      </w:r>
      <w:r w:rsidR="00F74BC2">
        <w:rPr>
          <w:sz w:val="24"/>
        </w:rPr>
        <w:t>ños impartiendo clase de Propedé</w:t>
      </w:r>
      <w:r w:rsidR="0081702B" w:rsidRPr="00F74BC2">
        <w:rPr>
          <w:sz w:val="24"/>
        </w:rPr>
        <w:t>utica médica y análisis clínicos en otra escuela</w:t>
      </w:r>
      <w:r w:rsidR="004A2DE6" w:rsidRPr="00F74BC2">
        <w:rPr>
          <w:sz w:val="24"/>
        </w:rPr>
        <w:t>, mi primer semestre en Lamar fue una gran experiencia y mi motivación para continuar en la Universidad, el siguiente semestre</w:t>
      </w:r>
      <w:r w:rsidRPr="00F74BC2">
        <w:rPr>
          <w:sz w:val="24"/>
        </w:rPr>
        <w:t xml:space="preserve"> la coordinación me asigno clase de estadística y epidemiología, mismas que impartí durante dos semestres y posteriormente con el cambio de coordinación se me retiraron dichas clases</w:t>
      </w:r>
      <w:r w:rsidR="0073547E" w:rsidRPr="00F74BC2">
        <w:rPr>
          <w:sz w:val="24"/>
        </w:rPr>
        <w:t>,</w:t>
      </w:r>
      <w:r w:rsidR="0081702B" w:rsidRPr="00F74BC2">
        <w:rPr>
          <w:sz w:val="24"/>
        </w:rPr>
        <w:t xml:space="preserve"> </w:t>
      </w:r>
      <w:r w:rsidRPr="00F74BC2">
        <w:rPr>
          <w:sz w:val="24"/>
        </w:rPr>
        <w:t>continué impartiendo fisiología</w:t>
      </w:r>
      <w:r w:rsidR="0073547E" w:rsidRPr="00F74BC2">
        <w:rPr>
          <w:sz w:val="24"/>
        </w:rPr>
        <w:t>.  Después de 2 años, se presento la</w:t>
      </w:r>
      <w:r w:rsidR="004A2DE6" w:rsidRPr="00F74BC2">
        <w:rPr>
          <w:sz w:val="24"/>
        </w:rPr>
        <w:t xml:space="preserve"> fusión de</w:t>
      </w:r>
      <w:r w:rsidR="0073547E" w:rsidRPr="00F74BC2">
        <w:rPr>
          <w:sz w:val="24"/>
        </w:rPr>
        <w:t xml:space="preserve"> morfología y fisiología en una sola mate</w:t>
      </w:r>
      <w:r w:rsidR="0081702B" w:rsidRPr="00F74BC2">
        <w:rPr>
          <w:sz w:val="24"/>
        </w:rPr>
        <w:t>ria y me asignaron a esa clase</w:t>
      </w:r>
      <w:r w:rsidR="0073547E" w:rsidRPr="00F74BC2">
        <w:rPr>
          <w:sz w:val="24"/>
        </w:rPr>
        <w:t>, en ese mismo tiempo se iniciaba con el proyecto de la elaboración de manuales, invitándonos a participar con el desarrollo de una unidad</w:t>
      </w:r>
      <w:r w:rsidR="0081702B" w:rsidRPr="00F74BC2">
        <w:rPr>
          <w:sz w:val="24"/>
        </w:rPr>
        <w:t xml:space="preserve"> la cual desarrolle y </w:t>
      </w:r>
      <w:r w:rsidR="004A2DE6" w:rsidRPr="00F74BC2">
        <w:rPr>
          <w:sz w:val="24"/>
        </w:rPr>
        <w:t>se entrego</w:t>
      </w:r>
      <w:r w:rsidR="0081702B" w:rsidRPr="00F74BC2">
        <w:rPr>
          <w:sz w:val="24"/>
        </w:rPr>
        <w:t xml:space="preserve"> al Jefe de academia correspondiente.</w:t>
      </w:r>
    </w:p>
    <w:p w:rsidR="0073547E" w:rsidRPr="00F74BC2" w:rsidRDefault="0073547E" w:rsidP="0073547E">
      <w:pPr>
        <w:jc w:val="both"/>
        <w:rPr>
          <w:sz w:val="24"/>
        </w:rPr>
      </w:pPr>
      <w:r w:rsidRPr="00F74BC2">
        <w:rPr>
          <w:sz w:val="24"/>
        </w:rPr>
        <w:t>En el 2011</w:t>
      </w:r>
      <w:r w:rsidR="0081702B" w:rsidRPr="00F74BC2">
        <w:rPr>
          <w:sz w:val="24"/>
        </w:rPr>
        <w:t>,</w:t>
      </w:r>
      <w:r w:rsidRPr="00F74BC2">
        <w:rPr>
          <w:sz w:val="24"/>
        </w:rPr>
        <w:t xml:space="preserve"> me asignaron 3 cátedras más, Fisiopatología, Enfermería laboral y Vigilancia epidemiológica II, las cuales mantuve hasta el calendario 2011 B, y </w:t>
      </w:r>
      <w:r w:rsidR="0081702B" w:rsidRPr="00F74BC2">
        <w:rPr>
          <w:sz w:val="24"/>
        </w:rPr>
        <w:t xml:space="preserve">nuevamente </w:t>
      </w:r>
      <w:r w:rsidRPr="00F74BC2">
        <w:rPr>
          <w:sz w:val="24"/>
        </w:rPr>
        <w:t>con el cambio de administración de la coordinación de enferm</w:t>
      </w:r>
      <w:r w:rsidR="0081702B" w:rsidRPr="00F74BC2">
        <w:rPr>
          <w:sz w:val="24"/>
        </w:rPr>
        <w:t xml:space="preserve">ería, para </w:t>
      </w:r>
      <w:r w:rsidR="0081702B" w:rsidRPr="00F74BC2">
        <w:rPr>
          <w:sz w:val="24"/>
        </w:rPr>
        <w:lastRenderedPageBreak/>
        <w:t>el calendario 2012 A</w:t>
      </w:r>
      <w:r w:rsidRPr="00F74BC2">
        <w:rPr>
          <w:sz w:val="24"/>
        </w:rPr>
        <w:t xml:space="preserve"> solo continuo con Morfofisiología; e inició mi participación </w:t>
      </w:r>
      <w:r w:rsidR="0081702B" w:rsidRPr="00F74BC2">
        <w:rPr>
          <w:sz w:val="24"/>
        </w:rPr>
        <w:t xml:space="preserve">como docente </w:t>
      </w:r>
      <w:r w:rsidRPr="00F74BC2">
        <w:rPr>
          <w:sz w:val="24"/>
        </w:rPr>
        <w:t>en la carrera de Medicina con las mate</w:t>
      </w:r>
      <w:r w:rsidR="0081702B" w:rsidRPr="00F74BC2">
        <w:rPr>
          <w:sz w:val="24"/>
        </w:rPr>
        <w:t>rias de Salud</w:t>
      </w:r>
      <w:r w:rsidRPr="00F74BC2">
        <w:rPr>
          <w:sz w:val="24"/>
        </w:rPr>
        <w:t xml:space="preserve"> </w:t>
      </w:r>
      <w:r w:rsidR="0081702B" w:rsidRPr="00F74BC2">
        <w:rPr>
          <w:sz w:val="24"/>
        </w:rPr>
        <w:t xml:space="preserve">Pública I </w:t>
      </w:r>
      <w:r w:rsidRPr="00F74BC2">
        <w:rPr>
          <w:sz w:val="24"/>
        </w:rPr>
        <w:t>y Epidemiología</w:t>
      </w:r>
      <w:r w:rsidR="0081702B" w:rsidRPr="00F74BC2">
        <w:rPr>
          <w:sz w:val="24"/>
        </w:rPr>
        <w:t>.</w:t>
      </w:r>
    </w:p>
    <w:p w:rsidR="00F74BC2" w:rsidRDefault="0081702B" w:rsidP="0073547E">
      <w:pPr>
        <w:jc w:val="both"/>
        <w:rPr>
          <w:sz w:val="24"/>
        </w:rPr>
      </w:pPr>
      <w:r w:rsidRPr="00F74BC2">
        <w:rPr>
          <w:sz w:val="24"/>
        </w:rPr>
        <w:t xml:space="preserve">La Universidad me ofrece, desde mi inicio como docente, la </w:t>
      </w:r>
      <w:r w:rsidR="004A2DE6" w:rsidRPr="00F74BC2">
        <w:rPr>
          <w:sz w:val="24"/>
        </w:rPr>
        <w:t xml:space="preserve">posibilidad de capacitarme en la práctica docente </w:t>
      </w:r>
      <w:r w:rsidRPr="00F74BC2">
        <w:rPr>
          <w:sz w:val="24"/>
        </w:rPr>
        <w:t>con diferentes diplomados que contribuyeron a mej</w:t>
      </w:r>
      <w:r w:rsidR="004A2DE6" w:rsidRPr="00F74BC2">
        <w:rPr>
          <w:sz w:val="24"/>
        </w:rPr>
        <w:t>orar mi desempeño.</w:t>
      </w:r>
      <w:r w:rsidR="00F74BC2">
        <w:rPr>
          <w:sz w:val="24"/>
        </w:rPr>
        <w:t xml:space="preserve"> E</w:t>
      </w:r>
      <w:r w:rsidR="004A2DE6" w:rsidRPr="00F74BC2">
        <w:rPr>
          <w:sz w:val="24"/>
        </w:rPr>
        <w:t xml:space="preserve">n el 2009 </w:t>
      </w:r>
      <w:r w:rsidR="00F74BC2">
        <w:rPr>
          <w:sz w:val="24"/>
        </w:rPr>
        <w:t xml:space="preserve">cumplí </w:t>
      </w:r>
      <w:r w:rsidR="004A2DE6" w:rsidRPr="00F74BC2">
        <w:rPr>
          <w:sz w:val="24"/>
        </w:rPr>
        <w:t xml:space="preserve">con el primer diplomado de Competencias docentes, </w:t>
      </w:r>
      <w:r w:rsidR="00F74BC2" w:rsidRPr="00F74BC2">
        <w:rPr>
          <w:sz w:val="24"/>
        </w:rPr>
        <w:t xml:space="preserve">estoy por cumplir </w:t>
      </w:r>
      <w:r w:rsidR="004A2DE6" w:rsidRPr="00F74BC2">
        <w:rPr>
          <w:sz w:val="24"/>
        </w:rPr>
        <w:t>el Diplomado de Desarrollo Humano y recuperar una  última fecha p</w:t>
      </w:r>
      <w:r w:rsidR="00F74BC2">
        <w:rPr>
          <w:sz w:val="24"/>
        </w:rPr>
        <w:t xml:space="preserve">ara obtener el diploma, </w:t>
      </w:r>
      <w:r w:rsidR="004A2DE6" w:rsidRPr="00F74BC2">
        <w:rPr>
          <w:sz w:val="24"/>
        </w:rPr>
        <w:t>actualmente tomo el diplomado de tutorías</w:t>
      </w:r>
      <w:r w:rsidR="001F2483" w:rsidRPr="00F74BC2">
        <w:rPr>
          <w:sz w:val="24"/>
        </w:rPr>
        <w:t>;</w:t>
      </w:r>
      <w:r w:rsidR="004A2DE6" w:rsidRPr="00F74BC2">
        <w:rPr>
          <w:sz w:val="24"/>
        </w:rPr>
        <w:t xml:space="preserve"> ya que me interesa </w:t>
      </w:r>
      <w:r w:rsidR="00F74BC2">
        <w:rPr>
          <w:sz w:val="24"/>
        </w:rPr>
        <w:t>poner en práctica</w:t>
      </w:r>
      <w:r w:rsidR="001F2483" w:rsidRPr="00F74BC2">
        <w:rPr>
          <w:sz w:val="24"/>
        </w:rPr>
        <w:t xml:space="preserve"> los conocimientos adquiridos</w:t>
      </w:r>
      <w:r w:rsidR="00FE330C">
        <w:rPr>
          <w:sz w:val="24"/>
        </w:rPr>
        <w:t xml:space="preserve"> no solo en el actual diplomado, sino</w:t>
      </w:r>
      <w:r w:rsidR="001F2483" w:rsidRPr="00F74BC2">
        <w:rPr>
          <w:sz w:val="24"/>
        </w:rPr>
        <w:t xml:space="preserve"> en los diferentes diplomados</w:t>
      </w:r>
      <w:r w:rsidR="00F74BC2">
        <w:rPr>
          <w:sz w:val="24"/>
        </w:rPr>
        <w:t xml:space="preserve"> a los que he asistido,</w:t>
      </w:r>
      <w:r w:rsidR="001F2483" w:rsidRPr="00F74BC2">
        <w:rPr>
          <w:sz w:val="24"/>
        </w:rPr>
        <w:t xml:space="preserve"> </w:t>
      </w:r>
      <w:r w:rsidR="00F74BC2">
        <w:rPr>
          <w:sz w:val="24"/>
        </w:rPr>
        <w:t xml:space="preserve">y apoyar </w:t>
      </w:r>
      <w:r w:rsidR="001F2483" w:rsidRPr="00F74BC2">
        <w:rPr>
          <w:sz w:val="24"/>
        </w:rPr>
        <w:t>a los alumnos de la universidad</w:t>
      </w:r>
      <w:r w:rsidR="00F74BC2">
        <w:rPr>
          <w:sz w:val="24"/>
        </w:rPr>
        <w:t xml:space="preserve"> que así lo requieran.</w:t>
      </w:r>
    </w:p>
    <w:p w:rsidR="0081702B" w:rsidRPr="00F74BC2" w:rsidRDefault="00F74BC2" w:rsidP="0073547E">
      <w:pPr>
        <w:jc w:val="both"/>
        <w:rPr>
          <w:sz w:val="24"/>
        </w:rPr>
      </w:pPr>
      <w:r>
        <w:rPr>
          <w:sz w:val="24"/>
        </w:rPr>
        <w:t>Mi expectativa a futuro es tener horario completo en la Universidad, desarrollándome como docente y si es posible desempeñarme como tutora, por lo que me interesa terminar el diplomado en tutorías, y continuar con una maestría que ofrece la Universidad en Docencia.</w:t>
      </w:r>
    </w:p>
    <w:p w:rsidR="00CB594C" w:rsidRPr="00F74BC2" w:rsidRDefault="00CB594C">
      <w:pPr>
        <w:rPr>
          <w:sz w:val="24"/>
        </w:rPr>
      </w:pPr>
    </w:p>
    <w:p w:rsidR="00CB594C" w:rsidRDefault="00CB594C"/>
    <w:p w:rsidR="00CB594C" w:rsidRDefault="00CB594C"/>
    <w:p w:rsidR="00CB594C" w:rsidRDefault="00CB594C"/>
    <w:sectPr w:rsidR="00CB594C" w:rsidSect="00843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28D"/>
    <w:rsid w:val="001F2483"/>
    <w:rsid w:val="002521E9"/>
    <w:rsid w:val="002E5764"/>
    <w:rsid w:val="004A2DE6"/>
    <w:rsid w:val="00636952"/>
    <w:rsid w:val="006F628D"/>
    <w:rsid w:val="0073547E"/>
    <w:rsid w:val="0081702B"/>
    <w:rsid w:val="00843906"/>
    <w:rsid w:val="00CB594C"/>
    <w:rsid w:val="00F74BC2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6F62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paragraph" w:styleId="NormalWeb">
    <w:name w:val="Normal (Web)"/>
    <w:basedOn w:val="Normal"/>
    <w:uiPriority w:val="99"/>
    <w:unhideWhenUsed/>
    <w:rsid w:val="006F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l1">
    <w:name w:val="sel1"/>
    <w:basedOn w:val="Fuentedeprrafopredeter"/>
    <w:rsid w:val="006F628D"/>
    <w:rPr>
      <w:b/>
      <w:bCs/>
      <w:caps/>
      <w:color w:val="CC9900"/>
      <w:sz w:val="17"/>
      <w:szCs w:val="17"/>
    </w:rPr>
  </w:style>
  <w:style w:type="character" w:styleId="Textoennegrita">
    <w:name w:val="Strong"/>
    <w:basedOn w:val="Fuentedeprrafopredeter"/>
    <w:uiPriority w:val="22"/>
    <w:qFormat/>
    <w:rsid w:val="006F6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2012-05-03T15:25:00Z</dcterms:created>
  <dcterms:modified xsi:type="dcterms:W3CDTF">2012-05-06T00:09:00Z</dcterms:modified>
</cp:coreProperties>
</file>